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5EBC4" w14:textId="1021572E" w:rsidR="009B2C0C" w:rsidRPr="003350D6" w:rsidRDefault="009B2C0C" w:rsidP="009B2C0C">
      <w:pPr>
        <w:jc w:val="center"/>
        <w:rPr>
          <w:rFonts w:ascii="Times New Roman" w:hAnsi="Times New Roman"/>
          <w:b/>
          <w:sz w:val="24"/>
        </w:rPr>
      </w:pPr>
      <w:bookmarkStart w:id="0" w:name="OLE_LINK1"/>
      <w:bookmarkStart w:id="1" w:name="OLE_LINK2"/>
      <w:r w:rsidRPr="003350D6">
        <w:rPr>
          <w:rFonts w:ascii="Times New Roman" w:hAnsi="Times New Roman"/>
          <w:b/>
          <w:sz w:val="24"/>
        </w:rPr>
        <w:t>INSTRUCTIONS FOR ALTA ENDORSEMENT FORM 32</w:t>
      </w:r>
    </w:p>
    <w:p w14:paraId="71D29A70" w14:textId="77777777" w:rsidR="009B2C0C" w:rsidRPr="003350D6" w:rsidRDefault="009B2C0C" w:rsidP="009B2C0C">
      <w:pPr>
        <w:jc w:val="center"/>
        <w:rPr>
          <w:rFonts w:ascii="Times New Roman" w:hAnsi="Times New Roman"/>
          <w:b/>
          <w:sz w:val="24"/>
        </w:rPr>
      </w:pPr>
      <w:r w:rsidRPr="003350D6">
        <w:rPr>
          <w:rFonts w:ascii="Times New Roman" w:hAnsi="Times New Roman"/>
          <w:b/>
          <w:sz w:val="24"/>
        </w:rPr>
        <w:t>CONSTRUCTION LOAN</w:t>
      </w:r>
      <w:r>
        <w:rPr>
          <w:rFonts w:ascii="Times New Roman" w:hAnsi="Times New Roman"/>
          <w:b/>
          <w:sz w:val="24"/>
        </w:rPr>
        <w:t xml:space="preserve"> – </w:t>
      </w:r>
      <w:r w:rsidRPr="003350D6">
        <w:rPr>
          <w:rFonts w:ascii="Times New Roman" w:hAnsi="Times New Roman"/>
          <w:b/>
          <w:sz w:val="24"/>
        </w:rPr>
        <w:t>LOSS</w:t>
      </w:r>
      <w:r>
        <w:rPr>
          <w:rFonts w:ascii="Times New Roman" w:hAnsi="Times New Roman"/>
          <w:b/>
          <w:sz w:val="24"/>
        </w:rPr>
        <w:t xml:space="preserve"> </w:t>
      </w:r>
      <w:r w:rsidRPr="003350D6">
        <w:rPr>
          <w:rFonts w:ascii="Times New Roman" w:hAnsi="Times New Roman"/>
          <w:b/>
          <w:sz w:val="24"/>
        </w:rPr>
        <w:t>OF PRIORITY</w:t>
      </w:r>
    </w:p>
    <w:p w14:paraId="377BAB88" w14:textId="77777777" w:rsidR="009B2C0C" w:rsidRDefault="009B2C0C" w:rsidP="009B2C0C">
      <w:pPr>
        <w:rPr>
          <w:rFonts w:ascii="Times New Roman" w:hAnsi="Times New Roman"/>
          <w:sz w:val="24"/>
        </w:rPr>
      </w:pPr>
    </w:p>
    <w:p w14:paraId="1E70492A" w14:textId="77777777" w:rsidR="009B2C0C" w:rsidRDefault="009B2C0C" w:rsidP="009B2C0C">
      <w:pPr>
        <w:rPr>
          <w:rFonts w:ascii="Times New Roman" w:hAnsi="Times New Roman"/>
          <w:sz w:val="24"/>
        </w:rPr>
      </w:pPr>
    </w:p>
    <w:p w14:paraId="54B3920B" w14:textId="77777777" w:rsidR="009B2C0C" w:rsidRPr="003350D6" w:rsidRDefault="009B2C0C" w:rsidP="009B2C0C">
      <w:pPr>
        <w:rPr>
          <w:rFonts w:ascii="Times New Roman" w:hAnsi="Times New Roman"/>
          <w:b/>
          <w:sz w:val="24"/>
        </w:rPr>
      </w:pPr>
      <w:r w:rsidRPr="003350D6">
        <w:rPr>
          <w:rFonts w:ascii="Times New Roman" w:hAnsi="Times New Roman"/>
          <w:b/>
          <w:sz w:val="24"/>
        </w:rPr>
        <w:t>PURPOSE OF ENDORSEMENT</w:t>
      </w:r>
    </w:p>
    <w:p w14:paraId="07F69C45" w14:textId="77777777" w:rsidR="009B2C0C" w:rsidRDefault="009B2C0C" w:rsidP="009B2C0C">
      <w:pPr>
        <w:rPr>
          <w:rFonts w:ascii="Times New Roman" w:hAnsi="Times New Roman"/>
          <w:sz w:val="24"/>
        </w:rPr>
      </w:pPr>
    </w:p>
    <w:p w14:paraId="1AD5C89A" w14:textId="6A1A3548" w:rsidR="009B2C0C" w:rsidRPr="003350D6" w:rsidRDefault="009B2C0C" w:rsidP="009B2C0C">
      <w:pPr>
        <w:jc w:val="both"/>
        <w:rPr>
          <w:rFonts w:ascii="Times New Roman" w:hAnsi="Times New Roman"/>
          <w:sz w:val="24"/>
        </w:rPr>
      </w:pPr>
      <w:r w:rsidRPr="003350D6">
        <w:rPr>
          <w:rFonts w:ascii="Times New Roman" w:hAnsi="Times New Roman"/>
          <w:sz w:val="24"/>
        </w:rPr>
        <w:t xml:space="preserve">The ALTA 32 Construction Loan – Loss of Priority Endorsement insures against:  </w:t>
      </w:r>
      <w:r>
        <w:rPr>
          <w:rFonts w:ascii="Times New Roman" w:hAnsi="Times New Roman"/>
          <w:sz w:val="24"/>
        </w:rPr>
        <w:t>(</w:t>
      </w:r>
      <w:r w:rsidRPr="003350D6">
        <w:rPr>
          <w:rFonts w:ascii="Times New Roman" w:hAnsi="Times New Roman"/>
          <w:sz w:val="24"/>
        </w:rPr>
        <w:t>1</w:t>
      </w:r>
      <w:r>
        <w:rPr>
          <w:rFonts w:ascii="Times New Roman" w:hAnsi="Times New Roman"/>
          <w:sz w:val="24"/>
        </w:rPr>
        <w:t xml:space="preserve">) </w:t>
      </w:r>
      <w:r w:rsidRPr="003350D6">
        <w:rPr>
          <w:rFonts w:ascii="Times New Roman" w:hAnsi="Times New Roman"/>
          <w:sz w:val="24"/>
        </w:rPr>
        <w:t>the invalidity or unenforceability of the lien of the Insured Mortgage as security for each Construction Loan Advance made on or before Date of Coverage;</w:t>
      </w:r>
      <w:r>
        <w:rPr>
          <w:rFonts w:ascii="Times New Roman" w:hAnsi="Times New Roman"/>
          <w:sz w:val="24"/>
        </w:rPr>
        <w:t xml:space="preserve"> (</w:t>
      </w:r>
      <w:r w:rsidRPr="003350D6">
        <w:rPr>
          <w:rFonts w:ascii="Times New Roman" w:hAnsi="Times New Roman"/>
          <w:sz w:val="24"/>
        </w:rPr>
        <w:t>2</w:t>
      </w:r>
      <w:r>
        <w:rPr>
          <w:rFonts w:ascii="Times New Roman" w:hAnsi="Times New Roman"/>
          <w:sz w:val="24"/>
        </w:rPr>
        <w:t xml:space="preserve">) </w:t>
      </w:r>
      <w:r w:rsidRPr="003350D6">
        <w:rPr>
          <w:rFonts w:ascii="Times New Roman" w:hAnsi="Times New Roman"/>
          <w:sz w:val="24"/>
        </w:rPr>
        <w:t xml:space="preserve">the lack of priority of the lien of the Insured Mortgage as security for each Construction Loan Advance made on or before Date of Coverage over any lien or encumbrance recorded in the Public Records and not shown on Schedule B; and </w:t>
      </w:r>
      <w:r>
        <w:rPr>
          <w:rFonts w:ascii="Times New Roman" w:hAnsi="Times New Roman"/>
          <w:sz w:val="24"/>
        </w:rPr>
        <w:t>(</w:t>
      </w:r>
      <w:r w:rsidRPr="003350D6">
        <w:rPr>
          <w:rFonts w:ascii="Times New Roman" w:hAnsi="Times New Roman"/>
          <w:sz w:val="24"/>
        </w:rPr>
        <w:t>3</w:t>
      </w:r>
      <w:r>
        <w:rPr>
          <w:rFonts w:ascii="Times New Roman" w:hAnsi="Times New Roman"/>
          <w:sz w:val="24"/>
        </w:rPr>
        <w:t xml:space="preserve">) </w:t>
      </w:r>
      <w:r w:rsidRPr="003350D6">
        <w:rPr>
          <w:rFonts w:ascii="Times New Roman" w:hAnsi="Times New Roman"/>
          <w:sz w:val="24"/>
        </w:rPr>
        <w:t>the lack of priority of the lien of the Insured Mortgage as security for each Construction Loan Advance made on or before Date of Coverage over any Mechanic's Lien, if notice of the Mechanic's Lien is not filed or recorded in the Public Records, but only to the extent that the charges for which the Mechanic's Lien is claimed were designated for payment in the documents supporting the Construction Loan Advance disbursed by or on behalf of the Insured on or before Date of Coverage.</w:t>
      </w:r>
    </w:p>
    <w:p w14:paraId="167D8501" w14:textId="77777777" w:rsidR="009B2C0C" w:rsidRDefault="009B2C0C" w:rsidP="009B2C0C">
      <w:pPr>
        <w:jc w:val="both"/>
        <w:rPr>
          <w:rFonts w:ascii="Times New Roman" w:hAnsi="Times New Roman"/>
          <w:sz w:val="24"/>
        </w:rPr>
      </w:pPr>
    </w:p>
    <w:p w14:paraId="68642EA9" w14:textId="77777777" w:rsidR="009B2C0C" w:rsidRPr="003350D6" w:rsidRDefault="009B2C0C" w:rsidP="009B2C0C">
      <w:pPr>
        <w:jc w:val="both"/>
        <w:rPr>
          <w:rFonts w:ascii="Times New Roman" w:hAnsi="Times New Roman"/>
          <w:sz w:val="24"/>
        </w:rPr>
      </w:pPr>
      <w:r w:rsidRPr="003350D6">
        <w:rPr>
          <w:rFonts w:ascii="Times New Roman" w:hAnsi="Times New Roman"/>
          <w:sz w:val="24"/>
        </w:rPr>
        <w:t>This endorsement can be used in a state where periodic disbursements made pursuant to a construction loan may not have priority over lien</w:t>
      </w:r>
      <w:r>
        <w:rPr>
          <w:rFonts w:ascii="Times New Roman" w:hAnsi="Times New Roman"/>
          <w:sz w:val="24"/>
        </w:rPr>
        <w:t>s</w:t>
      </w:r>
      <w:r w:rsidRPr="003350D6">
        <w:rPr>
          <w:rFonts w:ascii="Times New Roman" w:hAnsi="Times New Roman"/>
          <w:sz w:val="24"/>
        </w:rPr>
        <w:t xml:space="preserve"> or encumbrances </w:t>
      </w:r>
      <w:r>
        <w:rPr>
          <w:rFonts w:ascii="Times New Roman" w:hAnsi="Times New Roman"/>
          <w:sz w:val="24"/>
        </w:rPr>
        <w:t>intervening between</w:t>
      </w:r>
      <w:r w:rsidRPr="003350D6">
        <w:rPr>
          <w:rFonts w:ascii="Times New Roman" w:hAnsi="Times New Roman"/>
          <w:sz w:val="24"/>
        </w:rPr>
        <w:t xml:space="preserve"> the recording of the Insured Mortgage</w:t>
      </w:r>
      <w:r>
        <w:rPr>
          <w:rFonts w:ascii="Times New Roman" w:hAnsi="Times New Roman"/>
          <w:sz w:val="24"/>
        </w:rPr>
        <w:t xml:space="preserve"> and the disbursement</w:t>
      </w:r>
      <w:r w:rsidRPr="003350D6">
        <w:rPr>
          <w:rFonts w:ascii="Times New Roman" w:hAnsi="Times New Roman"/>
          <w:sz w:val="24"/>
        </w:rPr>
        <w:t>.</w:t>
      </w:r>
    </w:p>
    <w:p w14:paraId="665EE52E" w14:textId="77777777" w:rsidR="009B2C0C" w:rsidRDefault="009B2C0C" w:rsidP="009B2C0C">
      <w:pPr>
        <w:jc w:val="both"/>
        <w:rPr>
          <w:rFonts w:ascii="Times New Roman" w:hAnsi="Times New Roman"/>
          <w:sz w:val="24"/>
        </w:rPr>
      </w:pPr>
    </w:p>
    <w:p w14:paraId="618B031B" w14:textId="77777777" w:rsidR="009B2C0C" w:rsidRPr="00652C10" w:rsidRDefault="009B2C0C" w:rsidP="009B2C0C">
      <w:pPr>
        <w:jc w:val="both"/>
        <w:rPr>
          <w:rFonts w:ascii="Times New Roman" w:hAnsi="Times New Roman"/>
          <w:b/>
          <w:sz w:val="24"/>
        </w:rPr>
      </w:pPr>
      <w:r w:rsidRPr="00652C10">
        <w:rPr>
          <w:rFonts w:ascii="Times New Roman" w:hAnsi="Times New Roman"/>
          <w:b/>
          <w:sz w:val="24"/>
        </w:rPr>
        <w:t>UNDERWRITING REQUIREMENTS</w:t>
      </w:r>
    </w:p>
    <w:p w14:paraId="2D030424" w14:textId="77777777" w:rsidR="009B2C0C" w:rsidRPr="003350D6" w:rsidRDefault="009B2C0C" w:rsidP="009B2C0C">
      <w:pPr>
        <w:jc w:val="both"/>
        <w:rPr>
          <w:rFonts w:ascii="Times New Roman" w:hAnsi="Times New Roman"/>
          <w:sz w:val="24"/>
        </w:rPr>
      </w:pPr>
    </w:p>
    <w:p w14:paraId="67C2B10B" w14:textId="77777777" w:rsidR="009B2C0C" w:rsidRPr="003350D6" w:rsidRDefault="009B2C0C" w:rsidP="009B2C0C">
      <w:pPr>
        <w:jc w:val="both"/>
        <w:rPr>
          <w:rFonts w:ascii="Times New Roman" w:hAnsi="Times New Roman"/>
          <w:sz w:val="24"/>
        </w:rPr>
      </w:pPr>
      <w:r w:rsidRPr="003350D6">
        <w:rPr>
          <w:rFonts w:ascii="Times New Roman" w:hAnsi="Times New Roman"/>
          <w:sz w:val="24"/>
        </w:rPr>
        <w:t>Review the title search of the property to confirm that there are no recorded mechanics</w:t>
      </w:r>
      <w:r>
        <w:rPr>
          <w:rFonts w:ascii="Times New Roman" w:hAnsi="Times New Roman"/>
          <w:sz w:val="24"/>
        </w:rPr>
        <w:t>'</w:t>
      </w:r>
      <w:r w:rsidRPr="003350D6">
        <w:rPr>
          <w:rFonts w:ascii="Times New Roman" w:hAnsi="Times New Roman"/>
          <w:sz w:val="24"/>
        </w:rPr>
        <w:t xml:space="preserve"> liens or any other recor</w:t>
      </w:r>
      <w:r>
        <w:rPr>
          <w:rFonts w:ascii="Times New Roman" w:hAnsi="Times New Roman"/>
          <w:sz w:val="24"/>
        </w:rPr>
        <w:t>ded lien for labor or materials;</w:t>
      </w:r>
    </w:p>
    <w:p w14:paraId="330ED647" w14:textId="77777777" w:rsidR="009B2C0C" w:rsidRDefault="009B2C0C" w:rsidP="009B2C0C">
      <w:pPr>
        <w:jc w:val="both"/>
        <w:rPr>
          <w:rFonts w:ascii="Times New Roman" w:hAnsi="Times New Roman"/>
          <w:sz w:val="24"/>
        </w:rPr>
      </w:pPr>
    </w:p>
    <w:p w14:paraId="5B3F2F1E" w14:textId="77777777" w:rsidR="009B2C0C" w:rsidRPr="003350D6" w:rsidRDefault="009B2C0C" w:rsidP="009B2C0C">
      <w:pPr>
        <w:jc w:val="both"/>
        <w:rPr>
          <w:rFonts w:ascii="Times New Roman" w:hAnsi="Times New Roman"/>
          <w:sz w:val="24"/>
        </w:rPr>
      </w:pPr>
      <w:r w:rsidRPr="003350D6">
        <w:rPr>
          <w:rFonts w:ascii="Times New Roman" w:hAnsi="Times New Roman"/>
          <w:sz w:val="24"/>
        </w:rPr>
        <w:t>Obtain a signed Owner</w:t>
      </w:r>
      <w:r>
        <w:rPr>
          <w:rFonts w:ascii="Times New Roman" w:hAnsi="Times New Roman"/>
          <w:sz w:val="24"/>
        </w:rPr>
        <w:t>'</w:t>
      </w:r>
      <w:r w:rsidRPr="003350D6">
        <w:rPr>
          <w:rFonts w:ascii="Times New Roman" w:hAnsi="Times New Roman"/>
          <w:sz w:val="24"/>
        </w:rPr>
        <w:t xml:space="preserve">s </w:t>
      </w:r>
      <w:r>
        <w:rPr>
          <w:rFonts w:ascii="Times New Roman" w:hAnsi="Times New Roman"/>
          <w:sz w:val="24"/>
        </w:rPr>
        <w:t>A</w:t>
      </w:r>
      <w:r w:rsidRPr="003350D6">
        <w:rPr>
          <w:rFonts w:ascii="Times New Roman" w:hAnsi="Times New Roman"/>
          <w:sz w:val="24"/>
        </w:rPr>
        <w:t xml:space="preserve">ffidavit (CATIC A-100) verifying that no work has been done or material furnished on the subject property within the </w:t>
      </w:r>
      <w:r>
        <w:rPr>
          <w:rFonts w:ascii="Times New Roman" w:hAnsi="Times New Roman"/>
          <w:sz w:val="24"/>
        </w:rPr>
        <w:t xml:space="preserve">preceding </w:t>
      </w:r>
      <w:r w:rsidRPr="003350D6">
        <w:rPr>
          <w:rFonts w:ascii="Times New Roman" w:hAnsi="Times New Roman"/>
          <w:sz w:val="24"/>
        </w:rPr>
        <w:t>time period where a mechanic</w:t>
      </w:r>
      <w:r>
        <w:rPr>
          <w:rFonts w:ascii="Times New Roman" w:hAnsi="Times New Roman"/>
          <w:sz w:val="24"/>
        </w:rPr>
        <w:t>'</w:t>
      </w:r>
      <w:r w:rsidRPr="003350D6">
        <w:rPr>
          <w:rFonts w:ascii="Times New Roman" w:hAnsi="Times New Roman"/>
          <w:sz w:val="24"/>
        </w:rPr>
        <w:t>s lien or other statutory lien for labor or materials c</w:t>
      </w:r>
      <w:r>
        <w:rPr>
          <w:rFonts w:ascii="Times New Roman" w:hAnsi="Times New Roman"/>
          <w:sz w:val="24"/>
        </w:rPr>
        <w:t>ould</w:t>
      </w:r>
      <w:r w:rsidRPr="003350D6">
        <w:rPr>
          <w:rFonts w:ascii="Times New Roman" w:hAnsi="Times New Roman"/>
          <w:sz w:val="24"/>
        </w:rPr>
        <w:t xml:space="preserve"> exist in unrecorded form;</w:t>
      </w:r>
    </w:p>
    <w:p w14:paraId="21FF7D1F" w14:textId="77777777" w:rsidR="009B2C0C" w:rsidRDefault="009B2C0C" w:rsidP="009B2C0C">
      <w:pPr>
        <w:jc w:val="both"/>
        <w:rPr>
          <w:rFonts w:ascii="Times New Roman" w:hAnsi="Times New Roman"/>
          <w:sz w:val="24"/>
        </w:rPr>
      </w:pPr>
    </w:p>
    <w:p w14:paraId="616FE554" w14:textId="77777777" w:rsidR="009B2C0C" w:rsidRPr="003350D6" w:rsidRDefault="009B2C0C" w:rsidP="009B2C0C">
      <w:pPr>
        <w:jc w:val="both"/>
        <w:rPr>
          <w:rFonts w:ascii="Times New Roman" w:hAnsi="Times New Roman"/>
          <w:sz w:val="24"/>
        </w:rPr>
      </w:pPr>
      <w:r w:rsidRPr="003350D6">
        <w:rPr>
          <w:rFonts w:ascii="Times New Roman" w:hAnsi="Times New Roman"/>
          <w:sz w:val="24"/>
        </w:rPr>
        <w:t xml:space="preserve">Confirm whether there is pending work to be completed or </w:t>
      </w:r>
      <w:r>
        <w:rPr>
          <w:rFonts w:ascii="Times New Roman" w:hAnsi="Times New Roman"/>
          <w:sz w:val="24"/>
        </w:rPr>
        <w:t xml:space="preserve">there have been </w:t>
      </w:r>
      <w:r w:rsidRPr="003350D6">
        <w:rPr>
          <w:rFonts w:ascii="Times New Roman" w:hAnsi="Times New Roman"/>
          <w:sz w:val="24"/>
        </w:rPr>
        <w:t>outstanding contracts executed prior to the Date of Coverage</w:t>
      </w:r>
      <w:r>
        <w:rPr>
          <w:rFonts w:ascii="Times New Roman" w:hAnsi="Times New Roman"/>
          <w:sz w:val="24"/>
        </w:rPr>
        <w:t>;</w:t>
      </w:r>
    </w:p>
    <w:p w14:paraId="1CBDA3E8" w14:textId="77777777" w:rsidR="009B2C0C" w:rsidRDefault="009B2C0C" w:rsidP="009B2C0C">
      <w:pPr>
        <w:jc w:val="both"/>
        <w:rPr>
          <w:rFonts w:ascii="Times New Roman" w:hAnsi="Times New Roman"/>
          <w:sz w:val="24"/>
        </w:rPr>
      </w:pPr>
    </w:p>
    <w:p w14:paraId="3245AD56" w14:textId="77777777" w:rsidR="009B2C0C" w:rsidRPr="00237C81" w:rsidRDefault="009B2C0C" w:rsidP="009B2C0C">
      <w:pPr>
        <w:jc w:val="both"/>
        <w:rPr>
          <w:rFonts w:ascii="Times New Roman" w:hAnsi="Times New Roman"/>
          <w:b/>
          <w:sz w:val="24"/>
        </w:rPr>
      </w:pPr>
      <w:r w:rsidRPr="003350D6">
        <w:rPr>
          <w:rFonts w:ascii="Times New Roman" w:hAnsi="Times New Roman"/>
          <w:sz w:val="24"/>
        </w:rPr>
        <w:t>Obtain mechanics</w:t>
      </w:r>
      <w:r>
        <w:rPr>
          <w:rFonts w:ascii="Times New Roman" w:hAnsi="Times New Roman"/>
          <w:sz w:val="24"/>
        </w:rPr>
        <w:t>'</w:t>
      </w:r>
      <w:r w:rsidRPr="003350D6">
        <w:rPr>
          <w:rFonts w:ascii="Times New Roman" w:hAnsi="Times New Roman"/>
          <w:sz w:val="24"/>
        </w:rPr>
        <w:t xml:space="preserve"> lien waivers or subordinations acceptable to CATIC if work on the property has already commenced; </w:t>
      </w:r>
    </w:p>
    <w:p w14:paraId="36177C9B" w14:textId="77777777" w:rsidR="009B2C0C" w:rsidRDefault="009B2C0C" w:rsidP="009B2C0C">
      <w:pPr>
        <w:jc w:val="both"/>
        <w:rPr>
          <w:rFonts w:ascii="Times New Roman" w:hAnsi="Times New Roman"/>
          <w:sz w:val="24"/>
        </w:rPr>
      </w:pPr>
    </w:p>
    <w:p w14:paraId="3E142146" w14:textId="77777777" w:rsidR="009B2C0C" w:rsidRDefault="009B2C0C" w:rsidP="009B2C0C">
      <w:pPr>
        <w:jc w:val="both"/>
        <w:rPr>
          <w:rFonts w:ascii="Times New Roman" w:hAnsi="Times New Roman"/>
          <w:sz w:val="24"/>
        </w:rPr>
      </w:pPr>
      <w:r w:rsidRPr="003350D6">
        <w:rPr>
          <w:rFonts w:ascii="Times New Roman" w:hAnsi="Times New Roman"/>
          <w:sz w:val="24"/>
        </w:rPr>
        <w:t xml:space="preserve">On the policy, insert </w:t>
      </w:r>
      <w:r>
        <w:rPr>
          <w:rFonts w:ascii="Times New Roman" w:hAnsi="Times New Roman"/>
          <w:sz w:val="24"/>
        </w:rPr>
        <w:t>this</w:t>
      </w:r>
      <w:r w:rsidRPr="003350D6">
        <w:rPr>
          <w:rFonts w:ascii="Times New Roman" w:hAnsi="Times New Roman"/>
          <w:sz w:val="24"/>
        </w:rPr>
        <w:t xml:space="preserve"> pending disbursement clause</w:t>
      </w:r>
      <w:r>
        <w:rPr>
          <w:rFonts w:ascii="Times New Roman" w:hAnsi="Times New Roman"/>
          <w:sz w:val="24"/>
        </w:rPr>
        <w:t xml:space="preserve"> into the policy's Schedule B:</w:t>
      </w:r>
      <w:r w:rsidRPr="003350D6">
        <w:rPr>
          <w:rFonts w:ascii="Times New Roman" w:hAnsi="Times New Roman"/>
          <w:sz w:val="24"/>
        </w:rPr>
        <w:t xml:space="preserve"> </w:t>
      </w:r>
    </w:p>
    <w:p w14:paraId="254D418A" w14:textId="77777777" w:rsidR="009B2C0C" w:rsidRDefault="009B2C0C" w:rsidP="009B2C0C">
      <w:pPr>
        <w:jc w:val="both"/>
        <w:rPr>
          <w:rFonts w:ascii="Times New Roman" w:hAnsi="Times New Roman"/>
          <w:sz w:val="24"/>
        </w:rPr>
      </w:pPr>
    </w:p>
    <w:p w14:paraId="1FD80D12" w14:textId="77777777" w:rsidR="009B2C0C" w:rsidRPr="00AD4B8C" w:rsidRDefault="009B2C0C" w:rsidP="009B2C0C">
      <w:pPr>
        <w:ind w:left="720" w:right="720"/>
        <w:jc w:val="both"/>
        <w:rPr>
          <w:rFonts w:ascii="Times New Roman" w:hAnsi="Times New Roman"/>
          <w:sz w:val="24"/>
        </w:rPr>
      </w:pPr>
      <w:r w:rsidRPr="00AD4B8C">
        <w:rPr>
          <w:rFonts w:ascii="Times New Roman" w:hAnsi="Times New Roman"/>
          <w:sz w:val="24"/>
          <w:szCs w:val="22"/>
        </w:rPr>
        <w:t>Pending disbursement of the full proceeds of the loan secured by the mortgage set forth under Schedule</w:t>
      </w:r>
      <w:r>
        <w:rPr>
          <w:rFonts w:ascii="Times New Roman" w:hAnsi="Times New Roman"/>
          <w:sz w:val="24"/>
          <w:szCs w:val="22"/>
        </w:rPr>
        <w:t xml:space="preserve"> </w:t>
      </w:r>
      <w:r w:rsidRPr="00AD4B8C">
        <w:rPr>
          <w:rFonts w:ascii="Times New Roman" w:hAnsi="Times New Roman"/>
          <w:sz w:val="24"/>
          <w:szCs w:val="22"/>
        </w:rPr>
        <w:t>A hereof, this policy insures only to the extent of the amount actually disbursed, but increases as each disbursement is made in good faith and without knowledge of any defects in, or objections to, the title up to the face amount of the policy.  At the time of each disbursement of the proceeds of the loan, the title must be continued down to such time for possible liens or objections intervening between the date hereof and the date of such disbursement</w:t>
      </w:r>
      <w:r w:rsidRPr="00AD4B8C">
        <w:rPr>
          <w:rFonts w:ascii="Times New Roman" w:hAnsi="Times New Roman"/>
          <w:i/>
          <w:sz w:val="24"/>
          <w:szCs w:val="22"/>
        </w:rPr>
        <w:t>.</w:t>
      </w:r>
    </w:p>
    <w:p w14:paraId="3E7A3F62" w14:textId="77777777" w:rsidR="009B2C0C" w:rsidRPr="003350D6" w:rsidRDefault="009B2C0C" w:rsidP="009B2C0C">
      <w:pPr>
        <w:jc w:val="both"/>
        <w:rPr>
          <w:rFonts w:ascii="Times New Roman" w:hAnsi="Times New Roman"/>
          <w:sz w:val="24"/>
        </w:rPr>
      </w:pPr>
      <w:r w:rsidRPr="003350D6">
        <w:rPr>
          <w:rFonts w:ascii="Times New Roman" w:hAnsi="Times New Roman"/>
          <w:sz w:val="24"/>
        </w:rPr>
        <w:lastRenderedPageBreak/>
        <w:t xml:space="preserve">Insert the Date of Coverage into the endorsement. </w:t>
      </w:r>
      <w:r>
        <w:rPr>
          <w:rFonts w:ascii="Times New Roman" w:hAnsi="Times New Roman"/>
          <w:sz w:val="24"/>
        </w:rPr>
        <w:t xml:space="preserve"> </w:t>
      </w:r>
      <w:r w:rsidRPr="003350D6">
        <w:rPr>
          <w:rFonts w:ascii="Times New Roman" w:hAnsi="Times New Roman"/>
          <w:sz w:val="24"/>
        </w:rPr>
        <w:t xml:space="preserve">For example, if the endorsement is issued at the same time as the policy, the Date of Coverage and Date of Policy will be the same. </w:t>
      </w:r>
      <w:r>
        <w:rPr>
          <w:rFonts w:ascii="Times New Roman" w:hAnsi="Times New Roman"/>
          <w:sz w:val="24"/>
        </w:rPr>
        <w:t xml:space="preserve"> </w:t>
      </w:r>
      <w:r w:rsidRPr="003350D6">
        <w:rPr>
          <w:rFonts w:ascii="Times New Roman" w:hAnsi="Times New Roman"/>
          <w:sz w:val="24"/>
        </w:rPr>
        <w:t>If the Date of Coverage is going to be subsequent to the Date of Policy, contact a member of CATIC</w:t>
      </w:r>
      <w:r>
        <w:rPr>
          <w:rFonts w:ascii="Times New Roman" w:hAnsi="Times New Roman"/>
          <w:sz w:val="24"/>
        </w:rPr>
        <w:t>'</w:t>
      </w:r>
      <w:r w:rsidRPr="003350D6">
        <w:rPr>
          <w:rFonts w:ascii="Times New Roman" w:hAnsi="Times New Roman"/>
          <w:sz w:val="24"/>
        </w:rPr>
        <w:t>s underwriting staff.</w:t>
      </w:r>
    </w:p>
    <w:p w14:paraId="72DE7641" w14:textId="77777777" w:rsidR="009B2C0C" w:rsidRDefault="009B2C0C" w:rsidP="009B2C0C">
      <w:pPr>
        <w:jc w:val="both"/>
        <w:rPr>
          <w:rFonts w:ascii="Times New Roman" w:hAnsi="Times New Roman"/>
          <w:sz w:val="24"/>
        </w:rPr>
      </w:pPr>
    </w:p>
    <w:p w14:paraId="5B6B8BC8" w14:textId="77777777" w:rsidR="009B2C0C" w:rsidRPr="003350D6" w:rsidRDefault="009B2C0C" w:rsidP="009B2C0C">
      <w:pPr>
        <w:jc w:val="both"/>
        <w:rPr>
          <w:rFonts w:ascii="Times New Roman" w:hAnsi="Times New Roman"/>
          <w:sz w:val="24"/>
        </w:rPr>
      </w:pPr>
    </w:p>
    <w:p w14:paraId="47DE4E59" w14:textId="77777777" w:rsidR="009B2C0C" w:rsidRPr="00B77012" w:rsidRDefault="009B2C0C" w:rsidP="009B2C0C">
      <w:pPr>
        <w:jc w:val="both"/>
        <w:rPr>
          <w:rFonts w:ascii="Times New Roman" w:hAnsi="Times New Roman"/>
          <w:b/>
          <w:i/>
          <w:sz w:val="24"/>
        </w:rPr>
      </w:pPr>
      <w:r w:rsidRPr="00B77012">
        <w:rPr>
          <w:rFonts w:ascii="Times New Roman" w:hAnsi="Times New Roman"/>
          <w:b/>
          <w:i/>
          <w:sz w:val="24"/>
        </w:rPr>
        <w:t>Please contact a member of CATIC's underwriting staff if there are questions about the issuance of this endorsement.</w:t>
      </w:r>
    </w:p>
    <w:p w14:paraId="32E50C17" w14:textId="77777777" w:rsidR="009B2C0C" w:rsidRDefault="009B2C0C" w:rsidP="008D2F42">
      <w:pPr>
        <w:pStyle w:val="Header1"/>
        <w:pBdr>
          <w:bottom w:val="none" w:sz="0" w:space="0" w:color="auto"/>
        </w:pBdr>
        <w:tabs>
          <w:tab w:val="clear" w:pos="4320"/>
          <w:tab w:val="clear" w:pos="9360"/>
        </w:tabs>
        <w:contextualSpacing/>
        <w:jc w:val="center"/>
        <w:rPr>
          <w:rFonts w:ascii="Times New Roman" w:hAnsi="Times New Roman"/>
          <w:bCs/>
          <w:sz w:val="22"/>
          <w:szCs w:val="22"/>
        </w:rPr>
        <w:sectPr w:rsidR="009B2C0C" w:rsidSect="009B2C0C">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619" w:gutter="0"/>
          <w:paperSrc w:first="15"/>
          <w:cols w:space="720"/>
        </w:sectPr>
      </w:pPr>
    </w:p>
    <w:p w14:paraId="4049CB0E" w14:textId="2ADCE519" w:rsidR="0081136B" w:rsidRPr="00923C7C" w:rsidRDefault="005B3FF1" w:rsidP="008D2F42">
      <w:pPr>
        <w:pStyle w:val="Header1"/>
        <w:pBdr>
          <w:bottom w:val="none" w:sz="0" w:space="0" w:color="auto"/>
        </w:pBdr>
        <w:tabs>
          <w:tab w:val="clear" w:pos="4320"/>
          <w:tab w:val="clear" w:pos="9360"/>
        </w:tabs>
        <w:contextualSpacing/>
        <w:jc w:val="center"/>
        <w:rPr>
          <w:rFonts w:ascii="Times New Roman" w:hAnsi="Times New Roman"/>
          <w:bCs/>
          <w:sz w:val="22"/>
          <w:szCs w:val="22"/>
        </w:rPr>
      </w:pPr>
      <w:r w:rsidRPr="00923C7C">
        <w:rPr>
          <w:rFonts w:ascii="Times New Roman" w:hAnsi="Times New Roman"/>
          <w:bCs/>
          <w:sz w:val="22"/>
          <w:szCs w:val="22"/>
        </w:rPr>
        <w:lastRenderedPageBreak/>
        <w:t xml:space="preserve">ALTA 32 CONSTRUCTION LOAN </w:t>
      </w:r>
      <w:r w:rsidR="0081136B" w:rsidRPr="00923C7C">
        <w:rPr>
          <w:rFonts w:ascii="Times New Roman" w:hAnsi="Times New Roman"/>
          <w:bCs/>
          <w:sz w:val="22"/>
          <w:szCs w:val="22"/>
        </w:rPr>
        <w:t>ENDORSEMENT</w:t>
      </w:r>
    </w:p>
    <w:p w14:paraId="4A2C055E" w14:textId="14FAB044" w:rsidR="005B3FF1" w:rsidRPr="00923C7C" w:rsidRDefault="005B3FF1" w:rsidP="00A66DF2">
      <w:pPr>
        <w:pStyle w:val="Header1"/>
        <w:pBdr>
          <w:bottom w:val="none" w:sz="0" w:space="0" w:color="auto"/>
        </w:pBdr>
        <w:tabs>
          <w:tab w:val="clear" w:pos="4320"/>
          <w:tab w:val="left" w:pos="360"/>
          <w:tab w:val="left" w:pos="720"/>
          <w:tab w:val="left" w:pos="1080"/>
          <w:tab w:val="left" w:pos="1440"/>
        </w:tabs>
        <w:contextualSpacing/>
        <w:jc w:val="center"/>
        <w:rPr>
          <w:rFonts w:ascii="Times New Roman" w:hAnsi="Times New Roman"/>
          <w:bCs/>
          <w:sz w:val="21"/>
          <w:szCs w:val="21"/>
        </w:rPr>
      </w:pPr>
    </w:p>
    <w:p w14:paraId="69FFAAF4" w14:textId="2B67F5E9" w:rsidR="0081136B" w:rsidRPr="00923C7C" w:rsidRDefault="005B3FF1" w:rsidP="008D2F42">
      <w:pPr>
        <w:pStyle w:val="Header1"/>
        <w:pBdr>
          <w:bottom w:val="none" w:sz="0" w:space="0" w:color="auto"/>
        </w:pBdr>
        <w:tabs>
          <w:tab w:val="clear" w:pos="4320"/>
          <w:tab w:val="left" w:pos="360"/>
          <w:tab w:val="left" w:pos="720"/>
          <w:tab w:val="left" w:pos="1080"/>
          <w:tab w:val="left" w:pos="1440"/>
        </w:tabs>
        <w:contextualSpacing/>
        <w:jc w:val="center"/>
        <w:rPr>
          <w:rFonts w:ascii="Times New Roman" w:hAnsi="Times New Roman"/>
          <w:bCs/>
          <w:szCs w:val="20"/>
        </w:rPr>
      </w:pPr>
      <w:r w:rsidRPr="00923C7C">
        <w:rPr>
          <w:rFonts w:ascii="Times New Roman" w:hAnsi="Times New Roman"/>
          <w:bCs/>
          <w:szCs w:val="20"/>
        </w:rPr>
        <w:t>This endorsement is issued as part of</w:t>
      </w:r>
      <w:r w:rsidR="00923C7C" w:rsidRPr="00923C7C">
        <w:rPr>
          <w:rFonts w:ascii="Times New Roman" w:hAnsi="Times New Roman"/>
          <w:bCs/>
          <w:szCs w:val="20"/>
        </w:rPr>
        <w:t xml:space="preserve"> </w:t>
      </w:r>
      <w:r w:rsidR="0081136B" w:rsidRPr="00923C7C">
        <w:rPr>
          <w:rFonts w:ascii="Times New Roman" w:hAnsi="Times New Roman"/>
          <w:bCs/>
          <w:szCs w:val="20"/>
        </w:rPr>
        <w:t xml:space="preserve">Policy </w:t>
      </w:r>
      <w:r w:rsidRPr="00923C7C">
        <w:rPr>
          <w:rFonts w:ascii="Times New Roman" w:hAnsi="Times New Roman"/>
          <w:bCs/>
          <w:szCs w:val="20"/>
        </w:rPr>
        <w:t>Number</w:t>
      </w:r>
      <w:r w:rsidR="0081136B" w:rsidRPr="00923C7C">
        <w:rPr>
          <w:rFonts w:ascii="Times New Roman" w:hAnsi="Times New Roman"/>
          <w:bCs/>
          <w:szCs w:val="20"/>
        </w:rPr>
        <w:t xml:space="preserve"> </w:t>
      </w:r>
      <w:r w:rsidR="00BB5B47">
        <w:rPr>
          <w:rFonts w:ascii="Times New Roman" w:hAnsi="Times New Roman"/>
          <w:bCs/>
          <w:szCs w:val="20"/>
        </w:rPr>
        <w:fldChar w:fldCharType="begin">
          <w:ffData>
            <w:name w:val="Text1"/>
            <w:enabled/>
            <w:calcOnExit w:val="0"/>
            <w:textInput/>
          </w:ffData>
        </w:fldChar>
      </w:r>
      <w:bookmarkStart w:id="2" w:name="Text1"/>
      <w:r w:rsidR="00BB5B47">
        <w:rPr>
          <w:rFonts w:ascii="Times New Roman" w:hAnsi="Times New Roman"/>
          <w:bCs/>
          <w:szCs w:val="20"/>
        </w:rPr>
        <w:instrText xml:space="preserve"> FORMTEXT </w:instrText>
      </w:r>
      <w:r w:rsidR="00BB5B47">
        <w:rPr>
          <w:rFonts w:ascii="Times New Roman" w:hAnsi="Times New Roman"/>
          <w:bCs/>
          <w:szCs w:val="20"/>
        </w:rPr>
      </w:r>
      <w:r w:rsidR="00BB5B47">
        <w:rPr>
          <w:rFonts w:ascii="Times New Roman" w:hAnsi="Times New Roman"/>
          <w:bCs/>
          <w:szCs w:val="20"/>
        </w:rPr>
        <w:fldChar w:fldCharType="separate"/>
      </w:r>
      <w:r w:rsidR="00BB5B47">
        <w:rPr>
          <w:rFonts w:ascii="Times New Roman" w:hAnsi="Times New Roman"/>
          <w:bCs/>
          <w:noProof/>
          <w:szCs w:val="20"/>
        </w:rPr>
        <w:t> </w:t>
      </w:r>
      <w:r w:rsidR="00BB5B47">
        <w:rPr>
          <w:rFonts w:ascii="Times New Roman" w:hAnsi="Times New Roman"/>
          <w:bCs/>
          <w:noProof/>
          <w:szCs w:val="20"/>
        </w:rPr>
        <w:t> </w:t>
      </w:r>
      <w:r w:rsidR="00BB5B47">
        <w:rPr>
          <w:rFonts w:ascii="Times New Roman" w:hAnsi="Times New Roman"/>
          <w:bCs/>
          <w:noProof/>
          <w:szCs w:val="20"/>
        </w:rPr>
        <w:t> </w:t>
      </w:r>
      <w:r w:rsidR="00BB5B47">
        <w:rPr>
          <w:rFonts w:ascii="Times New Roman" w:hAnsi="Times New Roman"/>
          <w:bCs/>
          <w:noProof/>
          <w:szCs w:val="20"/>
        </w:rPr>
        <w:t> </w:t>
      </w:r>
      <w:r w:rsidR="00BB5B47">
        <w:rPr>
          <w:rFonts w:ascii="Times New Roman" w:hAnsi="Times New Roman"/>
          <w:bCs/>
          <w:noProof/>
          <w:szCs w:val="20"/>
        </w:rPr>
        <w:t> </w:t>
      </w:r>
      <w:r w:rsidR="00BB5B47">
        <w:rPr>
          <w:rFonts w:ascii="Times New Roman" w:hAnsi="Times New Roman"/>
          <w:bCs/>
          <w:szCs w:val="20"/>
        </w:rPr>
        <w:fldChar w:fldCharType="end"/>
      </w:r>
      <w:bookmarkEnd w:id="2"/>
    </w:p>
    <w:p w14:paraId="3ACABA5F" w14:textId="66C8EE6A" w:rsidR="00CC6227" w:rsidRPr="00923C7C" w:rsidRDefault="005B3FF1" w:rsidP="008D2F42">
      <w:pPr>
        <w:pStyle w:val="Header1"/>
        <w:pBdr>
          <w:bottom w:val="none" w:sz="0" w:space="0" w:color="auto"/>
        </w:pBdr>
        <w:tabs>
          <w:tab w:val="clear" w:pos="4320"/>
          <w:tab w:val="left" w:pos="360"/>
          <w:tab w:val="left" w:pos="720"/>
          <w:tab w:val="left" w:pos="1080"/>
          <w:tab w:val="left" w:pos="1440"/>
        </w:tabs>
        <w:contextualSpacing/>
        <w:jc w:val="center"/>
        <w:rPr>
          <w:rFonts w:ascii="Times New Roman" w:hAnsi="Times New Roman"/>
          <w:szCs w:val="20"/>
        </w:rPr>
      </w:pPr>
      <w:r w:rsidRPr="00923C7C">
        <w:rPr>
          <w:rFonts w:ascii="Times New Roman" w:hAnsi="Times New Roman"/>
          <w:bCs/>
          <w:szCs w:val="20"/>
        </w:rPr>
        <w:t>i</w:t>
      </w:r>
      <w:r w:rsidR="0081136B" w:rsidRPr="00923C7C">
        <w:rPr>
          <w:rFonts w:ascii="Times New Roman" w:hAnsi="Times New Roman"/>
          <w:bCs/>
          <w:szCs w:val="20"/>
        </w:rPr>
        <w:t>ssued by</w:t>
      </w:r>
      <w:r w:rsidR="00923C7C" w:rsidRPr="00923C7C">
        <w:rPr>
          <w:rFonts w:ascii="Times New Roman" w:hAnsi="Times New Roman"/>
          <w:bCs/>
          <w:szCs w:val="20"/>
        </w:rPr>
        <w:t xml:space="preserve"> CATIC</w:t>
      </w:r>
    </w:p>
    <w:bookmarkEnd w:id="0"/>
    <w:bookmarkEnd w:id="1"/>
    <w:p w14:paraId="0E5CAEDF" w14:textId="77777777" w:rsidR="0081136B" w:rsidRPr="00923C7C" w:rsidRDefault="0081136B" w:rsidP="008D2F42">
      <w:pPr>
        <w:tabs>
          <w:tab w:val="center" w:pos="4680"/>
        </w:tabs>
        <w:contextualSpacing/>
        <w:rPr>
          <w:rFonts w:ascii="Times New Roman" w:hAnsi="Times New Roman"/>
          <w:sz w:val="21"/>
          <w:szCs w:val="21"/>
        </w:rPr>
      </w:pPr>
    </w:p>
    <w:p w14:paraId="5BF32A06" w14:textId="4DCEEB4C" w:rsidR="00A4340F" w:rsidRPr="00923C7C" w:rsidRDefault="004E30EA" w:rsidP="00923C7C">
      <w:pPr>
        <w:pStyle w:val="NormalWeb"/>
        <w:spacing w:before="0" w:beforeAutospacing="0" w:after="0" w:afterAutospacing="0"/>
        <w:ind w:left="360" w:hanging="360"/>
        <w:contextualSpacing/>
        <w:jc w:val="both"/>
        <w:rPr>
          <w:rFonts w:ascii="Times New Roman" w:hAnsi="Times New Roman" w:cs="Times New Roman"/>
          <w:sz w:val="21"/>
          <w:szCs w:val="21"/>
        </w:rPr>
      </w:pPr>
      <w:r w:rsidRPr="00923C7C">
        <w:rPr>
          <w:rFonts w:ascii="Times New Roman" w:hAnsi="Times New Roman" w:cs="Times New Roman"/>
          <w:sz w:val="21"/>
          <w:szCs w:val="21"/>
        </w:rPr>
        <w:t>1.</w:t>
      </w:r>
      <w:r w:rsidRPr="00923C7C">
        <w:rPr>
          <w:rFonts w:ascii="Times New Roman" w:hAnsi="Times New Roman" w:cs="Times New Roman"/>
          <w:sz w:val="21"/>
          <w:szCs w:val="21"/>
        </w:rPr>
        <w:tab/>
      </w:r>
      <w:r w:rsidR="0081136B" w:rsidRPr="00923C7C">
        <w:rPr>
          <w:rFonts w:ascii="Times New Roman" w:hAnsi="Times New Roman" w:cs="Times New Roman"/>
          <w:sz w:val="21"/>
          <w:szCs w:val="21"/>
        </w:rPr>
        <w:t>Covered Risk 11</w:t>
      </w:r>
      <w:r w:rsidR="00856184" w:rsidRPr="00923C7C">
        <w:rPr>
          <w:rFonts w:ascii="Times New Roman" w:hAnsi="Times New Roman" w:cs="Times New Roman"/>
          <w:sz w:val="21"/>
          <w:szCs w:val="21"/>
        </w:rPr>
        <w:t>.</w:t>
      </w:r>
      <w:r w:rsidR="0081136B" w:rsidRPr="00923C7C">
        <w:rPr>
          <w:rFonts w:ascii="Times New Roman" w:hAnsi="Times New Roman" w:cs="Times New Roman"/>
          <w:sz w:val="21"/>
          <w:szCs w:val="21"/>
        </w:rPr>
        <w:t>a</w:t>
      </w:r>
      <w:r w:rsidR="00856184" w:rsidRPr="00923C7C">
        <w:rPr>
          <w:rFonts w:ascii="Times New Roman" w:hAnsi="Times New Roman" w:cs="Times New Roman"/>
          <w:sz w:val="21"/>
          <w:szCs w:val="21"/>
        </w:rPr>
        <w:t>.</w:t>
      </w:r>
      <w:r w:rsidR="0081136B" w:rsidRPr="00923C7C">
        <w:rPr>
          <w:rFonts w:ascii="Times New Roman" w:hAnsi="Times New Roman" w:cs="Times New Roman"/>
          <w:sz w:val="21"/>
          <w:szCs w:val="21"/>
        </w:rPr>
        <w:t xml:space="preserve"> of this policy is deleted.</w:t>
      </w:r>
    </w:p>
    <w:p w14:paraId="1AA01700" w14:textId="77777777" w:rsidR="00CC6227" w:rsidRPr="00923C7C" w:rsidRDefault="00CC6227" w:rsidP="008D2F42">
      <w:pPr>
        <w:pStyle w:val="NormalWeb"/>
        <w:spacing w:before="0" w:beforeAutospacing="0" w:after="0" w:afterAutospacing="0"/>
        <w:ind w:left="540" w:hanging="540"/>
        <w:contextualSpacing/>
        <w:jc w:val="both"/>
        <w:rPr>
          <w:rFonts w:ascii="Times New Roman" w:hAnsi="Times New Roman" w:cs="Times New Roman"/>
          <w:sz w:val="21"/>
          <w:szCs w:val="21"/>
        </w:rPr>
      </w:pPr>
    </w:p>
    <w:p w14:paraId="0A9F2748" w14:textId="24BCB8B7" w:rsidR="00A10616" w:rsidRPr="00923C7C" w:rsidRDefault="00601D37" w:rsidP="00923C7C">
      <w:pPr>
        <w:pStyle w:val="NormalWeb"/>
        <w:spacing w:before="0" w:beforeAutospacing="0" w:after="0" w:afterAutospacing="0"/>
        <w:ind w:left="360" w:hanging="360"/>
        <w:contextualSpacing/>
        <w:jc w:val="both"/>
        <w:rPr>
          <w:rFonts w:ascii="Times New Roman" w:hAnsi="Times New Roman" w:cs="Times New Roman"/>
          <w:sz w:val="21"/>
          <w:szCs w:val="21"/>
        </w:rPr>
      </w:pPr>
      <w:r w:rsidRPr="00923C7C">
        <w:rPr>
          <w:rFonts w:ascii="Times New Roman" w:hAnsi="Times New Roman" w:cs="Times New Roman"/>
          <w:sz w:val="21"/>
          <w:szCs w:val="21"/>
        </w:rPr>
        <w:t>2.</w:t>
      </w:r>
      <w:r w:rsidRPr="00923C7C">
        <w:rPr>
          <w:rFonts w:ascii="Times New Roman" w:hAnsi="Times New Roman" w:cs="Times New Roman"/>
          <w:sz w:val="21"/>
          <w:szCs w:val="21"/>
        </w:rPr>
        <w:tab/>
      </w:r>
      <w:r w:rsidR="008A6BB6" w:rsidRPr="00923C7C">
        <w:rPr>
          <w:rFonts w:ascii="Times New Roman" w:hAnsi="Times New Roman" w:cs="Times New Roman"/>
          <w:sz w:val="21"/>
          <w:szCs w:val="21"/>
        </w:rPr>
        <w:t xml:space="preserve">The insurance </w:t>
      </w:r>
      <w:r w:rsidR="00A373A4" w:rsidRPr="00923C7C">
        <w:rPr>
          <w:rFonts w:ascii="Times New Roman" w:hAnsi="Times New Roman" w:cs="Times New Roman"/>
          <w:sz w:val="21"/>
          <w:szCs w:val="21"/>
        </w:rPr>
        <w:t>[</w:t>
      </w:r>
      <w:r w:rsidR="008A6BB6" w:rsidRPr="00923C7C">
        <w:rPr>
          <w:rFonts w:ascii="Times New Roman" w:hAnsi="Times New Roman" w:cs="Times New Roman"/>
          <w:sz w:val="21"/>
          <w:szCs w:val="21"/>
        </w:rPr>
        <w:t>for Construction Loan Advances</w:t>
      </w:r>
      <w:r w:rsidR="00A373A4" w:rsidRPr="00923C7C">
        <w:rPr>
          <w:rFonts w:ascii="Times New Roman" w:hAnsi="Times New Roman" w:cs="Times New Roman"/>
          <w:sz w:val="21"/>
          <w:szCs w:val="21"/>
        </w:rPr>
        <w:t>]</w:t>
      </w:r>
      <w:r w:rsidR="008A6BB6" w:rsidRPr="00923C7C">
        <w:rPr>
          <w:rFonts w:ascii="Times New Roman" w:hAnsi="Times New Roman" w:cs="Times New Roman"/>
          <w:sz w:val="21"/>
          <w:szCs w:val="21"/>
        </w:rPr>
        <w:t xml:space="preserve"> added by Section 3 of this endorsement is subject to the exclusions in Section </w:t>
      </w:r>
      <w:r w:rsidR="00FC6402" w:rsidRPr="00923C7C">
        <w:rPr>
          <w:rFonts w:ascii="Times New Roman" w:hAnsi="Times New Roman" w:cs="Times New Roman"/>
          <w:sz w:val="21"/>
          <w:szCs w:val="21"/>
        </w:rPr>
        <w:t>4</w:t>
      </w:r>
      <w:r w:rsidR="008A6BB6" w:rsidRPr="00923C7C">
        <w:rPr>
          <w:rFonts w:ascii="Times New Roman" w:hAnsi="Times New Roman" w:cs="Times New Roman"/>
          <w:sz w:val="21"/>
          <w:szCs w:val="21"/>
        </w:rPr>
        <w:t xml:space="preserve"> of this endorsement and the Exclusions from Coverage in the </w:t>
      </w:r>
      <w:r w:rsidR="00021235" w:rsidRPr="00923C7C">
        <w:rPr>
          <w:rFonts w:ascii="Times New Roman" w:hAnsi="Times New Roman" w:cs="Times New Roman"/>
          <w:sz w:val="21"/>
          <w:szCs w:val="21"/>
        </w:rPr>
        <w:t>p</w:t>
      </w:r>
      <w:r w:rsidR="008A6BB6" w:rsidRPr="00923C7C">
        <w:rPr>
          <w:rFonts w:ascii="Times New Roman" w:hAnsi="Times New Roman" w:cs="Times New Roman"/>
          <w:sz w:val="21"/>
          <w:szCs w:val="21"/>
        </w:rPr>
        <w:t xml:space="preserve">olicy, the provisions of the Conditions, and the exceptions contained in Schedule B. </w:t>
      </w:r>
      <w:r w:rsidR="00A10616" w:rsidRPr="00923C7C">
        <w:rPr>
          <w:rFonts w:ascii="Times New Roman" w:hAnsi="Times New Roman" w:cs="Times New Roman"/>
          <w:sz w:val="21"/>
          <w:szCs w:val="21"/>
        </w:rPr>
        <w:t>For the purposes of this endorsement</w:t>
      </w:r>
      <w:r w:rsidR="00314684" w:rsidRPr="00923C7C">
        <w:rPr>
          <w:rFonts w:ascii="Times New Roman" w:hAnsi="Times New Roman" w:cs="Times New Roman"/>
          <w:sz w:val="21"/>
          <w:szCs w:val="21"/>
        </w:rPr>
        <w:t xml:space="preserve"> and each subsequent Disbursement Endorsement</w:t>
      </w:r>
      <w:r w:rsidR="00A10616" w:rsidRPr="00923C7C">
        <w:rPr>
          <w:rFonts w:ascii="Times New Roman" w:hAnsi="Times New Roman" w:cs="Times New Roman"/>
          <w:sz w:val="21"/>
          <w:szCs w:val="21"/>
        </w:rPr>
        <w:t xml:space="preserve">: </w:t>
      </w:r>
    </w:p>
    <w:p w14:paraId="14629E81" w14:textId="414A3A61" w:rsidR="00F01FCF" w:rsidRPr="00923C7C" w:rsidRDefault="001556B8" w:rsidP="00923C7C">
      <w:pPr>
        <w:pStyle w:val="NormalWeb"/>
        <w:spacing w:before="0" w:beforeAutospacing="0" w:after="0" w:afterAutospacing="0"/>
        <w:ind w:left="720" w:hanging="360"/>
        <w:contextualSpacing/>
        <w:jc w:val="both"/>
        <w:rPr>
          <w:rFonts w:ascii="Times New Roman" w:hAnsi="Times New Roman" w:cs="Times New Roman"/>
          <w:sz w:val="21"/>
          <w:szCs w:val="21"/>
        </w:rPr>
      </w:pPr>
      <w:r w:rsidRPr="00923C7C">
        <w:rPr>
          <w:rFonts w:ascii="Times New Roman" w:hAnsi="Times New Roman" w:cs="Times New Roman"/>
          <w:sz w:val="21"/>
          <w:szCs w:val="21"/>
        </w:rPr>
        <w:t>a</w:t>
      </w:r>
      <w:r w:rsidR="00F01FCF" w:rsidRPr="00923C7C">
        <w:rPr>
          <w:rFonts w:ascii="Times New Roman" w:hAnsi="Times New Roman" w:cs="Times New Roman"/>
          <w:sz w:val="21"/>
          <w:szCs w:val="21"/>
        </w:rPr>
        <w:t>.</w:t>
      </w:r>
      <w:r w:rsidR="00F01FCF" w:rsidRPr="00923C7C">
        <w:rPr>
          <w:rFonts w:ascii="Times New Roman" w:hAnsi="Times New Roman" w:cs="Times New Roman"/>
          <w:sz w:val="21"/>
          <w:szCs w:val="21"/>
        </w:rPr>
        <w:tab/>
        <w:t>“Construction Loan Advance</w:t>
      </w:r>
      <w:r w:rsidRPr="00923C7C">
        <w:rPr>
          <w:rFonts w:ascii="Times New Roman" w:hAnsi="Times New Roman" w:cs="Times New Roman"/>
          <w:sz w:val="21"/>
          <w:szCs w:val="21"/>
        </w:rPr>
        <w:t>”</w:t>
      </w:r>
      <w:r w:rsidR="00F01FCF" w:rsidRPr="00923C7C">
        <w:rPr>
          <w:rFonts w:ascii="Times New Roman" w:hAnsi="Times New Roman" w:cs="Times New Roman"/>
          <w:sz w:val="21"/>
          <w:szCs w:val="21"/>
        </w:rPr>
        <w:t>: An advance that constitutes Indebtedness made on or before the Date of Coverage for the purpose of financing in whole or in part the construction of improvements on the Land.</w:t>
      </w:r>
    </w:p>
    <w:p w14:paraId="5E77E679" w14:textId="38081194" w:rsidR="00A348CA" w:rsidRPr="00923C7C" w:rsidRDefault="00F01FCF" w:rsidP="00923C7C">
      <w:pPr>
        <w:pStyle w:val="NormalWeb"/>
        <w:spacing w:before="0" w:beforeAutospacing="0" w:after="0" w:afterAutospacing="0"/>
        <w:ind w:left="720" w:hanging="360"/>
        <w:contextualSpacing/>
        <w:jc w:val="both"/>
        <w:rPr>
          <w:rFonts w:ascii="Times New Roman" w:hAnsi="Times New Roman" w:cs="Times New Roman"/>
          <w:sz w:val="21"/>
          <w:szCs w:val="21"/>
        </w:rPr>
      </w:pPr>
      <w:r w:rsidRPr="00923C7C">
        <w:rPr>
          <w:rFonts w:ascii="Times New Roman" w:hAnsi="Times New Roman" w:cs="Times New Roman"/>
          <w:sz w:val="21"/>
          <w:szCs w:val="21"/>
        </w:rPr>
        <w:t>b</w:t>
      </w:r>
      <w:r w:rsidR="005B3FF1" w:rsidRPr="00923C7C">
        <w:rPr>
          <w:rFonts w:ascii="Times New Roman" w:hAnsi="Times New Roman" w:cs="Times New Roman"/>
          <w:sz w:val="21"/>
          <w:szCs w:val="21"/>
        </w:rPr>
        <w:t>.</w:t>
      </w:r>
      <w:r w:rsidR="005B3FF1" w:rsidRPr="00923C7C">
        <w:rPr>
          <w:rFonts w:ascii="Times New Roman" w:hAnsi="Times New Roman" w:cs="Times New Roman"/>
          <w:sz w:val="21"/>
          <w:szCs w:val="21"/>
        </w:rPr>
        <w:tab/>
      </w:r>
      <w:r w:rsidR="00975E7B" w:rsidRPr="00923C7C">
        <w:rPr>
          <w:rFonts w:ascii="Times New Roman" w:hAnsi="Times New Roman" w:cs="Times New Roman"/>
          <w:sz w:val="21"/>
          <w:szCs w:val="21"/>
        </w:rPr>
        <w:t>“Date of Coverage</w:t>
      </w:r>
      <w:r w:rsidR="00A348CA" w:rsidRPr="00923C7C">
        <w:rPr>
          <w:rFonts w:ascii="Times New Roman" w:hAnsi="Times New Roman" w:cs="Times New Roman"/>
          <w:sz w:val="21"/>
          <w:szCs w:val="21"/>
        </w:rPr>
        <w:t>”</w:t>
      </w:r>
      <w:r w:rsidR="00A66DF2" w:rsidRPr="00923C7C">
        <w:rPr>
          <w:rFonts w:ascii="Times New Roman" w:hAnsi="Times New Roman" w:cs="Times New Roman"/>
          <w:sz w:val="21"/>
          <w:szCs w:val="21"/>
        </w:rPr>
        <w:t>:</w:t>
      </w:r>
      <w:r w:rsidR="00144D42" w:rsidRPr="00923C7C">
        <w:rPr>
          <w:rFonts w:ascii="Times New Roman" w:hAnsi="Times New Roman" w:cs="Times New Roman"/>
          <w:sz w:val="21"/>
          <w:szCs w:val="21"/>
        </w:rPr>
        <w:t xml:space="preserve"> </w:t>
      </w:r>
      <w:r w:rsidR="00BB5B47">
        <w:rPr>
          <w:rFonts w:ascii="Times New Roman" w:hAnsi="Times New Roman" w:cs="Times New Roman"/>
          <w:sz w:val="21"/>
          <w:szCs w:val="21"/>
        </w:rPr>
        <w:fldChar w:fldCharType="begin">
          <w:ffData>
            <w:name w:val="Text2"/>
            <w:enabled/>
            <w:calcOnExit w:val="0"/>
            <w:textInput/>
          </w:ffData>
        </w:fldChar>
      </w:r>
      <w:bookmarkStart w:id="3" w:name="Text2"/>
      <w:r w:rsidR="00BB5B47">
        <w:rPr>
          <w:rFonts w:ascii="Times New Roman" w:hAnsi="Times New Roman" w:cs="Times New Roman"/>
          <w:sz w:val="21"/>
          <w:szCs w:val="21"/>
        </w:rPr>
        <w:instrText xml:space="preserve"> FORMTEXT </w:instrText>
      </w:r>
      <w:r w:rsidR="00BB5B47">
        <w:rPr>
          <w:rFonts w:ascii="Times New Roman" w:hAnsi="Times New Roman" w:cs="Times New Roman"/>
          <w:sz w:val="21"/>
          <w:szCs w:val="21"/>
        </w:rPr>
      </w:r>
      <w:r w:rsidR="00BB5B47">
        <w:rPr>
          <w:rFonts w:ascii="Times New Roman" w:hAnsi="Times New Roman" w:cs="Times New Roman"/>
          <w:sz w:val="21"/>
          <w:szCs w:val="21"/>
        </w:rPr>
        <w:fldChar w:fldCharType="separate"/>
      </w:r>
      <w:r w:rsidR="00BB5B47">
        <w:rPr>
          <w:rFonts w:ascii="Times New Roman" w:hAnsi="Times New Roman" w:cs="Times New Roman"/>
          <w:noProof/>
          <w:sz w:val="21"/>
          <w:szCs w:val="21"/>
        </w:rPr>
        <w:t> </w:t>
      </w:r>
      <w:r w:rsidR="00BB5B47">
        <w:rPr>
          <w:rFonts w:ascii="Times New Roman" w:hAnsi="Times New Roman" w:cs="Times New Roman"/>
          <w:noProof/>
          <w:sz w:val="21"/>
          <w:szCs w:val="21"/>
        </w:rPr>
        <w:t> </w:t>
      </w:r>
      <w:r w:rsidR="00BB5B47">
        <w:rPr>
          <w:rFonts w:ascii="Times New Roman" w:hAnsi="Times New Roman" w:cs="Times New Roman"/>
          <w:noProof/>
          <w:sz w:val="21"/>
          <w:szCs w:val="21"/>
        </w:rPr>
        <w:t> </w:t>
      </w:r>
      <w:r w:rsidR="00BB5B47">
        <w:rPr>
          <w:rFonts w:ascii="Times New Roman" w:hAnsi="Times New Roman" w:cs="Times New Roman"/>
          <w:noProof/>
          <w:sz w:val="21"/>
          <w:szCs w:val="21"/>
        </w:rPr>
        <w:t> </w:t>
      </w:r>
      <w:r w:rsidR="00BB5B47">
        <w:rPr>
          <w:rFonts w:ascii="Times New Roman" w:hAnsi="Times New Roman" w:cs="Times New Roman"/>
          <w:noProof/>
          <w:sz w:val="21"/>
          <w:szCs w:val="21"/>
        </w:rPr>
        <w:t> </w:t>
      </w:r>
      <w:r w:rsidR="00BB5B47">
        <w:rPr>
          <w:rFonts w:ascii="Times New Roman" w:hAnsi="Times New Roman" w:cs="Times New Roman"/>
          <w:sz w:val="21"/>
          <w:szCs w:val="21"/>
        </w:rPr>
        <w:fldChar w:fldCharType="end"/>
      </w:r>
      <w:bookmarkEnd w:id="3"/>
      <w:r w:rsidR="00BB5B47">
        <w:rPr>
          <w:rFonts w:ascii="Times New Roman" w:hAnsi="Times New Roman" w:cs="Times New Roman"/>
          <w:sz w:val="21"/>
          <w:szCs w:val="21"/>
        </w:rPr>
        <w:t xml:space="preserve"> </w:t>
      </w:r>
      <w:r w:rsidR="00144D42" w:rsidRPr="00923C7C">
        <w:rPr>
          <w:rFonts w:ascii="Times New Roman" w:hAnsi="Times New Roman" w:cs="Times New Roman"/>
          <w:sz w:val="21"/>
          <w:szCs w:val="21"/>
        </w:rPr>
        <w:t xml:space="preserve">[Drafting Instructions: Insert a specific date], </w:t>
      </w:r>
      <w:r w:rsidR="00975E7B" w:rsidRPr="00923C7C">
        <w:rPr>
          <w:rFonts w:ascii="Times New Roman" w:hAnsi="Times New Roman" w:cs="Times New Roman"/>
          <w:sz w:val="21"/>
          <w:szCs w:val="21"/>
        </w:rPr>
        <w:t>unless the Company sets a different Date of Coverage by an ALTA 33 Disbursement Endorsement issued at the discretion of the Company.</w:t>
      </w:r>
    </w:p>
    <w:p w14:paraId="52550549" w14:textId="57AE78E6" w:rsidR="00975E7B" w:rsidRPr="00923C7C" w:rsidRDefault="005B3FF1" w:rsidP="00923C7C">
      <w:pPr>
        <w:pStyle w:val="NormalWeb"/>
        <w:spacing w:before="0" w:beforeAutospacing="0" w:after="0" w:afterAutospacing="0"/>
        <w:ind w:left="720" w:hanging="360"/>
        <w:contextualSpacing/>
        <w:jc w:val="both"/>
        <w:rPr>
          <w:rFonts w:ascii="Times New Roman" w:hAnsi="Times New Roman" w:cs="Times New Roman"/>
          <w:sz w:val="21"/>
          <w:szCs w:val="21"/>
        </w:rPr>
      </w:pPr>
      <w:r w:rsidRPr="00923C7C">
        <w:rPr>
          <w:rFonts w:ascii="Times New Roman" w:hAnsi="Times New Roman" w:cs="Times New Roman"/>
          <w:sz w:val="21"/>
          <w:szCs w:val="21"/>
        </w:rPr>
        <w:t>c.</w:t>
      </w:r>
      <w:r w:rsidRPr="00923C7C">
        <w:rPr>
          <w:rFonts w:ascii="Times New Roman" w:hAnsi="Times New Roman" w:cs="Times New Roman"/>
          <w:sz w:val="21"/>
          <w:szCs w:val="21"/>
        </w:rPr>
        <w:tab/>
      </w:r>
      <w:r w:rsidR="00FB247F" w:rsidRPr="00923C7C">
        <w:rPr>
          <w:rFonts w:ascii="Times New Roman" w:hAnsi="Times New Roman" w:cs="Times New Roman"/>
          <w:sz w:val="21"/>
          <w:szCs w:val="21"/>
        </w:rPr>
        <w:t>“</w:t>
      </w:r>
      <w:r w:rsidR="00975E7B" w:rsidRPr="00923C7C">
        <w:rPr>
          <w:rFonts w:ascii="Times New Roman" w:hAnsi="Times New Roman" w:cs="Times New Roman"/>
          <w:sz w:val="21"/>
          <w:szCs w:val="21"/>
        </w:rPr>
        <w:t>Mechanic’s Lien”</w:t>
      </w:r>
      <w:r w:rsidR="00F01FCF" w:rsidRPr="00923C7C">
        <w:rPr>
          <w:rFonts w:ascii="Times New Roman" w:hAnsi="Times New Roman" w:cs="Times New Roman"/>
          <w:sz w:val="21"/>
          <w:szCs w:val="21"/>
        </w:rPr>
        <w:t>:</w:t>
      </w:r>
      <w:r w:rsidR="00975E7B" w:rsidRPr="00923C7C">
        <w:rPr>
          <w:rFonts w:ascii="Times New Roman" w:hAnsi="Times New Roman" w:cs="Times New Roman"/>
          <w:sz w:val="21"/>
          <w:szCs w:val="21"/>
        </w:rPr>
        <w:t xml:space="preserve"> </w:t>
      </w:r>
      <w:r w:rsidR="00F01FCF" w:rsidRPr="00923C7C">
        <w:rPr>
          <w:rFonts w:ascii="Times New Roman" w:hAnsi="Times New Roman" w:cs="Times New Roman"/>
          <w:sz w:val="21"/>
          <w:szCs w:val="21"/>
        </w:rPr>
        <w:t>A</w:t>
      </w:r>
      <w:r w:rsidR="00975E7B" w:rsidRPr="00923C7C">
        <w:rPr>
          <w:rFonts w:ascii="Times New Roman" w:hAnsi="Times New Roman" w:cs="Times New Roman"/>
          <w:sz w:val="21"/>
          <w:szCs w:val="21"/>
        </w:rPr>
        <w:t>ny statutory lien or clai</w:t>
      </w:r>
      <w:r w:rsidR="00A348CA" w:rsidRPr="00923C7C">
        <w:rPr>
          <w:rFonts w:ascii="Times New Roman" w:hAnsi="Times New Roman" w:cs="Times New Roman"/>
          <w:sz w:val="21"/>
          <w:szCs w:val="21"/>
        </w:rPr>
        <w:t>m of lien</w:t>
      </w:r>
      <w:r w:rsidR="00C10F21" w:rsidRPr="00923C7C">
        <w:rPr>
          <w:rFonts w:ascii="Times New Roman" w:hAnsi="Times New Roman" w:cs="Times New Roman"/>
          <w:sz w:val="21"/>
          <w:szCs w:val="21"/>
        </w:rPr>
        <w:t xml:space="preserve"> under State law</w:t>
      </w:r>
      <w:r w:rsidR="00A348CA" w:rsidRPr="00923C7C">
        <w:rPr>
          <w:rFonts w:ascii="Times New Roman" w:hAnsi="Times New Roman" w:cs="Times New Roman"/>
          <w:sz w:val="21"/>
          <w:szCs w:val="21"/>
        </w:rPr>
        <w:t xml:space="preserve">, affecting the Title, </w:t>
      </w:r>
      <w:r w:rsidR="00975E7B" w:rsidRPr="00923C7C">
        <w:rPr>
          <w:rFonts w:ascii="Times New Roman" w:hAnsi="Times New Roman" w:cs="Times New Roman"/>
          <w:sz w:val="21"/>
          <w:szCs w:val="21"/>
        </w:rPr>
        <w:t>that arises from services provided, labor performed, or materials or equipment furnished.</w:t>
      </w:r>
    </w:p>
    <w:p w14:paraId="22B898F7" w14:textId="77777777" w:rsidR="001A3095" w:rsidRPr="00923C7C" w:rsidRDefault="001A3095" w:rsidP="008D2F42">
      <w:pPr>
        <w:ind w:left="540" w:hanging="540"/>
        <w:contextualSpacing/>
        <w:jc w:val="both"/>
        <w:rPr>
          <w:rFonts w:ascii="Times New Roman" w:hAnsi="Times New Roman"/>
          <w:sz w:val="21"/>
          <w:szCs w:val="21"/>
        </w:rPr>
      </w:pPr>
    </w:p>
    <w:p w14:paraId="1ED0EE3C" w14:textId="77777777" w:rsidR="00314684" w:rsidRPr="00923C7C" w:rsidRDefault="00A10616" w:rsidP="00923C7C">
      <w:pPr>
        <w:pStyle w:val="NormalWeb"/>
        <w:spacing w:before="0" w:beforeAutospacing="0" w:after="0" w:afterAutospacing="0"/>
        <w:ind w:left="360" w:hanging="360"/>
        <w:contextualSpacing/>
        <w:jc w:val="both"/>
        <w:rPr>
          <w:rFonts w:ascii="Times New Roman" w:hAnsi="Times New Roman" w:cs="Times New Roman"/>
          <w:sz w:val="21"/>
          <w:szCs w:val="21"/>
        </w:rPr>
      </w:pPr>
      <w:r w:rsidRPr="00923C7C">
        <w:rPr>
          <w:rFonts w:ascii="Times New Roman" w:hAnsi="Times New Roman" w:cs="Times New Roman"/>
          <w:sz w:val="21"/>
          <w:szCs w:val="21"/>
        </w:rPr>
        <w:t>3</w:t>
      </w:r>
      <w:r w:rsidR="00FB247F" w:rsidRPr="00923C7C">
        <w:rPr>
          <w:rFonts w:ascii="Times New Roman" w:hAnsi="Times New Roman" w:cs="Times New Roman"/>
          <w:sz w:val="21"/>
          <w:szCs w:val="21"/>
        </w:rPr>
        <w:t>.</w:t>
      </w:r>
      <w:r w:rsidR="00A56715" w:rsidRPr="00923C7C">
        <w:rPr>
          <w:rFonts w:ascii="Times New Roman" w:hAnsi="Times New Roman" w:cs="Times New Roman"/>
          <w:sz w:val="21"/>
          <w:szCs w:val="21"/>
        </w:rPr>
        <w:tab/>
      </w:r>
      <w:r w:rsidR="00A4340F" w:rsidRPr="00923C7C">
        <w:rPr>
          <w:rFonts w:ascii="Times New Roman" w:hAnsi="Times New Roman" w:cs="Times New Roman"/>
          <w:sz w:val="21"/>
          <w:szCs w:val="21"/>
        </w:rPr>
        <w:t>The Company insures against loss or damage sustained by the Insured by reason of</w:t>
      </w:r>
      <w:r w:rsidR="00314684" w:rsidRPr="00923C7C">
        <w:rPr>
          <w:rFonts w:ascii="Times New Roman" w:hAnsi="Times New Roman" w:cs="Times New Roman"/>
          <w:sz w:val="21"/>
          <w:szCs w:val="21"/>
        </w:rPr>
        <w:t>:</w:t>
      </w:r>
    </w:p>
    <w:p w14:paraId="30721DE9" w14:textId="6E47D9A5" w:rsidR="00314684" w:rsidRPr="00923C7C" w:rsidRDefault="00800208" w:rsidP="00923C7C">
      <w:pPr>
        <w:autoSpaceDE/>
        <w:autoSpaceDN/>
        <w:adjustRightInd/>
        <w:ind w:left="720" w:hanging="360"/>
        <w:contextualSpacing/>
        <w:jc w:val="both"/>
        <w:rPr>
          <w:rFonts w:ascii="Times New Roman" w:hAnsi="Times New Roman"/>
          <w:sz w:val="21"/>
          <w:szCs w:val="21"/>
        </w:rPr>
      </w:pPr>
      <w:r w:rsidRPr="00923C7C">
        <w:rPr>
          <w:rFonts w:ascii="Times New Roman" w:hAnsi="Times New Roman"/>
          <w:color w:val="000000"/>
          <w:sz w:val="21"/>
          <w:szCs w:val="21"/>
        </w:rPr>
        <w:t>a.</w:t>
      </w:r>
      <w:r w:rsidRPr="00923C7C">
        <w:rPr>
          <w:rFonts w:ascii="Times New Roman" w:hAnsi="Times New Roman"/>
          <w:color w:val="000000"/>
          <w:sz w:val="21"/>
          <w:szCs w:val="21"/>
        </w:rPr>
        <w:tab/>
      </w:r>
      <w:r w:rsidR="00314684" w:rsidRPr="00923C7C">
        <w:rPr>
          <w:rFonts w:ascii="Times New Roman" w:hAnsi="Times New Roman"/>
          <w:color w:val="000000"/>
          <w:sz w:val="21"/>
          <w:szCs w:val="21"/>
        </w:rPr>
        <w:t xml:space="preserve">The invalidity or unenforceability of the lien of the Insured Mortgage as security for each Construction Loan Advance made </w:t>
      </w:r>
      <w:r w:rsidR="00273C7C" w:rsidRPr="00923C7C">
        <w:rPr>
          <w:rFonts w:ascii="Times New Roman" w:hAnsi="Times New Roman"/>
          <w:color w:val="000000"/>
          <w:sz w:val="21"/>
          <w:szCs w:val="21"/>
        </w:rPr>
        <w:t xml:space="preserve">on or before </w:t>
      </w:r>
      <w:r w:rsidR="00314684" w:rsidRPr="00923C7C">
        <w:rPr>
          <w:rFonts w:ascii="Times New Roman" w:hAnsi="Times New Roman"/>
          <w:color w:val="000000"/>
          <w:sz w:val="21"/>
          <w:szCs w:val="21"/>
        </w:rPr>
        <w:t>the Date of Coverage;</w:t>
      </w:r>
      <w:r w:rsidR="00A373A4" w:rsidRPr="00923C7C">
        <w:rPr>
          <w:rFonts w:ascii="Times New Roman" w:hAnsi="Times New Roman"/>
          <w:color w:val="000000"/>
          <w:sz w:val="21"/>
          <w:szCs w:val="21"/>
        </w:rPr>
        <w:t xml:space="preserve"> </w:t>
      </w:r>
    </w:p>
    <w:p w14:paraId="7C1AFC2B" w14:textId="08F60CF1" w:rsidR="00314684" w:rsidRPr="00923C7C" w:rsidRDefault="00800208" w:rsidP="00923C7C">
      <w:pPr>
        <w:ind w:left="720" w:hanging="360"/>
        <w:contextualSpacing/>
        <w:jc w:val="both"/>
        <w:rPr>
          <w:rFonts w:ascii="Times New Roman" w:hAnsi="Times New Roman"/>
          <w:sz w:val="21"/>
          <w:szCs w:val="21"/>
        </w:rPr>
      </w:pPr>
      <w:r w:rsidRPr="00923C7C">
        <w:rPr>
          <w:rFonts w:ascii="Times New Roman" w:hAnsi="Times New Roman"/>
          <w:color w:val="000000"/>
          <w:sz w:val="21"/>
          <w:szCs w:val="21"/>
        </w:rPr>
        <w:t>b.</w:t>
      </w:r>
      <w:r w:rsidRPr="00923C7C">
        <w:rPr>
          <w:rFonts w:ascii="Times New Roman" w:hAnsi="Times New Roman"/>
          <w:color w:val="000000"/>
          <w:sz w:val="21"/>
          <w:szCs w:val="21"/>
        </w:rPr>
        <w:tab/>
      </w:r>
      <w:r w:rsidR="00314684" w:rsidRPr="00923C7C">
        <w:rPr>
          <w:rFonts w:ascii="Times New Roman" w:hAnsi="Times New Roman"/>
          <w:color w:val="000000"/>
          <w:sz w:val="21"/>
          <w:szCs w:val="21"/>
        </w:rPr>
        <w:t xml:space="preserve">The lack of priority of the lien of the Insured Mortgage as security for each Construction Loan Advance made </w:t>
      </w:r>
      <w:r w:rsidR="00273C7C" w:rsidRPr="00923C7C">
        <w:rPr>
          <w:rFonts w:ascii="Times New Roman" w:hAnsi="Times New Roman"/>
          <w:color w:val="000000"/>
          <w:sz w:val="21"/>
          <w:szCs w:val="21"/>
        </w:rPr>
        <w:t xml:space="preserve">on or before </w:t>
      </w:r>
      <w:r w:rsidR="00314684" w:rsidRPr="00923C7C">
        <w:rPr>
          <w:rFonts w:ascii="Times New Roman" w:hAnsi="Times New Roman"/>
          <w:color w:val="000000"/>
          <w:sz w:val="21"/>
          <w:szCs w:val="21"/>
        </w:rPr>
        <w:t>the Date of Coverage, over any lien or encumbrance on the Title</w:t>
      </w:r>
      <w:r w:rsidR="008A6BB6" w:rsidRPr="00923C7C">
        <w:rPr>
          <w:rFonts w:ascii="Times New Roman" w:hAnsi="Times New Roman"/>
          <w:color w:val="000000"/>
          <w:sz w:val="21"/>
          <w:szCs w:val="21"/>
        </w:rPr>
        <w:t xml:space="preserve"> recorded in the Public R</w:t>
      </w:r>
      <w:r w:rsidR="00314684" w:rsidRPr="00923C7C">
        <w:rPr>
          <w:rFonts w:ascii="Times New Roman" w:hAnsi="Times New Roman"/>
          <w:color w:val="000000"/>
          <w:sz w:val="21"/>
          <w:szCs w:val="21"/>
        </w:rPr>
        <w:t xml:space="preserve">ecords </w:t>
      </w:r>
      <w:r w:rsidR="009C0967" w:rsidRPr="00923C7C">
        <w:rPr>
          <w:rFonts w:ascii="Times New Roman" w:hAnsi="Times New Roman"/>
          <w:color w:val="000000"/>
          <w:sz w:val="21"/>
          <w:szCs w:val="21"/>
        </w:rPr>
        <w:t xml:space="preserve">and </w:t>
      </w:r>
      <w:r w:rsidR="00314684" w:rsidRPr="00923C7C">
        <w:rPr>
          <w:rFonts w:ascii="Times New Roman" w:hAnsi="Times New Roman"/>
          <w:color w:val="000000"/>
          <w:sz w:val="21"/>
          <w:szCs w:val="21"/>
        </w:rPr>
        <w:t>not shown in Schedule B; and</w:t>
      </w:r>
    </w:p>
    <w:p w14:paraId="26C13E38" w14:textId="4DBA963F" w:rsidR="00800208" w:rsidRPr="00923C7C" w:rsidRDefault="00800208" w:rsidP="00923C7C">
      <w:pPr>
        <w:pStyle w:val="NormalWeb"/>
        <w:spacing w:before="0" w:beforeAutospacing="0" w:after="0" w:afterAutospacing="0"/>
        <w:ind w:left="720" w:hanging="360"/>
        <w:contextualSpacing/>
        <w:jc w:val="both"/>
        <w:rPr>
          <w:rFonts w:ascii="Times New Roman" w:hAnsi="Times New Roman" w:cs="Times New Roman"/>
          <w:sz w:val="21"/>
          <w:szCs w:val="21"/>
        </w:rPr>
      </w:pPr>
      <w:r w:rsidRPr="00923C7C">
        <w:rPr>
          <w:rFonts w:ascii="Times New Roman" w:hAnsi="Times New Roman" w:cs="Times New Roman"/>
          <w:sz w:val="21"/>
          <w:szCs w:val="21"/>
        </w:rPr>
        <w:t>c.</w:t>
      </w:r>
      <w:r w:rsidRPr="00923C7C">
        <w:rPr>
          <w:rFonts w:ascii="Times New Roman" w:hAnsi="Times New Roman" w:cs="Times New Roman"/>
          <w:sz w:val="21"/>
          <w:szCs w:val="21"/>
        </w:rPr>
        <w:tab/>
      </w:r>
      <w:r w:rsidR="00FB247F" w:rsidRPr="00923C7C">
        <w:rPr>
          <w:rFonts w:ascii="Times New Roman" w:hAnsi="Times New Roman" w:cs="Times New Roman"/>
          <w:sz w:val="21"/>
          <w:szCs w:val="21"/>
        </w:rPr>
        <w:t>The lack of priority of the lien of the Insured Mortgage, as security for each Construction Loan Advance made on or before the Date of Coverage over any Mechanic’s Lien, if notice of the Mechanic’s Lien is not filed or recorded in the Public Records, but only to the extent that the charges for the services, labor, materials</w:t>
      </w:r>
      <w:r w:rsidRPr="00923C7C">
        <w:rPr>
          <w:rFonts w:ascii="Times New Roman" w:hAnsi="Times New Roman" w:cs="Times New Roman"/>
          <w:sz w:val="21"/>
          <w:szCs w:val="21"/>
        </w:rPr>
        <w:t>,</w:t>
      </w:r>
      <w:r w:rsidR="00FB247F" w:rsidRPr="00923C7C">
        <w:rPr>
          <w:rFonts w:ascii="Times New Roman" w:hAnsi="Times New Roman" w:cs="Times New Roman"/>
          <w:sz w:val="21"/>
          <w:szCs w:val="21"/>
        </w:rPr>
        <w:t xml:space="preserve"> or equipment </w:t>
      </w:r>
      <w:r w:rsidR="00E65E9F" w:rsidRPr="00923C7C">
        <w:rPr>
          <w:rFonts w:ascii="Times New Roman" w:hAnsi="Times New Roman" w:cs="Times New Roman"/>
          <w:sz w:val="21"/>
          <w:szCs w:val="21"/>
        </w:rPr>
        <w:t xml:space="preserve">for which the Mechanic’s Lien is claimed </w:t>
      </w:r>
      <w:r w:rsidR="00FB247F" w:rsidRPr="00923C7C">
        <w:rPr>
          <w:rFonts w:ascii="Times New Roman" w:hAnsi="Times New Roman" w:cs="Times New Roman"/>
          <w:sz w:val="21"/>
          <w:szCs w:val="21"/>
        </w:rPr>
        <w:t xml:space="preserve">were designated for payment in the documents supporting a Construction Loan Advance disbursed by or on behalf of the Insured on or before </w:t>
      </w:r>
      <w:r w:rsidR="00F01FCF" w:rsidRPr="00923C7C">
        <w:rPr>
          <w:rFonts w:ascii="Times New Roman" w:hAnsi="Times New Roman" w:cs="Times New Roman"/>
          <w:sz w:val="21"/>
          <w:szCs w:val="21"/>
        </w:rPr>
        <w:t xml:space="preserve">the </w:t>
      </w:r>
      <w:r w:rsidR="00FB247F" w:rsidRPr="00923C7C">
        <w:rPr>
          <w:rFonts w:ascii="Times New Roman" w:hAnsi="Times New Roman" w:cs="Times New Roman"/>
          <w:sz w:val="21"/>
          <w:szCs w:val="21"/>
        </w:rPr>
        <w:t>Date of Coverage.</w:t>
      </w:r>
    </w:p>
    <w:p w14:paraId="6CFC3154" w14:textId="5B60EB57" w:rsidR="00800208" w:rsidRPr="00923C7C" w:rsidRDefault="00800208" w:rsidP="00F01FCF">
      <w:pPr>
        <w:pStyle w:val="NormalWeb"/>
        <w:spacing w:before="0" w:beforeAutospacing="0" w:after="0" w:afterAutospacing="0"/>
        <w:ind w:left="540" w:hanging="540"/>
        <w:contextualSpacing/>
        <w:jc w:val="both"/>
        <w:rPr>
          <w:rFonts w:ascii="Times New Roman" w:hAnsi="Times New Roman" w:cs="Times New Roman"/>
          <w:sz w:val="21"/>
          <w:szCs w:val="21"/>
        </w:rPr>
      </w:pPr>
    </w:p>
    <w:p w14:paraId="229C3FA0" w14:textId="4567D7D8" w:rsidR="000B3A2B" w:rsidRPr="00923C7C" w:rsidRDefault="00975E7B" w:rsidP="00923C7C">
      <w:pPr>
        <w:pStyle w:val="NormalWeb"/>
        <w:spacing w:before="0" w:beforeAutospacing="0" w:after="0" w:afterAutospacing="0"/>
        <w:ind w:left="360" w:hanging="360"/>
        <w:contextualSpacing/>
        <w:jc w:val="both"/>
        <w:rPr>
          <w:rFonts w:ascii="Times New Roman" w:hAnsi="Times New Roman" w:cs="Times New Roman"/>
          <w:sz w:val="21"/>
          <w:szCs w:val="21"/>
        </w:rPr>
      </w:pPr>
      <w:r w:rsidRPr="00923C7C">
        <w:rPr>
          <w:rFonts w:ascii="Times New Roman" w:hAnsi="Times New Roman" w:cs="Times New Roman"/>
          <w:sz w:val="21"/>
          <w:szCs w:val="21"/>
        </w:rPr>
        <w:t>4</w:t>
      </w:r>
      <w:r w:rsidR="00315DBD" w:rsidRPr="00923C7C">
        <w:rPr>
          <w:rFonts w:ascii="Times New Roman" w:hAnsi="Times New Roman" w:cs="Times New Roman"/>
          <w:sz w:val="21"/>
          <w:szCs w:val="21"/>
        </w:rPr>
        <w:t>.</w:t>
      </w:r>
      <w:r w:rsidR="0081136B" w:rsidRPr="00923C7C">
        <w:rPr>
          <w:rFonts w:ascii="Times New Roman" w:hAnsi="Times New Roman" w:cs="Times New Roman"/>
          <w:sz w:val="21"/>
          <w:szCs w:val="21"/>
        </w:rPr>
        <w:tab/>
        <w:t>This policy does not insure against loss or damage and the Company will not pay costs, attorneys’ fees</w:t>
      </w:r>
      <w:r w:rsidR="00800208" w:rsidRPr="00923C7C">
        <w:rPr>
          <w:rFonts w:ascii="Times New Roman" w:hAnsi="Times New Roman" w:cs="Times New Roman"/>
          <w:sz w:val="21"/>
          <w:szCs w:val="21"/>
        </w:rPr>
        <w:t>,</w:t>
      </w:r>
      <w:r w:rsidR="0081136B" w:rsidRPr="00923C7C">
        <w:rPr>
          <w:rFonts w:ascii="Times New Roman" w:hAnsi="Times New Roman" w:cs="Times New Roman"/>
          <w:sz w:val="21"/>
          <w:szCs w:val="21"/>
        </w:rPr>
        <w:t xml:space="preserve"> or expenses by reason of any </w:t>
      </w:r>
      <w:r w:rsidR="000E4A2C" w:rsidRPr="00923C7C">
        <w:rPr>
          <w:rFonts w:ascii="Times New Roman" w:hAnsi="Times New Roman" w:cs="Times New Roman"/>
          <w:sz w:val="21"/>
          <w:szCs w:val="21"/>
        </w:rPr>
        <w:t>lien or claim of lien</w:t>
      </w:r>
      <w:r w:rsidR="00041517" w:rsidRPr="00923C7C" w:rsidDel="00041517">
        <w:rPr>
          <w:rFonts w:ascii="Times New Roman" w:hAnsi="Times New Roman" w:cs="Times New Roman"/>
          <w:sz w:val="21"/>
          <w:szCs w:val="21"/>
        </w:rPr>
        <w:t xml:space="preserve"> </w:t>
      </w:r>
      <w:r w:rsidR="0081136B" w:rsidRPr="00923C7C">
        <w:rPr>
          <w:rFonts w:ascii="Times New Roman" w:hAnsi="Times New Roman" w:cs="Times New Roman"/>
          <w:sz w:val="21"/>
          <w:szCs w:val="21"/>
        </w:rPr>
        <w:t>arising from</w:t>
      </w:r>
      <w:r w:rsidR="000B3A2B" w:rsidRPr="00923C7C">
        <w:rPr>
          <w:rFonts w:ascii="Times New Roman" w:hAnsi="Times New Roman" w:cs="Times New Roman"/>
          <w:sz w:val="21"/>
          <w:szCs w:val="21"/>
        </w:rPr>
        <w:t xml:space="preserve"> services, labor, material</w:t>
      </w:r>
      <w:r w:rsidR="00800208" w:rsidRPr="00923C7C">
        <w:rPr>
          <w:rFonts w:ascii="Times New Roman" w:hAnsi="Times New Roman" w:cs="Times New Roman"/>
          <w:sz w:val="21"/>
          <w:szCs w:val="21"/>
        </w:rPr>
        <w:t>,</w:t>
      </w:r>
      <w:r w:rsidR="000B3A2B" w:rsidRPr="00923C7C">
        <w:rPr>
          <w:rFonts w:ascii="Times New Roman" w:hAnsi="Times New Roman" w:cs="Times New Roman"/>
          <w:sz w:val="21"/>
          <w:szCs w:val="21"/>
        </w:rPr>
        <w:t xml:space="preserve"> or equipment: </w:t>
      </w:r>
    </w:p>
    <w:p w14:paraId="75548793" w14:textId="3BD05CE6" w:rsidR="000B3A2B" w:rsidRPr="00923C7C" w:rsidRDefault="00800208" w:rsidP="00923C7C">
      <w:pPr>
        <w:widowControl/>
        <w:ind w:left="720" w:hanging="360"/>
        <w:contextualSpacing/>
        <w:jc w:val="both"/>
        <w:rPr>
          <w:rFonts w:ascii="Times New Roman" w:hAnsi="Times New Roman"/>
          <w:sz w:val="21"/>
          <w:szCs w:val="21"/>
        </w:rPr>
      </w:pPr>
      <w:r w:rsidRPr="00923C7C">
        <w:rPr>
          <w:rFonts w:ascii="Times New Roman" w:hAnsi="Times New Roman"/>
          <w:sz w:val="21"/>
          <w:szCs w:val="21"/>
        </w:rPr>
        <w:t>a.</w:t>
      </w:r>
      <w:r w:rsidR="000B3A2B" w:rsidRPr="00923C7C">
        <w:rPr>
          <w:rFonts w:ascii="Times New Roman" w:hAnsi="Times New Roman"/>
          <w:sz w:val="21"/>
          <w:szCs w:val="21"/>
        </w:rPr>
        <w:tab/>
      </w:r>
      <w:r w:rsidR="00F01FCF" w:rsidRPr="00923C7C">
        <w:rPr>
          <w:rFonts w:ascii="Times New Roman" w:hAnsi="Times New Roman"/>
          <w:sz w:val="21"/>
          <w:szCs w:val="21"/>
        </w:rPr>
        <w:t>F</w:t>
      </w:r>
      <w:r w:rsidR="000B3A2B" w:rsidRPr="00923C7C">
        <w:rPr>
          <w:rFonts w:ascii="Times New Roman" w:hAnsi="Times New Roman"/>
          <w:sz w:val="21"/>
          <w:szCs w:val="21"/>
        </w:rPr>
        <w:t xml:space="preserve">urnished after </w:t>
      </w:r>
      <w:r w:rsidR="00F01FCF" w:rsidRPr="00923C7C">
        <w:rPr>
          <w:rFonts w:ascii="Times New Roman" w:hAnsi="Times New Roman"/>
          <w:sz w:val="21"/>
          <w:szCs w:val="21"/>
        </w:rPr>
        <w:t xml:space="preserve">the </w:t>
      </w:r>
      <w:r w:rsidR="000B3A2B" w:rsidRPr="00923C7C">
        <w:rPr>
          <w:rFonts w:ascii="Times New Roman" w:hAnsi="Times New Roman"/>
          <w:sz w:val="21"/>
          <w:szCs w:val="21"/>
        </w:rPr>
        <w:t>Date of Coverage; or</w:t>
      </w:r>
    </w:p>
    <w:p w14:paraId="687AE6DE" w14:textId="4388BED1" w:rsidR="0081136B" w:rsidRPr="00923C7C" w:rsidRDefault="004E30EA" w:rsidP="00923C7C">
      <w:pPr>
        <w:widowControl/>
        <w:ind w:left="720" w:hanging="360"/>
        <w:contextualSpacing/>
        <w:jc w:val="both"/>
        <w:rPr>
          <w:rFonts w:ascii="Times New Roman" w:hAnsi="Times New Roman"/>
          <w:sz w:val="21"/>
          <w:szCs w:val="21"/>
        </w:rPr>
      </w:pPr>
      <w:r w:rsidRPr="00923C7C">
        <w:rPr>
          <w:rFonts w:ascii="Times New Roman" w:hAnsi="Times New Roman"/>
          <w:sz w:val="21"/>
          <w:szCs w:val="21"/>
        </w:rPr>
        <w:t>b.</w:t>
      </w:r>
      <w:r w:rsidRPr="00923C7C">
        <w:rPr>
          <w:rFonts w:ascii="Times New Roman" w:hAnsi="Times New Roman"/>
          <w:sz w:val="21"/>
          <w:szCs w:val="21"/>
        </w:rPr>
        <w:tab/>
      </w:r>
      <w:r w:rsidR="00F01FCF" w:rsidRPr="00923C7C">
        <w:rPr>
          <w:rFonts w:ascii="Times New Roman" w:hAnsi="Times New Roman"/>
          <w:sz w:val="21"/>
          <w:szCs w:val="21"/>
        </w:rPr>
        <w:t>N</w:t>
      </w:r>
      <w:r w:rsidR="000B3A2B" w:rsidRPr="00923C7C">
        <w:rPr>
          <w:rFonts w:ascii="Times New Roman" w:hAnsi="Times New Roman"/>
          <w:color w:val="000000"/>
          <w:sz w:val="21"/>
          <w:szCs w:val="21"/>
        </w:rPr>
        <w:t xml:space="preserve">ot designated for payment </w:t>
      </w:r>
      <w:r w:rsidR="00FD6F9B" w:rsidRPr="00923C7C">
        <w:rPr>
          <w:rFonts w:ascii="Times New Roman" w:hAnsi="Times New Roman"/>
          <w:sz w:val="21"/>
          <w:szCs w:val="21"/>
        </w:rPr>
        <w:t xml:space="preserve">in the documents supporting a </w:t>
      </w:r>
      <w:r w:rsidR="000B3A2B" w:rsidRPr="00923C7C">
        <w:rPr>
          <w:rFonts w:ascii="Times New Roman" w:hAnsi="Times New Roman"/>
          <w:color w:val="000000"/>
          <w:sz w:val="21"/>
          <w:szCs w:val="21"/>
        </w:rPr>
        <w:t xml:space="preserve">Construction Loan Advance disbursed by or on behalf of the Insured on or before </w:t>
      </w:r>
      <w:r w:rsidR="00F01FCF" w:rsidRPr="00923C7C">
        <w:rPr>
          <w:rFonts w:ascii="Times New Roman" w:hAnsi="Times New Roman"/>
          <w:color w:val="000000"/>
          <w:sz w:val="21"/>
          <w:szCs w:val="21"/>
        </w:rPr>
        <w:t xml:space="preserve">the </w:t>
      </w:r>
      <w:r w:rsidR="000B3A2B" w:rsidRPr="00923C7C">
        <w:rPr>
          <w:rFonts w:ascii="Times New Roman" w:hAnsi="Times New Roman"/>
          <w:color w:val="000000"/>
          <w:sz w:val="21"/>
          <w:szCs w:val="21"/>
        </w:rPr>
        <w:t>Date of Coverage</w:t>
      </w:r>
      <w:r w:rsidR="000B3A2B" w:rsidRPr="00923C7C">
        <w:rPr>
          <w:rFonts w:ascii="Times New Roman" w:hAnsi="Times New Roman"/>
          <w:sz w:val="21"/>
          <w:szCs w:val="21"/>
        </w:rPr>
        <w:t>.</w:t>
      </w:r>
      <w:r w:rsidR="0081136B" w:rsidRPr="00923C7C">
        <w:rPr>
          <w:rFonts w:ascii="Times New Roman" w:hAnsi="Times New Roman"/>
          <w:sz w:val="21"/>
          <w:szCs w:val="21"/>
        </w:rPr>
        <w:t xml:space="preserve"> </w:t>
      </w:r>
    </w:p>
    <w:p w14:paraId="4DF7B1A8" w14:textId="77777777" w:rsidR="00CC6227" w:rsidRPr="00923C7C" w:rsidRDefault="00CC6227" w:rsidP="008D2F42">
      <w:pPr>
        <w:widowControl/>
        <w:tabs>
          <w:tab w:val="left" w:pos="-1440"/>
        </w:tabs>
        <w:contextualSpacing/>
        <w:rPr>
          <w:rFonts w:ascii="Times New Roman" w:hAnsi="Times New Roman"/>
          <w:sz w:val="21"/>
          <w:szCs w:val="21"/>
        </w:rPr>
      </w:pPr>
    </w:p>
    <w:p w14:paraId="32676029" w14:textId="10B8CA6E" w:rsidR="0081136B" w:rsidRPr="00923C7C" w:rsidRDefault="0081136B" w:rsidP="008D2F42">
      <w:pPr>
        <w:widowControl/>
        <w:contextualSpacing/>
        <w:jc w:val="both"/>
        <w:rPr>
          <w:rFonts w:ascii="Times New Roman" w:hAnsi="Times New Roman"/>
          <w:sz w:val="21"/>
          <w:szCs w:val="21"/>
        </w:rPr>
      </w:pPr>
      <w:r w:rsidRPr="00923C7C">
        <w:rPr>
          <w:rFonts w:ascii="Times New Roman" w:hAnsi="Times New Roman"/>
          <w:sz w:val="21"/>
          <w:szCs w:val="21"/>
        </w:rPr>
        <w:t>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14:paraId="42E0CE79" w14:textId="756929E3" w:rsidR="0081136B" w:rsidRPr="00923C7C" w:rsidRDefault="0081136B" w:rsidP="008D2F42">
      <w:pPr>
        <w:contextualSpacing/>
        <w:rPr>
          <w:rFonts w:ascii="Times New Roman" w:hAnsi="Times New Roman"/>
          <w:sz w:val="21"/>
          <w:szCs w:val="21"/>
        </w:rPr>
      </w:pPr>
    </w:p>
    <w:p w14:paraId="5DE3023A" w14:textId="77777777" w:rsidR="00923C7C" w:rsidRPr="00923C7C" w:rsidRDefault="00923C7C" w:rsidP="00923C7C">
      <w:pPr>
        <w:pStyle w:val="NormalWeb"/>
        <w:spacing w:before="0" w:beforeAutospacing="0" w:after="0" w:afterAutospacing="0"/>
        <w:contextualSpacing/>
        <w:jc w:val="both"/>
        <w:rPr>
          <w:rFonts w:ascii="Times New Roman" w:hAnsi="Times New Roman" w:cs="Times New Roman"/>
          <w:kern w:val="16"/>
          <w:sz w:val="21"/>
          <w:szCs w:val="21"/>
        </w:rPr>
      </w:pPr>
    </w:p>
    <w:p w14:paraId="68D960B5" w14:textId="77777777" w:rsidR="00923C7C" w:rsidRPr="00923C7C" w:rsidRDefault="00923C7C" w:rsidP="00923C7C">
      <w:pPr>
        <w:pStyle w:val="Default"/>
        <w:jc w:val="center"/>
        <w:rPr>
          <w:rFonts w:ascii="Times New Roman" w:hAnsi="Times New Roman" w:cs="Times New Roman"/>
          <w:sz w:val="21"/>
          <w:szCs w:val="21"/>
        </w:rPr>
      </w:pPr>
      <w:bookmarkStart w:id="4" w:name="_Hlk79559660"/>
      <w:r w:rsidRPr="00923C7C">
        <w:rPr>
          <w:rFonts w:ascii="Times New Roman" w:hAnsi="Times New Roman" w:cs="Times New Roman"/>
          <w:noProof/>
          <w:sz w:val="21"/>
          <w:szCs w:val="21"/>
        </w:rPr>
        <w:drawing>
          <wp:anchor distT="0" distB="0" distL="114300" distR="114300" simplePos="0" relativeHeight="251659264" behindDoc="0" locked="0" layoutInCell="1" allowOverlap="1" wp14:anchorId="29276DD2" wp14:editId="68ACD300">
            <wp:simplePos x="0" y="0"/>
            <wp:positionH relativeFrom="column">
              <wp:posOffset>1337945</wp:posOffset>
            </wp:positionH>
            <wp:positionV relativeFrom="paragraph">
              <wp:posOffset>116205</wp:posOffset>
            </wp:positionV>
            <wp:extent cx="717550" cy="704215"/>
            <wp:effectExtent l="0" t="0" r="6350" b="63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7550" cy="704215"/>
                    </a:xfrm>
                    <a:prstGeom prst="rect">
                      <a:avLst/>
                    </a:prstGeom>
                    <a:noFill/>
                  </pic:spPr>
                </pic:pic>
              </a:graphicData>
            </a:graphic>
            <wp14:sizeRelH relativeFrom="page">
              <wp14:pctWidth>0</wp14:pctWidth>
            </wp14:sizeRelH>
            <wp14:sizeRelV relativeFrom="page">
              <wp14:pctHeight>0</wp14:pctHeight>
            </wp14:sizeRelV>
          </wp:anchor>
        </w:drawing>
      </w:r>
      <w:r w:rsidRPr="00923C7C">
        <w:rPr>
          <w:rFonts w:ascii="Times New Roman" w:hAnsi="Times New Roman" w:cs="Times New Roman"/>
          <w:sz w:val="21"/>
          <w:szCs w:val="21"/>
        </w:rPr>
        <w:t>CATIC</w:t>
      </w:r>
    </w:p>
    <w:p w14:paraId="765FE055" w14:textId="77777777" w:rsidR="00923C7C" w:rsidRPr="00923C7C" w:rsidRDefault="00923C7C" w:rsidP="00923C7C">
      <w:pPr>
        <w:pStyle w:val="Default"/>
        <w:jc w:val="center"/>
        <w:rPr>
          <w:rFonts w:ascii="Times New Roman" w:hAnsi="Times New Roman" w:cs="Times New Roman"/>
          <w:sz w:val="21"/>
          <w:szCs w:val="21"/>
        </w:rPr>
      </w:pPr>
    </w:p>
    <w:p w14:paraId="572E2240" w14:textId="7E4C20AC" w:rsidR="00923C7C" w:rsidRPr="00923C7C" w:rsidRDefault="00923C7C" w:rsidP="00923C7C">
      <w:pPr>
        <w:pStyle w:val="Default"/>
        <w:jc w:val="center"/>
        <w:rPr>
          <w:rFonts w:ascii="Times New Roman" w:hAnsi="Times New Roman" w:cs="Times New Roman"/>
          <w:sz w:val="21"/>
          <w:szCs w:val="21"/>
        </w:rPr>
      </w:pPr>
      <w:r w:rsidRPr="00923C7C">
        <w:rPr>
          <w:rFonts w:ascii="Times New Roman" w:hAnsi="Times New Roman" w:cs="Times New Roman"/>
          <w:noProof/>
          <w:sz w:val="21"/>
          <w:szCs w:val="21"/>
        </w:rPr>
        <w:drawing>
          <wp:inline distT="0" distB="0" distL="0" distR="0" wp14:anchorId="49278C4E" wp14:editId="0D3E55FE">
            <wp:extent cx="1486601" cy="565879"/>
            <wp:effectExtent l="0" t="0" r="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03848" cy="572444"/>
                    </a:xfrm>
                    <a:prstGeom prst="rect">
                      <a:avLst/>
                    </a:prstGeom>
                    <a:noFill/>
                    <a:ln>
                      <a:noFill/>
                    </a:ln>
                  </pic:spPr>
                </pic:pic>
              </a:graphicData>
            </a:graphic>
          </wp:inline>
        </w:drawing>
      </w:r>
    </w:p>
    <w:p w14:paraId="5E78DDD4" w14:textId="07C1C4A2" w:rsidR="00923C7C" w:rsidRPr="00923C7C" w:rsidRDefault="00923C7C" w:rsidP="00923C7C">
      <w:pPr>
        <w:jc w:val="center"/>
        <w:rPr>
          <w:rFonts w:ascii="Times New Roman" w:hAnsi="Times New Roman"/>
          <w:sz w:val="21"/>
          <w:szCs w:val="21"/>
        </w:rPr>
      </w:pPr>
      <w:r w:rsidRPr="00923C7C">
        <w:rPr>
          <w:rFonts w:ascii="Times New Roman" w:hAnsi="Times New Roman"/>
          <w:sz w:val="21"/>
          <w:szCs w:val="21"/>
        </w:rPr>
        <w:t>JAMES M. CZAPIGA, PRESIDE</w:t>
      </w:r>
      <w:bookmarkEnd w:id="4"/>
      <w:r w:rsidRPr="00923C7C">
        <w:rPr>
          <w:rFonts w:ascii="Times New Roman" w:hAnsi="Times New Roman"/>
          <w:sz w:val="21"/>
          <w:szCs w:val="21"/>
        </w:rPr>
        <w:t>NT</w:t>
      </w:r>
    </w:p>
    <w:sectPr w:rsidR="00923C7C" w:rsidRPr="00923C7C" w:rsidSect="009B2C0C">
      <w:headerReference w:type="default" r:id="rId18"/>
      <w:footerReference w:type="default" r:id="rId19"/>
      <w:pgSz w:w="12240" w:h="15840" w:code="1"/>
      <w:pgMar w:top="720" w:right="720" w:bottom="720" w:left="720" w:header="720" w:footer="432" w:gutter="0"/>
      <w:paperSrc w:first="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D1B63" w14:textId="77777777" w:rsidR="004F4C2A" w:rsidRDefault="004F4C2A" w:rsidP="00D95E13">
      <w:r>
        <w:separator/>
      </w:r>
    </w:p>
  </w:endnote>
  <w:endnote w:type="continuationSeparator" w:id="0">
    <w:p w14:paraId="74F569FA" w14:textId="77777777" w:rsidR="004F4C2A" w:rsidRDefault="004F4C2A" w:rsidP="00D95E13">
      <w:r>
        <w:continuationSeparator/>
      </w:r>
    </w:p>
  </w:endnote>
  <w:endnote w:type="continuationNotice" w:id="1">
    <w:p w14:paraId="52C60BED" w14:textId="77777777" w:rsidR="004F4C2A" w:rsidRDefault="004F4C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0A25C" w14:textId="77777777" w:rsidR="00A056DF" w:rsidRDefault="00A056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296DC" w14:textId="77777777" w:rsidR="00A056DF" w:rsidRDefault="00A056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40EF2" w14:textId="77777777" w:rsidR="00A056DF" w:rsidRDefault="00A056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8829D" w14:textId="77777777" w:rsidR="009B2C0C" w:rsidRPr="00923C7C" w:rsidRDefault="009B2C0C" w:rsidP="00923C7C">
    <w:pPr>
      <w:pBdr>
        <w:bottom w:val="single" w:sz="12" w:space="0" w:color="auto"/>
      </w:pBdr>
      <w:tabs>
        <w:tab w:val="left" w:pos="1104"/>
      </w:tabs>
      <w:rPr>
        <w:rFonts w:ascii="Times New Roman" w:hAnsi="Times New Roman"/>
        <w:bCs/>
        <w:sz w:val="16"/>
      </w:rPr>
    </w:pPr>
  </w:p>
  <w:p w14:paraId="41279302" w14:textId="77777777" w:rsidR="009B2C0C" w:rsidRPr="00923C7C" w:rsidRDefault="009B2C0C" w:rsidP="00923C7C">
    <w:pPr>
      <w:pStyle w:val="Header"/>
      <w:rPr>
        <w:rFonts w:ascii="Times New Roman" w:hAnsi="Times New Roman"/>
        <w:bCs/>
        <w:sz w:val="16"/>
        <w:szCs w:val="16"/>
      </w:rPr>
    </w:pPr>
  </w:p>
  <w:p w14:paraId="263F82A1" w14:textId="77777777" w:rsidR="009B2C0C" w:rsidRPr="00923C7C" w:rsidRDefault="009B2C0C" w:rsidP="00923C7C">
    <w:pPr>
      <w:pStyle w:val="Heading3"/>
      <w:contextualSpacing/>
      <w:rPr>
        <w:rFonts w:ascii="Times New Roman" w:hAnsi="Times New Roman" w:cs="Times New Roman"/>
        <w:b w:val="0"/>
      </w:rPr>
    </w:pPr>
    <w:r w:rsidRPr="00923C7C">
      <w:rPr>
        <w:rFonts w:ascii="Times New Roman" w:hAnsi="Times New Roman" w:cs="Times New Roman"/>
        <w:b w:val="0"/>
      </w:rPr>
      <w:t xml:space="preserve">ALTA Endorsement </w:t>
    </w:r>
    <w:r>
      <w:rPr>
        <w:rFonts w:ascii="Times New Roman" w:hAnsi="Times New Roman" w:cs="Times New Roman"/>
        <w:b w:val="0"/>
      </w:rPr>
      <w:t>32</w:t>
    </w:r>
    <w:r w:rsidRPr="00923C7C">
      <w:rPr>
        <w:rFonts w:ascii="Times New Roman" w:hAnsi="Times New Roman" w:cs="Times New Roman"/>
        <w:b w:val="0"/>
      </w:rPr>
      <w:t xml:space="preserve"> (7-1-2021)</w:t>
    </w:r>
  </w:p>
  <w:p w14:paraId="6D83183A" w14:textId="77777777" w:rsidR="009B2C0C" w:rsidRPr="00923C7C" w:rsidRDefault="009B2C0C" w:rsidP="00923C7C">
    <w:pPr>
      <w:tabs>
        <w:tab w:val="right" w:pos="9360"/>
      </w:tabs>
      <w:contextualSpacing/>
      <w:rPr>
        <w:rFonts w:ascii="Times New Roman" w:hAnsi="Times New Roman"/>
        <w:bCs/>
      </w:rPr>
    </w:pPr>
    <w:r w:rsidRPr="00923C7C">
      <w:rPr>
        <w:rFonts w:ascii="Times New Roman" w:hAnsi="Times New Roman"/>
        <w:bCs/>
        <w:sz w:val="16"/>
      </w:rPr>
      <w:t>Construction Loan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80940" w14:textId="77777777" w:rsidR="004F4C2A" w:rsidRDefault="004F4C2A" w:rsidP="00D95E13">
      <w:r>
        <w:separator/>
      </w:r>
    </w:p>
  </w:footnote>
  <w:footnote w:type="continuationSeparator" w:id="0">
    <w:p w14:paraId="2F46FC69" w14:textId="77777777" w:rsidR="004F4C2A" w:rsidRDefault="004F4C2A" w:rsidP="00D95E13">
      <w:r>
        <w:continuationSeparator/>
      </w:r>
    </w:p>
  </w:footnote>
  <w:footnote w:type="continuationNotice" w:id="1">
    <w:p w14:paraId="3CEAD8AF" w14:textId="77777777" w:rsidR="004F4C2A" w:rsidRDefault="004F4C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74A4D" w14:textId="77777777" w:rsidR="00A056DF" w:rsidRDefault="00A056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8DC76" w14:textId="77777777" w:rsidR="00A056DF" w:rsidRDefault="00A056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6C9EE" w14:textId="77777777" w:rsidR="00A056DF" w:rsidRDefault="00A056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B1A63" w14:textId="77777777" w:rsidR="009B2C0C" w:rsidRPr="00923C7C" w:rsidRDefault="009B2C0C" w:rsidP="00923C7C">
    <w:pPr>
      <w:jc w:val="right"/>
      <w:rPr>
        <w:rFonts w:ascii="Times New Roman" w:hAnsi="Times New Roman"/>
        <w:bCs/>
      </w:rPr>
    </w:pPr>
    <w:r w:rsidRPr="00923C7C">
      <w:rPr>
        <w:rFonts w:ascii="Times New Roman" w:hAnsi="Times New Roman"/>
        <w:noProof/>
      </w:rPr>
      <w:drawing>
        <wp:inline distT="0" distB="0" distL="0" distR="0" wp14:anchorId="1AB29A0E" wp14:editId="50CCD4F7">
          <wp:extent cx="1666875" cy="447675"/>
          <wp:effectExtent l="0" t="0" r="9525" b="9525"/>
          <wp:docPr id="1984545861" name="Picture 1984545861" descr="1 30 17_catic-logo_no-tag_Horizontal_email_blu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 30 17_catic-logo_no-tag_Horizontal_email_blue-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447675"/>
                  </a:xfrm>
                  <a:prstGeom prst="rect">
                    <a:avLst/>
                  </a:prstGeom>
                  <a:noFill/>
                  <a:ln>
                    <a:noFill/>
                  </a:ln>
                </pic:spPr>
              </pic:pic>
            </a:graphicData>
          </a:graphic>
        </wp:inline>
      </w:drawing>
    </w:r>
  </w:p>
  <w:p w14:paraId="5A503CC7" w14:textId="77777777" w:rsidR="009B2C0C" w:rsidRPr="00923C7C" w:rsidRDefault="009B2C0C" w:rsidP="00923C7C">
    <w:pPr>
      <w:jc w:val="right"/>
      <w:rPr>
        <w:rFonts w:ascii="Times New Roman" w:hAnsi="Times New Roman"/>
        <w:b/>
        <w:sz w:val="18"/>
      </w:rPr>
    </w:pPr>
    <w:r w:rsidRPr="00923C7C">
      <w:rPr>
        <w:rFonts w:ascii="Times New Roman" w:hAnsi="Times New Roman"/>
        <w:b/>
        <w:sz w:val="18"/>
      </w:rPr>
      <w:tab/>
      <w:t>101 Corporate Place, Rocky Hill, CT 06067</w:t>
    </w:r>
  </w:p>
  <w:p w14:paraId="533895F4" w14:textId="77777777" w:rsidR="009B2C0C" w:rsidRPr="00923C7C" w:rsidRDefault="009B2C0C" w:rsidP="00923C7C">
    <w:pPr>
      <w:tabs>
        <w:tab w:val="right" w:pos="10800"/>
      </w:tabs>
      <w:rPr>
        <w:rFonts w:ascii="Times New Roman" w:hAnsi="Times New Roman"/>
        <w:b/>
        <w:sz w:val="18"/>
      </w:rPr>
    </w:pPr>
  </w:p>
  <w:p w14:paraId="3CDD8E8D" w14:textId="77777777" w:rsidR="009B2C0C" w:rsidRPr="00923C7C" w:rsidRDefault="009B2C0C" w:rsidP="00923C7C">
    <w:pPr>
      <w:tabs>
        <w:tab w:val="right" w:pos="10800"/>
      </w:tabs>
      <w:rPr>
        <w:rFonts w:ascii="Times New Roman" w:hAnsi="Times New Roman"/>
        <w:b/>
        <w:sz w:val="18"/>
      </w:rPr>
    </w:pPr>
    <w:r w:rsidRPr="00923C7C">
      <w:rPr>
        <w:rFonts w:ascii="Times New Roman" w:hAnsi="Times New Roman"/>
        <w:noProof/>
      </w:rPr>
      <mc:AlternateContent>
        <mc:Choice Requires="wps">
          <w:drawing>
            <wp:anchor distT="4294967295" distB="4294967295" distL="114300" distR="114300" simplePos="0" relativeHeight="251661312" behindDoc="0" locked="0" layoutInCell="1" allowOverlap="1" wp14:anchorId="5D12E551" wp14:editId="38F4293F">
              <wp:simplePos x="0" y="0"/>
              <wp:positionH relativeFrom="margin">
                <wp:align>left</wp:align>
              </wp:positionH>
              <wp:positionV relativeFrom="paragraph">
                <wp:posOffset>5471</wp:posOffset>
              </wp:positionV>
              <wp:extent cx="6869430" cy="11430"/>
              <wp:effectExtent l="19050" t="19050" r="26670" b="26670"/>
              <wp:wrapNone/>
              <wp:docPr id="1074257994"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9430" cy="1143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78C10" id="Straight Connector 9" o:spid="_x0000_s1026" style="position:absolute;z-index:25166131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45pt" to="540.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" strokeweight="2.25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6E2F"/>
    <w:multiLevelType w:val="hybridMultilevel"/>
    <w:tmpl w:val="7B586522"/>
    <w:lvl w:ilvl="0" w:tplc="403EFC7C">
      <w:start w:val="1"/>
      <w:numFmt w:val="decimal"/>
      <w:lvlText w:val="%1."/>
      <w:lvlJc w:val="left"/>
      <w:pPr>
        <w:ind w:left="2250" w:hanging="360"/>
      </w:pPr>
      <w:rPr>
        <w:rFonts w:hint="default"/>
        <w:b/>
        <w:bCs/>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 w15:restartNumberingAfterBreak="0">
    <w:nsid w:val="06517188"/>
    <w:multiLevelType w:val="multilevel"/>
    <w:tmpl w:val="C8143A8A"/>
    <w:lvl w:ilvl="0">
      <w:start w:val="1"/>
      <w:numFmt w:val="decimal"/>
      <w:lvlText w:val="%1."/>
      <w:lvlJc w:val="left"/>
      <w:pPr>
        <w:ind w:left="22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166255E"/>
    <w:multiLevelType w:val="hybridMultilevel"/>
    <w:tmpl w:val="9D6EF84C"/>
    <w:lvl w:ilvl="0" w:tplc="0409001B">
      <w:start w:val="1"/>
      <w:numFmt w:val="lowerRoman"/>
      <w:lvlText w:val="%1."/>
      <w:lvlJc w:val="righ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F96427"/>
    <w:multiLevelType w:val="multilevel"/>
    <w:tmpl w:val="7EC280C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0B6257E"/>
    <w:multiLevelType w:val="hybridMultilevel"/>
    <w:tmpl w:val="9C7CDDB6"/>
    <w:lvl w:ilvl="0" w:tplc="D7349E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B84A58"/>
    <w:multiLevelType w:val="hybridMultilevel"/>
    <w:tmpl w:val="3F8E8C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90568B"/>
    <w:multiLevelType w:val="hybridMultilevel"/>
    <w:tmpl w:val="F1828A9E"/>
    <w:lvl w:ilvl="0" w:tplc="54E8C744">
      <w:start w:val="1"/>
      <w:numFmt w:val="lowerLetter"/>
      <w:lvlText w:val="(%1)"/>
      <w:lvlJc w:val="left"/>
      <w:pPr>
        <w:ind w:left="780" w:hanging="360"/>
      </w:pPr>
      <w:rPr>
        <w:rFonts w:hint="default"/>
        <w:b w:val="0"/>
        <w:color w:val="00000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25CB25C2"/>
    <w:multiLevelType w:val="hybridMultilevel"/>
    <w:tmpl w:val="AE4AD392"/>
    <w:lvl w:ilvl="0" w:tplc="04090019">
      <w:start w:val="1"/>
      <w:numFmt w:val="lowerLetter"/>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8" w15:restartNumberingAfterBreak="0">
    <w:nsid w:val="2B5F149C"/>
    <w:multiLevelType w:val="hybridMultilevel"/>
    <w:tmpl w:val="62582F4C"/>
    <w:lvl w:ilvl="0" w:tplc="60E23A56">
      <w:start w:val="9"/>
      <w:numFmt w:val="lowerLetter"/>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4116889"/>
    <w:multiLevelType w:val="hybridMultilevel"/>
    <w:tmpl w:val="C5A85C3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976D60"/>
    <w:multiLevelType w:val="hybridMultilevel"/>
    <w:tmpl w:val="796A46BA"/>
    <w:lvl w:ilvl="0" w:tplc="1E7CC6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3C3D92"/>
    <w:multiLevelType w:val="multilevel"/>
    <w:tmpl w:val="200E0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74025D6"/>
    <w:multiLevelType w:val="hybridMultilevel"/>
    <w:tmpl w:val="0E7AC566"/>
    <w:lvl w:ilvl="0" w:tplc="7B0267CA">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08393573">
    <w:abstractNumId w:val="11"/>
  </w:num>
  <w:num w:numId="2" w16cid:durableId="1462575923">
    <w:abstractNumId w:val="6"/>
  </w:num>
  <w:num w:numId="3" w16cid:durableId="359093055">
    <w:abstractNumId w:val="7"/>
  </w:num>
  <w:num w:numId="4" w16cid:durableId="1758794341">
    <w:abstractNumId w:val="0"/>
  </w:num>
  <w:num w:numId="5" w16cid:durableId="1694726636">
    <w:abstractNumId w:val="4"/>
  </w:num>
  <w:num w:numId="6" w16cid:durableId="236744336">
    <w:abstractNumId w:val="8"/>
  </w:num>
  <w:num w:numId="7" w16cid:durableId="1962177499">
    <w:abstractNumId w:val="12"/>
  </w:num>
  <w:num w:numId="8" w16cid:durableId="1559440394">
    <w:abstractNumId w:val="10"/>
  </w:num>
  <w:num w:numId="9" w16cid:durableId="722171740">
    <w:abstractNumId w:val="2"/>
  </w:num>
  <w:num w:numId="10" w16cid:durableId="1302689456">
    <w:abstractNumId w:val="1"/>
  </w:num>
  <w:num w:numId="11" w16cid:durableId="18744555">
    <w:abstractNumId w:val="9"/>
  </w:num>
  <w:num w:numId="12" w16cid:durableId="1964843250">
    <w:abstractNumId w:val="3"/>
  </w:num>
  <w:num w:numId="13" w16cid:durableId="17847602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e4jJBKFHWGBm7stiQJBNwaEj7Ga/BBG8Q2dWS5oxr+7UMpJWcwZDpsWwag0lPDL5Ht1zHf92GJ2mo+Lo5GNaXQ==" w:salt="rilyE0z1ify3/SANpW9mZg=="/>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36B"/>
    <w:rsid w:val="00000157"/>
    <w:rsid w:val="00000365"/>
    <w:rsid w:val="00000487"/>
    <w:rsid w:val="000006C8"/>
    <w:rsid w:val="000008A7"/>
    <w:rsid w:val="00000B35"/>
    <w:rsid w:val="00000B3B"/>
    <w:rsid w:val="00000B63"/>
    <w:rsid w:val="00000D9F"/>
    <w:rsid w:val="000010BA"/>
    <w:rsid w:val="000012E1"/>
    <w:rsid w:val="0000130C"/>
    <w:rsid w:val="00001377"/>
    <w:rsid w:val="000013B7"/>
    <w:rsid w:val="000015DC"/>
    <w:rsid w:val="00001632"/>
    <w:rsid w:val="0000175B"/>
    <w:rsid w:val="000018E0"/>
    <w:rsid w:val="00001D28"/>
    <w:rsid w:val="00001F5E"/>
    <w:rsid w:val="000022E5"/>
    <w:rsid w:val="00002469"/>
    <w:rsid w:val="000025D8"/>
    <w:rsid w:val="00002905"/>
    <w:rsid w:val="0000328C"/>
    <w:rsid w:val="00003364"/>
    <w:rsid w:val="000034DD"/>
    <w:rsid w:val="00003569"/>
    <w:rsid w:val="00003971"/>
    <w:rsid w:val="00003D3A"/>
    <w:rsid w:val="00004265"/>
    <w:rsid w:val="00004E85"/>
    <w:rsid w:val="0000502D"/>
    <w:rsid w:val="00005293"/>
    <w:rsid w:val="00005394"/>
    <w:rsid w:val="00005415"/>
    <w:rsid w:val="0000555A"/>
    <w:rsid w:val="000059C1"/>
    <w:rsid w:val="0000620F"/>
    <w:rsid w:val="00006335"/>
    <w:rsid w:val="000064E1"/>
    <w:rsid w:val="0000651A"/>
    <w:rsid w:val="000068A8"/>
    <w:rsid w:val="00006B18"/>
    <w:rsid w:val="00006C3E"/>
    <w:rsid w:val="00006E9B"/>
    <w:rsid w:val="00006EC1"/>
    <w:rsid w:val="00006EC8"/>
    <w:rsid w:val="0000706D"/>
    <w:rsid w:val="000070C1"/>
    <w:rsid w:val="0000779D"/>
    <w:rsid w:val="000077A2"/>
    <w:rsid w:val="0000785B"/>
    <w:rsid w:val="00007FD3"/>
    <w:rsid w:val="00010070"/>
    <w:rsid w:val="00010687"/>
    <w:rsid w:val="00010950"/>
    <w:rsid w:val="00010AB5"/>
    <w:rsid w:val="00010E96"/>
    <w:rsid w:val="00010FE6"/>
    <w:rsid w:val="00011098"/>
    <w:rsid w:val="000111B9"/>
    <w:rsid w:val="0001153A"/>
    <w:rsid w:val="0001173B"/>
    <w:rsid w:val="00011C25"/>
    <w:rsid w:val="00011C5E"/>
    <w:rsid w:val="00011DBB"/>
    <w:rsid w:val="00012143"/>
    <w:rsid w:val="0001227F"/>
    <w:rsid w:val="0001280F"/>
    <w:rsid w:val="00012973"/>
    <w:rsid w:val="00012A19"/>
    <w:rsid w:val="00012D96"/>
    <w:rsid w:val="000134A9"/>
    <w:rsid w:val="00013712"/>
    <w:rsid w:val="00013D6B"/>
    <w:rsid w:val="000145F8"/>
    <w:rsid w:val="0001461B"/>
    <w:rsid w:val="00014D92"/>
    <w:rsid w:val="00014E27"/>
    <w:rsid w:val="00014E66"/>
    <w:rsid w:val="000154EF"/>
    <w:rsid w:val="00015669"/>
    <w:rsid w:val="000157EA"/>
    <w:rsid w:val="00015869"/>
    <w:rsid w:val="00015912"/>
    <w:rsid w:val="00015D5A"/>
    <w:rsid w:val="00015F59"/>
    <w:rsid w:val="00016004"/>
    <w:rsid w:val="000167EA"/>
    <w:rsid w:val="0001681F"/>
    <w:rsid w:val="0001690B"/>
    <w:rsid w:val="00016955"/>
    <w:rsid w:val="00016B4E"/>
    <w:rsid w:val="00016D89"/>
    <w:rsid w:val="000170C5"/>
    <w:rsid w:val="0001712A"/>
    <w:rsid w:val="00017568"/>
    <w:rsid w:val="00017706"/>
    <w:rsid w:val="000177C7"/>
    <w:rsid w:val="00017863"/>
    <w:rsid w:val="00017AD8"/>
    <w:rsid w:val="00017C68"/>
    <w:rsid w:val="00017F4A"/>
    <w:rsid w:val="00017F9D"/>
    <w:rsid w:val="000201D2"/>
    <w:rsid w:val="000201EC"/>
    <w:rsid w:val="000204C5"/>
    <w:rsid w:val="00020A0D"/>
    <w:rsid w:val="00020AB8"/>
    <w:rsid w:val="00020F79"/>
    <w:rsid w:val="00021189"/>
    <w:rsid w:val="00021235"/>
    <w:rsid w:val="000215B3"/>
    <w:rsid w:val="00021B32"/>
    <w:rsid w:val="00021D4C"/>
    <w:rsid w:val="00021E60"/>
    <w:rsid w:val="00021FE8"/>
    <w:rsid w:val="0002205C"/>
    <w:rsid w:val="0002236D"/>
    <w:rsid w:val="00022555"/>
    <w:rsid w:val="000225EA"/>
    <w:rsid w:val="00022762"/>
    <w:rsid w:val="00022BAC"/>
    <w:rsid w:val="00022D4E"/>
    <w:rsid w:val="00023019"/>
    <w:rsid w:val="000236AA"/>
    <w:rsid w:val="000238E8"/>
    <w:rsid w:val="0002391D"/>
    <w:rsid w:val="00023F5D"/>
    <w:rsid w:val="00024062"/>
    <w:rsid w:val="00024288"/>
    <w:rsid w:val="0002442C"/>
    <w:rsid w:val="00024782"/>
    <w:rsid w:val="00024CFE"/>
    <w:rsid w:val="00024D41"/>
    <w:rsid w:val="00024FA8"/>
    <w:rsid w:val="000250FC"/>
    <w:rsid w:val="000251FD"/>
    <w:rsid w:val="000252D7"/>
    <w:rsid w:val="0002543C"/>
    <w:rsid w:val="00025446"/>
    <w:rsid w:val="00025594"/>
    <w:rsid w:val="00025829"/>
    <w:rsid w:val="00025860"/>
    <w:rsid w:val="00025999"/>
    <w:rsid w:val="00025B28"/>
    <w:rsid w:val="00025E54"/>
    <w:rsid w:val="00025E91"/>
    <w:rsid w:val="00025FCA"/>
    <w:rsid w:val="00026214"/>
    <w:rsid w:val="0002629E"/>
    <w:rsid w:val="000266B2"/>
    <w:rsid w:val="000266E0"/>
    <w:rsid w:val="000267AC"/>
    <w:rsid w:val="000267EB"/>
    <w:rsid w:val="00026876"/>
    <w:rsid w:val="000268C1"/>
    <w:rsid w:val="00026E3D"/>
    <w:rsid w:val="00027063"/>
    <w:rsid w:val="000271DD"/>
    <w:rsid w:val="0002744C"/>
    <w:rsid w:val="000278AD"/>
    <w:rsid w:val="00027A47"/>
    <w:rsid w:val="00027DC4"/>
    <w:rsid w:val="00027ED7"/>
    <w:rsid w:val="000309BC"/>
    <w:rsid w:val="000309EA"/>
    <w:rsid w:val="00030BAF"/>
    <w:rsid w:val="00030CF6"/>
    <w:rsid w:val="00030D3A"/>
    <w:rsid w:val="00030D70"/>
    <w:rsid w:val="000313D7"/>
    <w:rsid w:val="00031415"/>
    <w:rsid w:val="00031DD3"/>
    <w:rsid w:val="00031F7D"/>
    <w:rsid w:val="000323B7"/>
    <w:rsid w:val="00032889"/>
    <w:rsid w:val="00032B44"/>
    <w:rsid w:val="00032C42"/>
    <w:rsid w:val="00032C93"/>
    <w:rsid w:val="00032DA3"/>
    <w:rsid w:val="00032F6A"/>
    <w:rsid w:val="00032FC1"/>
    <w:rsid w:val="00033117"/>
    <w:rsid w:val="0003388E"/>
    <w:rsid w:val="00033C7C"/>
    <w:rsid w:val="00033E95"/>
    <w:rsid w:val="000340A2"/>
    <w:rsid w:val="00034577"/>
    <w:rsid w:val="00034BB6"/>
    <w:rsid w:val="00034D11"/>
    <w:rsid w:val="00035003"/>
    <w:rsid w:val="00035071"/>
    <w:rsid w:val="00035073"/>
    <w:rsid w:val="000350FA"/>
    <w:rsid w:val="000351DA"/>
    <w:rsid w:val="00035283"/>
    <w:rsid w:val="000353A1"/>
    <w:rsid w:val="00035965"/>
    <w:rsid w:val="00035AB4"/>
    <w:rsid w:val="00035DB7"/>
    <w:rsid w:val="00035E81"/>
    <w:rsid w:val="00035F15"/>
    <w:rsid w:val="00035FEF"/>
    <w:rsid w:val="00036003"/>
    <w:rsid w:val="000361F2"/>
    <w:rsid w:val="0003636F"/>
    <w:rsid w:val="00036C99"/>
    <w:rsid w:val="00036DC4"/>
    <w:rsid w:val="00036FA2"/>
    <w:rsid w:val="000374EE"/>
    <w:rsid w:val="0003766A"/>
    <w:rsid w:val="000376FD"/>
    <w:rsid w:val="00037A3B"/>
    <w:rsid w:val="000400D6"/>
    <w:rsid w:val="00040297"/>
    <w:rsid w:val="0004050B"/>
    <w:rsid w:val="000406C9"/>
    <w:rsid w:val="00040918"/>
    <w:rsid w:val="00040BDA"/>
    <w:rsid w:val="00040CB4"/>
    <w:rsid w:val="00040F76"/>
    <w:rsid w:val="00041517"/>
    <w:rsid w:val="0004191B"/>
    <w:rsid w:val="0004195A"/>
    <w:rsid w:val="000419FD"/>
    <w:rsid w:val="00042297"/>
    <w:rsid w:val="000422F6"/>
    <w:rsid w:val="000424E4"/>
    <w:rsid w:val="00042CE0"/>
    <w:rsid w:val="00043117"/>
    <w:rsid w:val="000439A9"/>
    <w:rsid w:val="00043AB2"/>
    <w:rsid w:val="00043AF6"/>
    <w:rsid w:val="00043DD5"/>
    <w:rsid w:val="00043F4D"/>
    <w:rsid w:val="0004409D"/>
    <w:rsid w:val="000442E3"/>
    <w:rsid w:val="00044B67"/>
    <w:rsid w:val="00044BB8"/>
    <w:rsid w:val="0004511B"/>
    <w:rsid w:val="0004563E"/>
    <w:rsid w:val="000458BD"/>
    <w:rsid w:val="00045AA8"/>
    <w:rsid w:val="00046700"/>
    <w:rsid w:val="00046763"/>
    <w:rsid w:val="00046840"/>
    <w:rsid w:val="00046880"/>
    <w:rsid w:val="0004689F"/>
    <w:rsid w:val="00046A47"/>
    <w:rsid w:val="00046BCC"/>
    <w:rsid w:val="00046CAA"/>
    <w:rsid w:val="00047038"/>
    <w:rsid w:val="0004729F"/>
    <w:rsid w:val="0004731D"/>
    <w:rsid w:val="000474BD"/>
    <w:rsid w:val="00047D17"/>
    <w:rsid w:val="00047D6C"/>
    <w:rsid w:val="0005012B"/>
    <w:rsid w:val="00050339"/>
    <w:rsid w:val="00050346"/>
    <w:rsid w:val="0005075A"/>
    <w:rsid w:val="00050878"/>
    <w:rsid w:val="000508F8"/>
    <w:rsid w:val="000509FB"/>
    <w:rsid w:val="00050BB6"/>
    <w:rsid w:val="000510A1"/>
    <w:rsid w:val="000510D2"/>
    <w:rsid w:val="00051165"/>
    <w:rsid w:val="00051424"/>
    <w:rsid w:val="000514AD"/>
    <w:rsid w:val="0005197A"/>
    <w:rsid w:val="00051AB9"/>
    <w:rsid w:val="00051ECD"/>
    <w:rsid w:val="00051FDD"/>
    <w:rsid w:val="00052BC8"/>
    <w:rsid w:val="00052DD3"/>
    <w:rsid w:val="0005303D"/>
    <w:rsid w:val="000530C2"/>
    <w:rsid w:val="0005315E"/>
    <w:rsid w:val="0005323B"/>
    <w:rsid w:val="000532A1"/>
    <w:rsid w:val="0005348B"/>
    <w:rsid w:val="000534C5"/>
    <w:rsid w:val="000535A9"/>
    <w:rsid w:val="000535D0"/>
    <w:rsid w:val="0005383A"/>
    <w:rsid w:val="0005388A"/>
    <w:rsid w:val="0005391B"/>
    <w:rsid w:val="00053C02"/>
    <w:rsid w:val="00053C12"/>
    <w:rsid w:val="000543C1"/>
    <w:rsid w:val="0005481A"/>
    <w:rsid w:val="00054DDD"/>
    <w:rsid w:val="000550D5"/>
    <w:rsid w:val="0005515A"/>
    <w:rsid w:val="000553AE"/>
    <w:rsid w:val="000557CA"/>
    <w:rsid w:val="00055B78"/>
    <w:rsid w:val="00055E74"/>
    <w:rsid w:val="00055EB2"/>
    <w:rsid w:val="00056047"/>
    <w:rsid w:val="000563CD"/>
    <w:rsid w:val="0005691F"/>
    <w:rsid w:val="00056962"/>
    <w:rsid w:val="00056B9C"/>
    <w:rsid w:val="00056C01"/>
    <w:rsid w:val="00056D5A"/>
    <w:rsid w:val="00056FD0"/>
    <w:rsid w:val="000571B4"/>
    <w:rsid w:val="000571F0"/>
    <w:rsid w:val="00057202"/>
    <w:rsid w:val="00057849"/>
    <w:rsid w:val="000579CB"/>
    <w:rsid w:val="00057DCB"/>
    <w:rsid w:val="00057EB6"/>
    <w:rsid w:val="00057EF4"/>
    <w:rsid w:val="00057EF5"/>
    <w:rsid w:val="00060350"/>
    <w:rsid w:val="0006063D"/>
    <w:rsid w:val="0006077C"/>
    <w:rsid w:val="000608CE"/>
    <w:rsid w:val="00060CD9"/>
    <w:rsid w:val="00061342"/>
    <w:rsid w:val="0006138C"/>
    <w:rsid w:val="000613AD"/>
    <w:rsid w:val="000617D8"/>
    <w:rsid w:val="000619B6"/>
    <w:rsid w:val="00061D1B"/>
    <w:rsid w:val="00061D87"/>
    <w:rsid w:val="000622DB"/>
    <w:rsid w:val="00062C20"/>
    <w:rsid w:val="0006344C"/>
    <w:rsid w:val="0006379C"/>
    <w:rsid w:val="000639F7"/>
    <w:rsid w:val="00063A2A"/>
    <w:rsid w:val="00063BDE"/>
    <w:rsid w:val="00063BFB"/>
    <w:rsid w:val="00063C41"/>
    <w:rsid w:val="00063E2C"/>
    <w:rsid w:val="00063F59"/>
    <w:rsid w:val="00064044"/>
    <w:rsid w:val="000640CE"/>
    <w:rsid w:val="000642C7"/>
    <w:rsid w:val="00064779"/>
    <w:rsid w:val="0006484F"/>
    <w:rsid w:val="00064C1C"/>
    <w:rsid w:val="00064C28"/>
    <w:rsid w:val="00064C91"/>
    <w:rsid w:val="000650D6"/>
    <w:rsid w:val="000651D0"/>
    <w:rsid w:val="000651DE"/>
    <w:rsid w:val="00065295"/>
    <w:rsid w:val="00065377"/>
    <w:rsid w:val="0006556C"/>
    <w:rsid w:val="000656B0"/>
    <w:rsid w:val="0006571A"/>
    <w:rsid w:val="00065B41"/>
    <w:rsid w:val="00066201"/>
    <w:rsid w:val="00066424"/>
    <w:rsid w:val="00066E51"/>
    <w:rsid w:val="000670FA"/>
    <w:rsid w:val="0006713D"/>
    <w:rsid w:val="0006735A"/>
    <w:rsid w:val="000674E4"/>
    <w:rsid w:val="00067905"/>
    <w:rsid w:val="00067ED3"/>
    <w:rsid w:val="00070233"/>
    <w:rsid w:val="000708FD"/>
    <w:rsid w:val="0007097C"/>
    <w:rsid w:val="00070D5E"/>
    <w:rsid w:val="00070FEA"/>
    <w:rsid w:val="000710C5"/>
    <w:rsid w:val="000712FD"/>
    <w:rsid w:val="000714EA"/>
    <w:rsid w:val="00071731"/>
    <w:rsid w:val="00071A28"/>
    <w:rsid w:val="00071E82"/>
    <w:rsid w:val="00072500"/>
    <w:rsid w:val="00072B32"/>
    <w:rsid w:val="00072D63"/>
    <w:rsid w:val="00072E4B"/>
    <w:rsid w:val="00073134"/>
    <w:rsid w:val="000732DF"/>
    <w:rsid w:val="000733C1"/>
    <w:rsid w:val="000735D3"/>
    <w:rsid w:val="00073A2A"/>
    <w:rsid w:val="00073ADB"/>
    <w:rsid w:val="00073DEB"/>
    <w:rsid w:val="00073E88"/>
    <w:rsid w:val="0007410E"/>
    <w:rsid w:val="00074179"/>
    <w:rsid w:val="000746E1"/>
    <w:rsid w:val="0007477E"/>
    <w:rsid w:val="000754C7"/>
    <w:rsid w:val="000758BE"/>
    <w:rsid w:val="000758EC"/>
    <w:rsid w:val="00075C46"/>
    <w:rsid w:val="00075D7B"/>
    <w:rsid w:val="00075E51"/>
    <w:rsid w:val="00075FEC"/>
    <w:rsid w:val="000761A0"/>
    <w:rsid w:val="00076441"/>
    <w:rsid w:val="0007687F"/>
    <w:rsid w:val="00076927"/>
    <w:rsid w:val="00076E3D"/>
    <w:rsid w:val="00077790"/>
    <w:rsid w:val="000777D3"/>
    <w:rsid w:val="00077E36"/>
    <w:rsid w:val="00077F86"/>
    <w:rsid w:val="0008006D"/>
    <w:rsid w:val="000800CC"/>
    <w:rsid w:val="00080646"/>
    <w:rsid w:val="0008098E"/>
    <w:rsid w:val="00080F5B"/>
    <w:rsid w:val="000810A1"/>
    <w:rsid w:val="0008144B"/>
    <w:rsid w:val="0008147F"/>
    <w:rsid w:val="000815AA"/>
    <w:rsid w:val="0008163B"/>
    <w:rsid w:val="0008178C"/>
    <w:rsid w:val="00081A38"/>
    <w:rsid w:val="00081E52"/>
    <w:rsid w:val="00081F4F"/>
    <w:rsid w:val="00081F50"/>
    <w:rsid w:val="00082205"/>
    <w:rsid w:val="000822D0"/>
    <w:rsid w:val="000825B2"/>
    <w:rsid w:val="00082761"/>
    <w:rsid w:val="00082D06"/>
    <w:rsid w:val="00082DA5"/>
    <w:rsid w:val="00082ED1"/>
    <w:rsid w:val="000839A6"/>
    <w:rsid w:val="00083F3A"/>
    <w:rsid w:val="0008437F"/>
    <w:rsid w:val="000843CE"/>
    <w:rsid w:val="0008463A"/>
    <w:rsid w:val="00084853"/>
    <w:rsid w:val="00084A98"/>
    <w:rsid w:val="00084AEC"/>
    <w:rsid w:val="00084B1C"/>
    <w:rsid w:val="00084BC2"/>
    <w:rsid w:val="00085589"/>
    <w:rsid w:val="00085594"/>
    <w:rsid w:val="0008560B"/>
    <w:rsid w:val="000858E9"/>
    <w:rsid w:val="00085C3B"/>
    <w:rsid w:val="000862C3"/>
    <w:rsid w:val="000866B2"/>
    <w:rsid w:val="00086898"/>
    <w:rsid w:val="00086975"/>
    <w:rsid w:val="00086AF1"/>
    <w:rsid w:val="00086ECB"/>
    <w:rsid w:val="00087041"/>
    <w:rsid w:val="000875F7"/>
    <w:rsid w:val="00087700"/>
    <w:rsid w:val="0008777C"/>
    <w:rsid w:val="00087A24"/>
    <w:rsid w:val="00087B8C"/>
    <w:rsid w:val="00087D17"/>
    <w:rsid w:val="0009013F"/>
    <w:rsid w:val="00090158"/>
    <w:rsid w:val="00090203"/>
    <w:rsid w:val="000902B6"/>
    <w:rsid w:val="000902F2"/>
    <w:rsid w:val="00090718"/>
    <w:rsid w:val="00090EF9"/>
    <w:rsid w:val="000913A4"/>
    <w:rsid w:val="00091926"/>
    <w:rsid w:val="00091E17"/>
    <w:rsid w:val="00091FD7"/>
    <w:rsid w:val="000928BD"/>
    <w:rsid w:val="00092956"/>
    <w:rsid w:val="0009298F"/>
    <w:rsid w:val="000929BF"/>
    <w:rsid w:val="000932DA"/>
    <w:rsid w:val="00093C9D"/>
    <w:rsid w:val="00093CF2"/>
    <w:rsid w:val="00093F03"/>
    <w:rsid w:val="00094010"/>
    <w:rsid w:val="00094463"/>
    <w:rsid w:val="000946C4"/>
    <w:rsid w:val="000947C3"/>
    <w:rsid w:val="0009491E"/>
    <w:rsid w:val="00094988"/>
    <w:rsid w:val="00094B05"/>
    <w:rsid w:val="00094B1E"/>
    <w:rsid w:val="00094F45"/>
    <w:rsid w:val="000951C1"/>
    <w:rsid w:val="0009532C"/>
    <w:rsid w:val="00095443"/>
    <w:rsid w:val="000955C9"/>
    <w:rsid w:val="00095602"/>
    <w:rsid w:val="00095603"/>
    <w:rsid w:val="00095711"/>
    <w:rsid w:val="00095726"/>
    <w:rsid w:val="00096068"/>
    <w:rsid w:val="00096465"/>
    <w:rsid w:val="00096604"/>
    <w:rsid w:val="0009686F"/>
    <w:rsid w:val="0009697B"/>
    <w:rsid w:val="00096ABA"/>
    <w:rsid w:val="00096EEE"/>
    <w:rsid w:val="00097074"/>
    <w:rsid w:val="000975DA"/>
    <w:rsid w:val="0009787D"/>
    <w:rsid w:val="00097B6A"/>
    <w:rsid w:val="000A0730"/>
    <w:rsid w:val="000A09AE"/>
    <w:rsid w:val="000A0CF3"/>
    <w:rsid w:val="000A198C"/>
    <w:rsid w:val="000A1C70"/>
    <w:rsid w:val="000A215B"/>
    <w:rsid w:val="000A26E5"/>
    <w:rsid w:val="000A2750"/>
    <w:rsid w:val="000A28A2"/>
    <w:rsid w:val="000A29E1"/>
    <w:rsid w:val="000A2AD8"/>
    <w:rsid w:val="000A2D7E"/>
    <w:rsid w:val="000A2FB6"/>
    <w:rsid w:val="000A3205"/>
    <w:rsid w:val="000A325C"/>
    <w:rsid w:val="000A336D"/>
    <w:rsid w:val="000A3673"/>
    <w:rsid w:val="000A36E6"/>
    <w:rsid w:val="000A3970"/>
    <w:rsid w:val="000A3B38"/>
    <w:rsid w:val="000A3EA7"/>
    <w:rsid w:val="000A4A09"/>
    <w:rsid w:val="000A4AE1"/>
    <w:rsid w:val="000A4BED"/>
    <w:rsid w:val="000A4DDD"/>
    <w:rsid w:val="000A4FD5"/>
    <w:rsid w:val="000A5006"/>
    <w:rsid w:val="000A516C"/>
    <w:rsid w:val="000A5179"/>
    <w:rsid w:val="000A51BC"/>
    <w:rsid w:val="000A5498"/>
    <w:rsid w:val="000A5520"/>
    <w:rsid w:val="000A57CD"/>
    <w:rsid w:val="000A5BBE"/>
    <w:rsid w:val="000A619E"/>
    <w:rsid w:val="000A6223"/>
    <w:rsid w:val="000A6297"/>
    <w:rsid w:val="000A6435"/>
    <w:rsid w:val="000A64E5"/>
    <w:rsid w:val="000A6597"/>
    <w:rsid w:val="000A6795"/>
    <w:rsid w:val="000A6822"/>
    <w:rsid w:val="000A6B73"/>
    <w:rsid w:val="000A6C69"/>
    <w:rsid w:val="000A724A"/>
    <w:rsid w:val="000A7306"/>
    <w:rsid w:val="000A77A2"/>
    <w:rsid w:val="000A7959"/>
    <w:rsid w:val="000A7BB7"/>
    <w:rsid w:val="000A7FEA"/>
    <w:rsid w:val="000B077D"/>
    <w:rsid w:val="000B0883"/>
    <w:rsid w:val="000B08D9"/>
    <w:rsid w:val="000B09DA"/>
    <w:rsid w:val="000B09F1"/>
    <w:rsid w:val="000B0A93"/>
    <w:rsid w:val="000B0AD4"/>
    <w:rsid w:val="000B0AED"/>
    <w:rsid w:val="000B0C1E"/>
    <w:rsid w:val="000B14C4"/>
    <w:rsid w:val="000B1DCF"/>
    <w:rsid w:val="000B1E35"/>
    <w:rsid w:val="000B20D9"/>
    <w:rsid w:val="000B20F9"/>
    <w:rsid w:val="000B22B4"/>
    <w:rsid w:val="000B2447"/>
    <w:rsid w:val="000B254C"/>
    <w:rsid w:val="000B280B"/>
    <w:rsid w:val="000B2A87"/>
    <w:rsid w:val="000B2DDB"/>
    <w:rsid w:val="000B35FD"/>
    <w:rsid w:val="000B3A2B"/>
    <w:rsid w:val="000B3B28"/>
    <w:rsid w:val="000B3D1D"/>
    <w:rsid w:val="000B4307"/>
    <w:rsid w:val="000B455E"/>
    <w:rsid w:val="000B475B"/>
    <w:rsid w:val="000B48F1"/>
    <w:rsid w:val="000B4963"/>
    <w:rsid w:val="000B4A83"/>
    <w:rsid w:val="000B4DED"/>
    <w:rsid w:val="000B51C2"/>
    <w:rsid w:val="000B5351"/>
    <w:rsid w:val="000B55B7"/>
    <w:rsid w:val="000B57FE"/>
    <w:rsid w:val="000B5B1F"/>
    <w:rsid w:val="000B5B94"/>
    <w:rsid w:val="000B617D"/>
    <w:rsid w:val="000B6767"/>
    <w:rsid w:val="000B6CAA"/>
    <w:rsid w:val="000B6DE4"/>
    <w:rsid w:val="000B72CF"/>
    <w:rsid w:val="000B72E3"/>
    <w:rsid w:val="000B76A7"/>
    <w:rsid w:val="000B7883"/>
    <w:rsid w:val="000C0628"/>
    <w:rsid w:val="000C0718"/>
    <w:rsid w:val="000C0736"/>
    <w:rsid w:val="000C0AC9"/>
    <w:rsid w:val="000C0E1D"/>
    <w:rsid w:val="000C10FD"/>
    <w:rsid w:val="000C18D9"/>
    <w:rsid w:val="000C1929"/>
    <w:rsid w:val="000C21C2"/>
    <w:rsid w:val="000C2217"/>
    <w:rsid w:val="000C251B"/>
    <w:rsid w:val="000C2923"/>
    <w:rsid w:val="000C2B3E"/>
    <w:rsid w:val="000C2C06"/>
    <w:rsid w:val="000C2D6C"/>
    <w:rsid w:val="000C334F"/>
    <w:rsid w:val="000C3399"/>
    <w:rsid w:val="000C3953"/>
    <w:rsid w:val="000C3B2E"/>
    <w:rsid w:val="000C3BE4"/>
    <w:rsid w:val="000C3BF7"/>
    <w:rsid w:val="000C3D10"/>
    <w:rsid w:val="000C3D7C"/>
    <w:rsid w:val="000C4086"/>
    <w:rsid w:val="000C42D4"/>
    <w:rsid w:val="000C4378"/>
    <w:rsid w:val="000C44D3"/>
    <w:rsid w:val="000C49CC"/>
    <w:rsid w:val="000C55A5"/>
    <w:rsid w:val="000C581F"/>
    <w:rsid w:val="000C58A6"/>
    <w:rsid w:val="000C5A4F"/>
    <w:rsid w:val="000C5CCD"/>
    <w:rsid w:val="000C5DF6"/>
    <w:rsid w:val="000C5E0C"/>
    <w:rsid w:val="000C64AB"/>
    <w:rsid w:val="000C65AC"/>
    <w:rsid w:val="000C672D"/>
    <w:rsid w:val="000C6AED"/>
    <w:rsid w:val="000C6D49"/>
    <w:rsid w:val="000C71F9"/>
    <w:rsid w:val="000C73EE"/>
    <w:rsid w:val="000C74B1"/>
    <w:rsid w:val="000C751C"/>
    <w:rsid w:val="000C7AE9"/>
    <w:rsid w:val="000C7C53"/>
    <w:rsid w:val="000C7D8F"/>
    <w:rsid w:val="000C7E4C"/>
    <w:rsid w:val="000D030C"/>
    <w:rsid w:val="000D042A"/>
    <w:rsid w:val="000D046F"/>
    <w:rsid w:val="000D04BC"/>
    <w:rsid w:val="000D04DB"/>
    <w:rsid w:val="000D0928"/>
    <w:rsid w:val="000D09F3"/>
    <w:rsid w:val="000D0BF2"/>
    <w:rsid w:val="000D0C7F"/>
    <w:rsid w:val="000D0E83"/>
    <w:rsid w:val="000D0FBA"/>
    <w:rsid w:val="000D1053"/>
    <w:rsid w:val="000D12D5"/>
    <w:rsid w:val="000D12E4"/>
    <w:rsid w:val="000D13D3"/>
    <w:rsid w:val="000D13D7"/>
    <w:rsid w:val="000D1439"/>
    <w:rsid w:val="000D1609"/>
    <w:rsid w:val="000D1711"/>
    <w:rsid w:val="000D270F"/>
    <w:rsid w:val="000D29B5"/>
    <w:rsid w:val="000D2DB7"/>
    <w:rsid w:val="000D3022"/>
    <w:rsid w:val="000D3095"/>
    <w:rsid w:val="000D314A"/>
    <w:rsid w:val="000D326A"/>
    <w:rsid w:val="000D3610"/>
    <w:rsid w:val="000D3A12"/>
    <w:rsid w:val="000D3C8F"/>
    <w:rsid w:val="000D3CB0"/>
    <w:rsid w:val="000D411B"/>
    <w:rsid w:val="000D4560"/>
    <w:rsid w:val="000D4849"/>
    <w:rsid w:val="000D4941"/>
    <w:rsid w:val="000D4F59"/>
    <w:rsid w:val="000D5043"/>
    <w:rsid w:val="000D5155"/>
    <w:rsid w:val="000D5476"/>
    <w:rsid w:val="000D580D"/>
    <w:rsid w:val="000D597C"/>
    <w:rsid w:val="000D5A58"/>
    <w:rsid w:val="000D606A"/>
    <w:rsid w:val="000D61EC"/>
    <w:rsid w:val="000D6879"/>
    <w:rsid w:val="000D69AC"/>
    <w:rsid w:val="000D6E17"/>
    <w:rsid w:val="000D6FC5"/>
    <w:rsid w:val="000D713C"/>
    <w:rsid w:val="000D71C4"/>
    <w:rsid w:val="000D72B4"/>
    <w:rsid w:val="000D7529"/>
    <w:rsid w:val="000D7570"/>
    <w:rsid w:val="000D7614"/>
    <w:rsid w:val="000D779A"/>
    <w:rsid w:val="000D7B55"/>
    <w:rsid w:val="000D7CC7"/>
    <w:rsid w:val="000D7D2B"/>
    <w:rsid w:val="000E0266"/>
    <w:rsid w:val="000E04C3"/>
    <w:rsid w:val="000E066F"/>
    <w:rsid w:val="000E0812"/>
    <w:rsid w:val="000E0A52"/>
    <w:rsid w:val="000E0BF9"/>
    <w:rsid w:val="000E0EFE"/>
    <w:rsid w:val="000E10CC"/>
    <w:rsid w:val="000E1341"/>
    <w:rsid w:val="000E16F5"/>
    <w:rsid w:val="000E17A8"/>
    <w:rsid w:val="000E1803"/>
    <w:rsid w:val="000E1D50"/>
    <w:rsid w:val="000E225B"/>
    <w:rsid w:val="000E23DA"/>
    <w:rsid w:val="000E2A11"/>
    <w:rsid w:val="000E2AFC"/>
    <w:rsid w:val="000E2DAF"/>
    <w:rsid w:val="000E3260"/>
    <w:rsid w:val="000E329A"/>
    <w:rsid w:val="000E32D1"/>
    <w:rsid w:val="000E352C"/>
    <w:rsid w:val="000E3595"/>
    <w:rsid w:val="000E3FCD"/>
    <w:rsid w:val="000E444D"/>
    <w:rsid w:val="000E444F"/>
    <w:rsid w:val="000E45CE"/>
    <w:rsid w:val="000E4A2C"/>
    <w:rsid w:val="000E4AF5"/>
    <w:rsid w:val="000E4BFF"/>
    <w:rsid w:val="000E4D0E"/>
    <w:rsid w:val="000E4D59"/>
    <w:rsid w:val="000E4DDE"/>
    <w:rsid w:val="000E5023"/>
    <w:rsid w:val="000E5161"/>
    <w:rsid w:val="000E5AFB"/>
    <w:rsid w:val="000E5DF8"/>
    <w:rsid w:val="000E5EEC"/>
    <w:rsid w:val="000E5F07"/>
    <w:rsid w:val="000E5F56"/>
    <w:rsid w:val="000E6071"/>
    <w:rsid w:val="000E621D"/>
    <w:rsid w:val="000E667C"/>
    <w:rsid w:val="000E67DA"/>
    <w:rsid w:val="000E685F"/>
    <w:rsid w:val="000E69C5"/>
    <w:rsid w:val="000E6A53"/>
    <w:rsid w:val="000E6ACA"/>
    <w:rsid w:val="000E6BA6"/>
    <w:rsid w:val="000E6FC5"/>
    <w:rsid w:val="000E7044"/>
    <w:rsid w:val="000E70A7"/>
    <w:rsid w:val="000E7132"/>
    <w:rsid w:val="000E733D"/>
    <w:rsid w:val="000E7D3B"/>
    <w:rsid w:val="000E7DFB"/>
    <w:rsid w:val="000F0204"/>
    <w:rsid w:val="000F0676"/>
    <w:rsid w:val="000F0774"/>
    <w:rsid w:val="000F0A4B"/>
    <w:rsid w:val="000F0B20"/>
    <w:rsid w:val="000F14EC"/>
    <w:rsid w:val="000F16E2"/>
    <w:rsid w:val="000F1C41"/>
    <w:rsid w:val="000F20C3"/>
    <w:rsid w:val="000F2C6B"/>
    <w:rsid w:val="000F2F30"/>
    <w:rsid w:val="000F2F93"/>
    <w:rsid w:val="000F3053"/>
    <w:rsid w:val="000F3293"/>
    <w:rsid w:val="000F3334"/>
    <w:rsid w:val="000F3610"/>
    <w:rsid w:val="000F364A"/>
    <w:rsid w:val="000F3673"/>
    <w:rsid w:val="000F3EE7"/>
    <w:rsid w:val="000F3FDF"/>
    <w:rsid w:val="000F407A"/>
    <w:rsid w:val="000F4215"/>
    <w:rsid w:val="000F48F4"/>
    <w:rsid w:val="000F4ADF"/>
    <w:rsid w:val="000F4B9E"/>
    <w:rsid w:val="000F4C04"/>
    <w:rsid w:val="000F4EDC"/>
    <w:rsid w:val="000F4EE4"/>
    <w:rsid w:val="000F4F0A"/>
    <w:rsid w:val="000F5012"/>
    <w:rsid w:val="000F517A"/>
    <w:rsid w:val="000F52DC"/>
    <w:rsid w:val="000F531A"/>
    <w:rsid w:val="000F5342"/>
    <w:rsid w:val="000F5BCF"/>
    <w:rsid w:val="000F6FB9"/>
    <w:rsid w:val="000F7590"/>
    <w:rsid w:val="001002E4"/>
    <w:rsid w:val="001005EA"/>
    <w:rsid w:val="001007B1"/>
    <w:rsid w:val="001009F5"/>
    <w:rsid w:val="00100BDE"/>
    <w:rsid w:val="00101284"/>
    <w:rsid w:val="00101357"/>
    <w:rsid w:val="00101836"/>
    <w:rsid w:val="00101894"/>
    <w:rsid w:val="00101A7A"/>
    <w:rsid w:val="00101BE1"/>
    <w:rsid w:val="00101E20"/>
    <w:rsid w:val="001024A9"/>
    <w:rsid w:val="001029AD"/>
    <w:rsid w:val="00102B99"/>
    <w:rsid w:val="00102CF4"/>
    <w:rsid w:val="0010314D"/>
    <w:rsid w:val="00103213"/>
    <w:rsid w:val="0010337E"/>
    <w:rsid w:val="00103484"/>
    <w:rsid w:val="001034E0"/>
    <w:rsid w:val="0010360D"/>
    <w:rsid w:val="00103A51"/>
    <w:rsid w:val="00103B02"/>
    <w:rsid w:val="00103B0A"/>
    <w:rsid w:val="00103C0E"/>
    <w:rsid w:val="00103E43"/>
    <w:rsid w:val="00104302"/>
    <w:rsid w:val="00104328"/>
    <w:rsid w:val="00104504"/>
    <w:rsid w:val="00104584"/>
    <w:rsid w:val="001047C0"/>
    <w:rsid w:val="0010499B"/>
    <w:rsid w:val="001049CD"/>
    <w:rsid w:val="00104BE3"/>
    <w:rsid w:val="001053AE"/>
    <w:rsid w:val="00105468"/>
    <w:rsid w:val="00105683"/>
    <w:rsid w:val="001056A4"/>
    <w:rsid w:val="00105960"/>
    <w:rsid w:val="00105A84"/>
    <w:rsid w:val="00105D30"/>
    <w:rsid w:val="00105EFA"/>
    <w:rsid w:val="00105F97"/>
    <w:rsid w:val="001065FD"/>
    <w:rsid w:val="00106764"/>
    <w:rsid w:val="001067CC"/>
    <w:rsid w:val="00106968"/>
    <w:rsid w:val="00106DEB"/>
    <w:rsid w:val="00106F67"/>
    <w:rsid w:val="00107098"/>
    <w:rsid w:val="0010715C"/>
    <w:rsid w:val="001071E0"/>
    <w:rsid w:val="001072AD"/>
    <w:rsid w:val="001073C6"/>
    <w:rsid w:val="00107473"/>
    <w:rsid w:val="001077EC"/>
    <w:rsid w:val="00107BC6"/>
    <w:rsid w:val="001101B5"/>
    <w:rsid w:val="001103E3"/>
    <w:rsid w:val="0011063E"/>
    <w:rsid w:val="001106AB"/>
    <w:rsid w:val="0011089C"/>
    <w:rsid w:val="00110975"/>
    <w:rsid w:val="00110FEA"/>
    <w:rsid w:val="00111316"/>
    <w:rsid w:val="001113FB"/>
    <w:rsid w:val="00111454"/>
    <w:rsid w:val="0011160E"/>
    <w:rsid w:val="00111958"/>
    <w:rsid w:val="00111A22"/>
    <w:rsid w:val="00111B2F"/>
    <w:rsid w:val="00111BD7"/>
    <w:rsid w:val="00111C49"/>
    <w:rsid w:val="00111DEA"/>
    <w:rsid w:val="00111F40"/>
    <w:rsid w:val="00111F6D"/>
    <w:rsid w:val="00111FD7"/>
    <w:rsid w:val="00112027"/>
    <w:rsid w:val="001122B3"/>
    <w:rsid w:val="001123BD"/>
    <w:rsid w:val="001128D4"/>
    <w:rsid w:val="00112A13"/>
    <w:rsid w:val="00112A42"/>
    <w:rsid w:val="00112AE1"/>
    <w:rsid w:val="00112C46"/>
    <w:rsid w:val="00112EBB"/>
    <w:rsid w:val="00112F64"/>
    <w:rsid w:val="00113494"/>
    <w:rsid w:val="00113578"/>
    <w:rsid w:val="00113D5F"/>
    <w:rsid w:val="00114426"/>
    <w:rsid w:val="001144EB"/>
    <w:rsid w:val="00114A7A"/>
    <w:rsid w:val="00114B18"/>
    <w:rsid w:val="0011524E"/>
    <w:rsid w:val="001158A8"/>
    <w:rsid w:val="001159F2"/>
    <w:rsid w:val="0011630D"/>
    <w:rsid w:val="0011638A"/>
    <w:rsid w:val="001164A6"/>
    <w:rsid w:val="00116719"/>
    <w:rsid w:val="001169BB"/>
    <w:rsid w:val="00116BB2"/>
    <w:rsid w:val="00116C9A"/>
    <w:rsid w:val="00116E08"/>
    <w:rsid w:val="00116E69"/>
    <w:rsid w:val="0011713F"/>
    <w:rsid w:val="001173AE"/>
    <w:rsid w:val="00117419"/>
    <w:rsid w:val="001178B0"/>
    <w:rsid w:val="001178E5"/>
    <w:rsid w:val="00117DC9"/>
    <w:rsid w:val="001201E3"/>
    <w:rsid w:val="0012039D"/>
    <w:rsid w:val="0012097A"/>
    <w:rsid w:val="00120BBB"/>
    <w:rsid w:val="00120CAD"/>
    <w:rsid w:val="00120FB0"/>
    <w:rsid w:val="001215F2"/>
    <w:rsid w:val="00121797"/>
    <w:rsid w:val="00121AF5"/>
    <w:rsid w:val="0012225A"/>
    <w:rsid w:val="001223CB"/>
    <w:rsid w:val="001229C7"/>
    <w:rsid w:val="00122BB6"/>
    <w:rsid w:val="00123F98"/>
    <w:rsid w:val="00124383"/>
    <w:rsid w:val="0012492D"/>
    <w:rsid w:val="001249B1"/>
    <w:rsid w:val="001252C1"/>
    <w:rsid w:val="00125948"/>
    <w:rsid w:val="00125B1C"/>
    <w:rsid w:val="00125D11"/>
    <w:rsid w:val="00125E67"/>
    <w:rsid w:val="0012613F"/>
    <w:rsid w:val="0012628B"/>
    <w:rsid w:val="00126A98"/>
    <w:rsid w:val="00126B5F"/>
    <w:rsid w:val="00126B6A"/>
    <w:rsid w:val="00126DA2"/>
    <w:rsid w:val="00127088"/>
    <w:rsid w:val="00127285"/>
    <w:rsid w:val="00127350"/>
    <w:rsid w:val="0012740A"/>
    <w:rsid w:val="0012744A"/>
    <w:rsid w:val="001274E7"/>
    <w:rsid w:val="001274F2"/>
    <w:rsid w:val="0012756A"/>
    <w:rsid w:val="0012796A"/>
    <w:rsid w:val="00127B09"/>
    <w:rsid w:val="00127BB7"/>
    <w:rsid w:val="001300B7"/>
    <w:rsid w:val="00130219"/>
    <w:rsid w:val="001302C7"/>
    <w:rsid w:val="00130433"/>
    <w:rsid w:val="00130583"/>
    <w:rsid w:val="001306EA"/>
    <w:rsid w:val="00130F51"/>
    <w:rsid w:val="00131985"/>
    <w:rsid w:val="00131ACD"/>
    <w:rsid w:val="00131B0C"/>
    <w:rsid w:val="00131FF4"/>
    <w:rsid w:val="0013228A"/>
    <w:rsid w:val="00132410"/>
    <w:rsid w:val="00132739"/>
    <w:rsid w:val="00132834"/>
    <w:rsid w:val="00132A46"/>
    <w:rsid w:val="00132AEA"/>
    <w:rsid w:val="00132C33"/>
    <w:rsid w:val="00132E57"/>
    <w:rsid w:val="001331D5"/>
    <w:rsid w:val="001332CE"/>
    <w:rsid w:val="0013343C"/>
    <w:rsid w:val="00133653"/>
    <w:rsid w:val="0013396B"/>
    <w:rsid w:val="0013399F"/>
    <w:rsid w:val="00133AC8"/>
    <w:rsid w:val="00133CE2"/>
    <w:rsid w:val="00133D41"/>
    <w:rsid w:val="00133EFC"/>
    <w:rsid w:val="0013468B"/>
    <w:rsid w:val="00134BF6"/>
    <w:rsid w:val="00134F4A"/>
    <w:rsid w:val="00135086"/>
    <w:rsid w:val="00135240"/>
    <w:rsid w:val="0013527A"/>
    <w:rsid w:val="00135638"/>
    <w:rsid w:val="00135718"/>
    <w:rsid w:val="00135BC0"/>
    <w:rsid w:val="00135BDA"/>
    <w:rsid w:val="00135D24"/>
    <w:rsid w:val="00135E95"/>
    <w:rsid w:val="0013612A"/>
    <w:rsid w:val="001361E3"/>
    <w:rsid w:val="001362CD"/>
    <w:rsid w:val="001369F5"/>
    <w:rsid w:val="00136B4F"/>
    <w:rsid w:val="00136C50"/>
    <w:rsid w:val="0013702A"/>
    <w:rsid w:val="001372BD"/>
    <w:rsid w:val="0013730B"/>
    <w:rsid w:val="001373A5"/>
    <w:rsid w:val="001373C1"/>
    <w:rsid w:val="001375DC"/>
    <w:rsid w:val="0013785A"/>
    <w:rsid w:val="00137976"/>
    <w:rsid w:val="001379F9"/>
    <w:rsid w:val="00137FE8"/>
    <w:rsid w:val="0014053C"/>
    <w:rsid w:val="00140619"/>
    <w:rsid w:val="00140630"/>
    <w:rsid w:val="0014071E"/>
    <w:rsid w:val="0014092F"/>
    <w:rsid w:val="00140949"/>
    <w:rsid w:val="00140A14"/>
    <w:rsid w:val="00140A2C"/>
    <w:rsid w:val="00141104"/>
    <w:rsid w:val="001412BB"/>
    <w:rsid w:val="00141318"/>
    <w:rsid w:val="001416F3"/>
    <w:rsid w:val="0014192B"/>
    <w:rsid w:val="00141EC0"/>
    <w:rsid w:val="001421C5"/>
    <w:rsid w:val="00142208"/>
    <w:rsid w:val="001422BE"/>
    <w:rsid w:val="00142411"/>
    <w:rsid w:val="00142602"/>
    <w:rsid w:val="00142A8A"/>
    <w:rsid w:val="00142CA9"/>
    <w:rsid w:val="001431F9"/>
    <w:rsid w:val="00143309"/>
    <w:rsid w:val="0014363E"/>
    <w:rsid w:val="00143784"/>
    <w:rsid w:val="00143D3E"/>
    <w:rsid w:val="00143DA6"/>
    <w:rsid w:val="00143EB5"/>
    <w:rsid w:val="0014400E"/>
    <w:rsid w:val="001444DC"/>
    <w:rsid w:val="00144AF7"/>
    <w:rsid w:val="00144D42"/>
    <w:rsid w:val="00144EAA"/>
    <w:rsid w:val="0014501B"/>
    <w:rsid w:val="001450F9"/>
    <w:rsid w:val="00145441"/>
    <w:rsid w:val="0014548F"/>
    <w:rsid w:val="00145534"/>
    <w:rsid w:val="0014553B"/>
    <w:rsid w:val="00145BC6"/>
    <w:rsid w:val="00146220"/>
    <w:rsid w:val="001465D9"/>
    <w:rsid w:val="00146884"/>
    <w:rsid w:val="00146D89"/>
    <w:rsid w:val="00146FDE"/>
    <w:rsid w:val="00147121"/>
    <w:rsid w:val="001473B7"/>
    <w:rsid w:val="001477BF"/>
    <w:rsid w:val="001479E6"/>
    <w:rsid w:val="00147AB4"/>
    <w:rsid w:val="00147B50"/>
    <w:rsid w:val="00147D6F"/>
    <w:rsid w:val="00147DB6"/>
    <w:rsid w:val="0015016D"/>
    <w:rsid w:val="00150462"/>
    <w:rsid w:val="001504C9"/>
    <w:rsid w:val="00150A07"/>
    <w:rsid w:val="0015119F"/>
    <w:rsid w:val="00151326"/>
    <w:rsid w:val="001516E0"/>
    <w:rsid w:val="00151731"/>
    <w:rsid w:val="00151A0E"/>
    <w:rsid w:val="00152216"/>
    <w:rsid w:val="00152DCE"/>
    <w:rsid w:val="00152EAF"/>
    <w:rsid w:val="0015303F"/>
    <w:rsid w:val="001530AB"/>
    <w:rsid w:val="001531AD"/>
    <w:rsid w:val="0015328A"/>
    <w:rsid w:val="00153510"/>
    <w:rsid w:val="001535E5"/>
    <w:rsid w:val="00153616"/>
    <w:rsid w:val="0015362A"/>
    <w:rsid w:val="00153919"/>
    <w:rsid w:val="00153B40"/>
    <w:rsid w:val="00153C51"/>
    <w:rsid w:val="00153E30"/>
    <w:rsid w:val="001542E4"/>
    <w:rsid w:val="001544DA"/>
    <w:rsid w:val="00154B76"/>
    <w:rsid w:val="00154E11"/>
    <w:rsid w:val="00154F4F"/>
    <w:rsid w:val="0015507C"/>
    <w:rsid w:val="0015515C"/>
    <w:rsid w:val="0015547F"/>
    <w:rsid w:val="001555A0"/>
    <w:rsid w:val="001556B8"/>
    <w:rsid w:val="00155942"/>
    <w:rsid w:val="00155D94"/>
    <w:rsid w:val="00155E47"/>
    <w:rsid w:val="00156372"/>
    <w:rsid w:val="00156405"/>
    <w:rsid w:val="001567CE"/>
    <w:rsid w:val="00156809"/>
    <w:rsid w:val="0015689D"/>
    <w:rsid w:val="00156D3F"/>
    <w:rsid w:val="00156FE0"/>
    <w:rsid w:val="00157285"/>
    <w:rsid w:val="00157329"/>
    <w:rsid w:val="00157668"/>
    <w:rsid w:val="0015799E"/>
    <w:rsid w:val="00157C4A"/>
    <w:rsid w:val="00157EAC"/>
    <w:rsid w:val="00157F6D"/>
    <w:rsid w:val="001603F5"/>
    <w:rsid w:val="00160490"/>
    <w:rsid w:val="00160894"/>
    <w:rsid w:val="00160A95"/>
    <w:rsid w:val="00160C05"/>
    <w:rsid w:val="00160EC6"/>
    <w:rsid w:val="00160F98"/>
    <w:rsid w:val="001611F4"/>
    <w:rsid w:val="00161968"/>
    <w:rsid w:val="00161D87"/>
    <w:rsid w:val="00162014"/>
    <w:rsid w:val="001620C1"/>
    <w:rsid w:val="00162513"/>
    <w:rsid w:val="00162A03"/>
    <w:rsid w:val="00162A31"/>
    <w:rsid w:val="00162A7D"/>
    <w:rsid w:val="00162AC0"/>
    <w:rsid w:val="00162B8E"/>
    <w:rsid w:val="00162CE9"/>
    <w:rsid w:val="00162E41"/>
    <w:rsid w:val="001633DF"/>
    <w:rsid w:val="0016359A"/>
    <w:rsid w:val="0016363C"/>
    <w:rsid w:val="00163B03"/>
    <w:rsid w:val="00163CA1"/>
    <w:rsid w:val="00163FD5"/>
    <w:rsid w:val="001640C6"/>
    <w:rsid w:val="0016415F"/>
    <w:rsid w:val="001641FE"/>
    <w:rsid w:val="001642B4"/>
    <w:rsid w:val="00164682"/>
    <w:rsid w:val="0016477F"/>
    <w:rsid w:val="00164785"/>
    <w:rsid w:val="001647F4"/>
    <w:rsid w:val="00164901"/>
    <w:rsid w:val="00164B29"/>
    <w:rsid w:val="00164BC8"/>
    <w:rsid w:val="00164C37"/>
    <w:rsid w:val="00164C90"/>
    <w:rsid w:val="00164D56"/>
    <w:rsid w:val="00164F14"/>
    <w:rsid w:val="00164F2C"/>
    <w:rsid w:val="0016500D"/>
    <w:rsid w:val="0016509D"/>
    <w:rsid w:val="00165612"/>
    <w:rsid w:val="00165AED"/>
    <w:rsid w:val="00165CA0"/>
    <w:rsid w:val="001661CB"/>
    <w:rsid w:val="001661D3"/>
    <w:rsid w:val="00166712"/>
    <w:rsid w:val="00166914"/>
    <w:rsid w:val="00166AAF"/>
    <w:rsid w:val="00166C29"/>
    <w:rsid w:val="00166DAC"/>
    <w:rsid w:val="00167133"/>
    <w:rsid w:val="00167175"/>
    <w:rsid w:val="001673A3"/>
    <w:rsid w:val="00167770"/>
    <w:rsid w:val="0016777F"/>
    <w:rsid w:val="0016786D"/>
    <w:rsid w:val="001678D9"/>
    <w:rsid w:val="00167AFE"/>
    <w:rsid w:val="00167D16"/>
    <w:rsid w:val="00167DD0"/>
    <w:rsid w:val="00167FFB"/>
    <w:rsid w:val="0017019E"/>
    <w:rsid w:val="00170A14"/>
    <w:rsid w:val="00170B36"/>
    <w:rsid w:val="00170B61"/>
    <w:rsid w:val="00170B63"/>
    <w:rsid w:val="00170DCE"/>
    <w:rsid w:val="001710FF"/>
    <w:rsid w:val="00171277"/>
    <w:rsid w:val="001712E9"/>
    <w:rsid w:val="001714D5"/>
    <w:rsid w:val="0017164D"/>
    <w:rsid w:val="001719AD"/>
    <w:rsid w:val="00171B0B"/>
    <w:rsid w:val="00171BE8"/>
    <w:rsid w:val="00171BEF"/>
    <w:rsid w:val="00171D7E"/>
    <w:rsid w:val="00171E2D"/>
    <w:rsid w:val="00171F3A"/>
    <w:rsid w:val="00172167"/>
    <w:rsid w:val="00172631"/>
    <w:rsid w:val="00172872"/>
    <w:rsid w:val="00172916"/>
    <w:rsid w:val="00172A81"/>
    <w:rsid w:val="00172DAC"/>
    <w:rsid w:val="001733D8"/>
    <w:rsid w:val="00173580"/>
    <w:rsid w:val="00173775"/>
    <w:rsid w:val="00173F15"/>
    <w:rsid w:val="00173FB2"/>
    <w:rsid w:val="001747E8"/>
    <w:rsid w:val="0017481E"/>
    <w:rsid w:val="0017482A"/>
    <w:rsid w:val="00174A09"/>
    <w:rsid w:val="00174D80"/>
    <w:rsid w:val="00174E6E"/>
    <w:rsid w:val="00174FD0"/>
    <w:rsid w:val="0017504F"/>
    <w:rsid w:val="001750C3"/>
    <w:rsid w:val="0017530E"/>
    <w:rsid w:val="0017532F"/>
    <w:rsid w:val="00175675"/>
    <w:rsid w:val="001758FB"/>
    <w:rsid w:val="00175D86"/>
    <w:rsid w:val="00175F25"/>
    <w:rsid w:val="00175F3C"/>
    <w:rsid w:val="00175F8E"/>
    <w:rsid w:val="00176219"/>
    <w:rsid w:val="0017691F"/>
    <w:rsid w:val="001769D8"/>
    <w:rsid w:val="00176A2B"/>
    <w:rsid w:val="00176B70"/>
    <w:rsid w:val="00176EA7"/>
    <w:rsid w:val="00177222"/>
    <w:rsid w:val="00177456"/>
    <w:rsid w:val="00177497"/>
    <w:rsid w:val="00177796"/>
    <w:rsid w:val="001779B1"/>
    <w:rsid w:val="00177AC1"/>
    <w:rsid w:val="00177B75"/>
    <w:rsid w:val="00177C3F"/>
    <w:rsid w:val="00177D69"/>
    <w:rsid w:val="00177F85"/>
    <w:rsid w:val="00177FA1"/>
    <w:rsid w:val="00177FF3"/>
    <w:rsid w:val="001803BC"/>
    <w:rsid w:val="001803D0"/>
    <w:rsid w:val="0018050F"/>
    <w:rsid w:val="0018054E"/>
    <w:rsid w:val="001805D0"/>
    <w:rsid w:val="00180FBC"/>
    <w:rsid w:val="0018120E"/>
    <w:rsid w:val="0018154B"/>
    <w:rsid w:val="00181BA4"/>
    <w:rsid w:val="00181E26"/>
    <w:rsid w:val="00182024"/>
    <w:rsid w:val="00182372"/>
    <w:rsid w:val="001823D2"/>
    <w:rsid w:val="0018240A"/>
    <w:rsid w:val="001829A1"/>
    <w:rsid w:val="00182C79"/>
    <w:rsid w:val="00182F50"/>
    <w:rsid w:val="0018329E"/>
    <w:rsid w:val="001833F6"/>
    <w:rsid w:val="00183675"/>
    <w:rsid w:val="001838DE"/>
    <w:rsid w:val="00183A40"/>
    <w:rsid w:val="00183ECE"/>
    <w:rsid w:val="00184082"/>
    <w:rsid w:val="001840CA"/>
    <w:rsid w:val="00184615"/>
    <w:rsid w:val="0018483B"/>
    <w:rsid w:val="00184DD8"/>
    <w:rsid w:val="00184E19"/>
    <w:rsid w:val="00184E70"/>
    <w:rsid w:val="00184F14"/>
    <w:rsid w:val="0018535A"/>
    <w:rsid w:val="00185567"/>
    <w:rsid w:val="00185E66"/>
    <w:rsid w:val="001862BE"/>
    <w:rsid w:val="00186576"/>
    <w:rsid w:val="00186C67"/>
    <w:rsid w:val="00186D59"/>
    <w:rsid w:val="00186E74"/>
    <w:rsid w:val="00186E9F"/>
    <w:rsid w:val="001872E7"/>
    <w:rsid w:val="0018741A"/>
    <w:rsid w:val="001877A0"/>
    <w:rsid w:val="00187C53"/>
    <w:rsid w:val="0019001E"/>
    <w:rsid w:val="00190219"/>
    <w:rsid w:val="0019060D"/>
    <w:rsid w:val="0019076A"/>
    <w:rsid w:val="00190847"/>
    <w:rsid w:val="00190BB9"/>
    <w:rsid w:val="00190F7E"/>
    <w:rsid w:val="00190FB5"/>
    <w:rsid w:val="001910D9"/>
    <w:rsid w:val="001912B1"/>
    <w:rsid w:val="0019130E"/>
    <w:rsid w:val="00191917"/>
    <w:rsid w:val="00191BAC"/>
    <w:rsid w:val="001924CE"/>
    <w:rsid w:val="0019250B"/>
    <w:rsid w:val="0019281D"/>
    <w:rsid w:val="001928AA"/>
    <w:rsid w:val="00192AA4"/>
    <w:rsid w:val="00193149"/>
    <w:rsid w:val="001931E3"/>
    <w:rsid w:val="0019335B"/>
    <w:rsid w:val="00193432"/>
    <w:rsid w:val="001934A1"/>
    <w:rsid w:val="00193555"/>
    <w:rsid w:val="0019361C"/>
    <w:rsid w:val="001936BC"/>
    <w:rsid w:val="001936F5"/>
    <w:rsid w:val="00193951"/>
    <w:rsid w:val="00193E36"/>
    <w:rsid w:val="001945A8"/>
    <w:rsid w:val="00194661"/>
    <w:rsid w:val="001946D6"/>
    <w:rsid w:val="0019479D"/>
    <w:rsid w:val="001947C8"/>
    <w:rsid w:val="0019482D"/>
    <w:rsid w:val="0019489D"/>
    <w:rsid w:val="00194B4A"/>
    <w:rsid w:val="00194CAD"/>
    <w:rsid w:val="00194DF5"/>
    <w:rsid w:val="00194EAE"/>
    <w:rsid w:val="00194F2C"/>
    <w:rsid w:val="00195309"/>
    <w:rsid w:val="001953C4"/>
    <w:rsid w:val="0019558B"/>
    <w:rsid w:val="001959F9"/>
    <w:rsid w:val="00195EA5"/>
    <w:rsid w:val="00195EF6"/>
    <w:rsid w:val="0019601D"/>
    <w:rsid w:val="0019626F"/>
    <w:rsid w:val="001966BE"/>
    <w:rsid w:val="00196BD5"/>
    <w:rsid w:val="00196E75"/>
    <w:rsid w:val="00197188"/>
    <w:rsid w:val="00197646"/>
    <w:rsid w:val="001976BE"/>
    <w:rsid w:val="0019792C"/>
    <w:rsid w:val="00197EAC"/>
    <w:rsid w:val="001A04CA"/>
    <w:rsid w:val="001A0661"/>
    <w:rsid w:val="001A0800"/>
    <w:rsid w:val="001A0890"/>
    <w:rsid w:val="001A094C"/>
    <w:rsid w:val="001A0A1C"/>
    <w:rsid w:val="001A0A32"/>
    <w:rsid w:val="001A0B4E"/>
    <w:rsid w:val="001A0B8D"/>
    <w:rsid w:val="001A120A"/>
    <w:rsid w:val="001A15A2"/>
    <w:rsid w:val="001A16DF"/>
    <w:rsid w:val="001A1748"/>
    <w:rsid w:val="001A1A97"/>
    <w:rsid w:val="001A1AF7"/>
    <w:rsid w:val="001A1B10"/>
    <w:rsid w:val="001A3025"/>
    <w:rsid w:val="001A3095"/>
    <w:rsid w:val="001A3248"/>
    <w:rsid w:val="001A3484"/>
    <w:rsid w:val="001A3816"/>
    <w:rsid w:val="001A3C05"/>
    <w:rsid w:val="001A48BF"/>
    <w:rsid w:val="001A49D2"/>
    <w:rsid w:val="001A4BD9"/>
    <w:rsid w:val="001A4E2B"/>
    <w:rsid w:val="001A4FC9"/>
    <w:rsid w:val="001A5091"/>
    <w:rsid w:val="001A54D3"/>
    <w:rsid w:val="001A55D1"/>
    <w:rsid w:val="001A59A5"/>
    <w:rsid w:val="001A5E1C"/>
    <w:rsid w:val="001A6241"/>
    <w:rsid w:val="001A63E6"/>
    <w:rsid w:val="001A69EB"/>
    <w:rsid w:val="001A6A8B"/>
    <w:rsid w:val="001A6AC9"/>
    <w:rsid w:val="001A6B12"/>
    <w:rsid w:val="001A6E4E"/>
    <w:rsid w:val="001A6E6D"/>
    <w:rsid w:val="001A6E9E"/>
    <w:rsid w:val="001A6F2C"/>
    <w:rsid w:val="001A6F7A"/>
    <w:rsid w:val="001A6FFA"/>
    <w:rsid w:val="001A7028"/>
    <w:rsid w:val="001A7112"/>
    <w:rsid w:val="001A7122"/>
    <w:rsid w:val="001A73BB"/>
    <w:rsid w:val="001A7848"/>
    <w:rsid w:val="001A78C5"/>
    <w:rsid w:val="001A7C5E"/>
    <w:rsid w:val="001B008A"/>
    <w:rsid w:val="001B04A5"/>
    <w:rsid w:val="001B0677"/>
    <w:rsid w:val="001B08B9"/>
    <w:rsid w:val="001B113A"/>
    <w:rsid w:val="001B163A"/>
    <w:rsid w:val="001B1766"/>
    <w:rsid w:val="001B17DA"/>
    <w:rsid w:val="001B1805"/>
    <w:rsid w:val="001B1844"/>
    <w:rsid w:val="001B1F7A"/>
    <w:rsid w:val="001B2108"/>
    <w:rsid w:val="001B21ED"/>
    <w:rsid w:val="001B25F3"/>
    <w:rsid w:val="001B2614"/>
    <w:rsid w:val="001B28DF"/>
    <w:rsid w:val="001B2B0D"/>
    <w:rsid w:val="001B32DC"/>
    <w:rsid w:val="001B3779"/>
    <w:rsid w:val="001B38C6"/>
    <w:rsid w:val="001B40A2"/>
    <w:rsid w:val="001B4367"/>
    <w:rsid w:val="001B4AC7"/>
    <w:rsid w:val="001B4BB9"/>
    <w:rsid w:val="001B4D0F"/>
    <w:rsid w:val="001B4D50"/>
    <w:rsid w:val="001B4EA7"/>
    <w:rsid w:val="001B4F90"/>
    <w:rsid w:val="001B4FEF"/>
    <w:rsid w:val="001B526C"/>
    <w:rsid w:val="001B52AF"/>
    <w:rsid w:val="001B56B9"/>
    <w:rsid w:val="001B5BBD"/>
    <w:rsid w:val="001B5E1F"/>
    <w:rsid w:val="001B681B"/>
    <w:rsid w:val="001B68D7"/>
    <w:rsid w:val="001B6ACE"/>
    <w:rsid w:val="001B6B42"/>
    <w:rsid w:val="001B711A"/>
    <w:rsid w:val="001B7E4D"/>
    <w:rsid w:val="001C02ED"/>
    <w:rsid w:val="001C05F7"/>
    <w:rsid w:val="001C0666"/>
    <w:rsid w:val="001C084B"/>
    <w:rsid w:val="001C08C6"/>
    <w:rsid w:val="001C0B99"/>
    <w:rsid w:val="001C0F4D"/>
    <w:rsid w:val="001C0F51"/>
    <w:rsid w:val="001C199E"/>
    <w:rsid w:val="001C1C03"/>
    <w:rsid w:val="001C20ED"/>
    <w:rsid w:val="001C23B0"/>
    <w:rsid w:val="001C28A6"/>
    <w:rsid w:val="001C292A"/>
    <w:rsid w:val="001C292B"/>
    <w:rsid w:val="001C2F2A"/>
    <w:rsid w:val="001C3128"/>
    <w:rsid w:val="001C3207"/>
    <w:rsid w:val="001C322F"/>
    <w:rsid w:val="001C3334"/>
    <w:rsid w:val="001C3343"/>
    <w:rsid w:val="001C3346"/>
    <w:rsid w:val="001C360C"/>
    <w:rsid w:val="001C374D"/>
    <w:rsid w:val="001C3835"/>
    <w:rsid w:val="001C3AEA"/>
    <w:rsid w:val="001C3B3E"/>
    <w:rsid w:val="001C3C05"/>
    <w:rsid w:val="001C3C0F"/>
    <w:rsid w:val="001C3E04"/>
    <w:rsid w:val="001C3E37"/>
    <w:rsid w:val="001C42E4"/>
    <w:rsid w:val="001C4A21"/>
    <w:rsid w:val="001C4D57"/>
    <w:rsid w:val="001C557B"/>
    <w:rsid w:val="001C5CD1"/>
    <w:rsid w:val="001C67EE"/>
    <w:rsid w:val="001C6ABB"/>
    <w:rsid w:val="001C6CD8"/>
    <w:rsid w:val="001C6E54"/>
    <w:rsid w:val="001C74ED"/>
    <w:rsid w:val="001C763F"/>
    <w:rsid w:val="001C7CB5"/>
    <w:rsid w:val="001C7D23"/>
    <w:rsid w:val="001C7D62"/>
    <w:rsid w:val="001C7D86"/>
    <w:rsid w:val="001C7E7E"/>
    <w:rsid w:val="001C7F0A"/>
    <w:rsid w:val="001D0111"/>
    <w:rsid w:val="001D02B5"/>
    <w:rsid w:val="001D04A2"/>
    <w:rsid w:val="001D0634"/>
    <w:rsid w:val="001D0949"/>
    <w:rsid w:val="001D0985"/>
    <w:rsid w:val="001D0FC8"/>
    <w:rsid w:val="001D1207"/>
    <w:rsid w:val="001D1BE0"/>
    <w:rsid w:val="001D1E13"/>
    <w:rsid w:val="001D201D"/>
    <w:rsid w:val="001D2028"/>
    <w:rsid w:val="001D21B5"/>
    <w:rsid w:val="001D2209"/>
    <w:rsid w:val="001D2333"/>
    <w:rsid w:val="001D2511"/>
    <w:rsid w:val="001D2616"/>
    <w:rsid w:val="001D305D"/>
    <w:rsid w:val="001D3335"/>
    <w:rsid w:val="001D3367"/>
    <w:rsid w:val="001D35A7"/>
    <w:rsid w:val="001D383D"/>
    <w:rsid w:val="001D389E"/>
    <w:rsid w:val="001D38D2"/>
    <w:rsid w:val="001D3AB7"/>
    <w:rsid w:val="001D3ADE"/>
    <w:rsid w:val="001D3BBF"/>
    <w:rsid w:val="001D3FC7"/>
    <w:rsid w:val="001D3FEB"/>
    <w:rsid w:val="001D4205"/>
    <w:rsid w:val="001D45AD"/>
    <w:rsid w:val="001D4B55"/>
    <w:rsid w:val="001D4E1D"/>
    <w:rsid w:val="001D4EFA"/>
    <w:rsid w:val="001D5032"/>
    <w:rsid w:val="001D513F"/>
    <w:rsid w:val="001D52C4"/>
    <w:rsid w:val="001D56C3"/>
    <w:rsid w:val="001D5AB7"/>
    <w:rsid w:val="001D5C45"/>
    <w:rsid w:val="001D5C8D"/>
    <w:rsid w:val="001D6068"/>
    <w:rsid w:val="001D60D3"/>
    <w:rsid w:val="001D640B"/>
    <w:rsid w:val="001D6590"/>
    <w:rsid w:val="001D664C"/>
    <w:rsid w:val="001D6A51"/>
    <w:rsid w:val="001D6DCE"/>
    <w:rsid w:val="001D7033"/>
    <w:rsid w:val="001D74DC"/>
    <w:rsid w:val="001D750D"/>
    <w:rsid w:val="001D75B4"/>
    <w:rsid w:val="001E0018"/>
    <w:rsid w:val="001E0130"/>
    <w:rsid w:val="001E0177"/>
    <w:rsid w:val="001E021E"/>
    <w:rsid w:val="001E0266"/>
    <w:rsid w:val="001E07D0"/>
    <w:rsid w:val="001E083C"/>
    <w:rsid w:val="001E0A49"/>
    <w:rsid w:val="001E0AE6"/>
    <w:rsid w:val="001E0CF4"/>
    <w:rsid w:val="001E0F61"/>
    <w:rsid w:val="001E110E"/>
    <w:rsid w:val="001E113A"/>
    <w:rsid w:val="001E17FC"/>
    <w:rsid w:val="001E19D5"/>
    <w:rsid w:val="001E1B97"/>
    <w:rsid w:val="001E1BCC"/>
    <w:rsid w:val="001E1BCF"/>
    <w:rsid w:val="001E1EB7"/>
    <w:rsid w:val="001E270D"/>
    <w:rsid w:val="001E2855"/>
    <w:rsid w:val="001E2D2C"/>
    <w:rsid w:val="001E2D6F"/>
    <w:rsid w:val="001E3031"/>
    <w:rsid w:val="001E368E"/>
    <w:rsid w:val="001E3810"/>
    <w:rsid w:val="001E3884"/>
    <w:rsid w:val="001E38B2"/>
    <w:rsid w:val="001E479E"/>
    <w:rsid w:val="001E5531"/>
    <w:rsid w:val="001E5593"/>
    <w:rsid w:val="001E59E3"/>
    <w:rsid w:val="001E5EB7"/>
    <w:rsid w:val="001E5F9A"/>
    <w:rsid w:val="001E658C"/>
    <w:rsid w:val="001E6738"/>
    <w:rsid w:val="001E6A5E"/>
    <w:rsid w:val="001E6A6E"/>
    <w:rsid w:val="001E6E96"/>
    <w:rsid w:val="001E71BD"/>
    <w:rsid w:val="001E732F"/>
    <w:rsid w:val="001E7524"/>
    <w:rsid w:val="001E7A8F"/>
    <w:rsid w:val="001E7C5C"/>
    <w:rsid w:val="001F0023"/>
    <w:rsid w:val="001F0252"/>
    <w:rsid w:val="001F0426"/>
    <w:rsid w:val="001F05C8"/>
    <w:rsid w:val="001F087F"/>
    <w:rsid w:val="001F1045"/>
    <w:rsid w:val="001F12FA"/>
    <w:rsid w:val="001F131F"/>
    <w:rsid w:val="001F1420"/>
    <w:rsid w:val="001F1511"/>
    <w:rsid w:val="001F172C"/>
    <w:rsid w:val="001F185E"/>
    <w:rsid w:val="001F1990"/>
    <w:rsid w:val="001F1A9F"/>
    <w:rsid w:val="001F1AE5"/>
    <w:rsid w:val="001F1EEA"/>
    <w:rsid w:val="001F2126"/>
    <w:rsid w:val="001F24F5"/>
    <w:rsid w:val="001F25D6"/>
    <w:rsid w:val="001F268F"/>
    <w:rsid w:val="001F29DE"/>
    <w:rsid w:val="001F2BD3"/>
    <w:rsid w:val="001F2C83"/>
    <w:rsid w:val="001F2DF7"/>
    <w:rsid w:val="001F309B"/>
    <w:rsid w:val="001F38B6"/>
    <w:rsid w:val="001F3A7D"/>
    <w:rsid w:val="001F3BA2"/>
    <w:rsid w:val="001F3E67"/>
    <w:rsid w:val="001F3FF5"/>
    <w:rsid w:val="001F485A"/>
    <w:rsid w:val="001F4A14"/>
    <w:rsid w:val="001F4AB5"/>
    <w:rsid w:val="001F4BA6"/>
    <w:rsid w:val="001F4C23"/>
    <w:rsid w:val="001F4C88"/>
    <w:rsid w:val="001F4D6B"/>
    <w:rsid w:val="001F5095"/>
    <w:rsid w:val="001F563B"/>
    <w:rsid w:val="001F5901"/>
    <w:rsid w:val="001F59FC"/>
    <w:rsid w:val="001F61C1"/>
    <w:rsid w:val="001F61EF"/>
    <w:rsid w:val="001F63EB"/>
    <w:rsid w:val="001F65FD"/>
    <w:rsid w:val="001F6679"/>
    <w:rsid w:val="001F66FC"/>
    <w:rsid w:val="001F6D9D"/>
    <w:rsid w:val="001F6DA8"/>
    <w:rsid w:val="001F6E2C"/>
    <w:rsid w:val="001F6E56"/>
    <w:rsid w:val="001F71AA"/>
    <w:rsid w:val="001F74E4"/>
    <w:rsid w:val="001F7AD8"/>
    <w:rsid w:val="001F7E9B"/>
    <w:rsid w:val="001F7FB9"/>
    <w:rsid w:val="002003D8"/>
    <w:rsid w:val="00200901"/>
    <w:rsid w:val="00200F09"/>
    <w:rsid w:val="002010E3"/>
    <w:rsid w:val="00201341"/>
    <w:rsid w:val="00201795"/>
    <w:rsid w:val="002019F1"/>
    <w:rsid w:val="00201A01"/>
    <w:rsid w:val="00201E39"/>
    <w:rsid w:val="00201ED6"/>
    <w:rsid w:val="00201EDE"/>
    <w:rsid w:val="00201F74"/>
    <w:rsid w:val="002020F8"/>
    <w:rsid w:val="00202218"/>
    <w:rsid w:val="002022E9"/>
    <w:rsid w:val="002023C1"/>
    <w:rsid w:val="0020249F"/>
    <w:rsid w:val="00202558"/>
    <w:rsid w:val="002025A7"/>
    <w:rsid w:val="002026EE"/>
    <w:rsid w:val="00202CAB"/>
    <w:rsid w:val="00202EC5"/>
    <w:rsid w:val="0020307D"/>
    <w:rsid w:val="002034C0"/>
    <w:rsid w:val="002039C9"/>
    <w:rsid w:val="00203B6E"/>
    <w:rsid w:val="00203C2E"/>
    <w:rsid w:val="00203F8B"/>
    <w:rsid w:val="00204038"/>
    <w:rsid w:val="00204242"/>
    <w:rsid w:val="00204285"/>
    <w:rsid w:val="002044FF"/>
    <w:rsid w:val="00204E29"/>
    <w:rsid w:val="00204FD4"/>
    <w:rsid w:val="002054E0"/>
    <w:rsid w:val="0020590C"/>
    <w:rsid w:val="00205985"/>
    <w:rsid w:val="002059DA"/>
    <w:rsid w:val="00205AB1"/>
    <w:rsid w:val="00206063"/>
    <w:rsid w:val="00206240"/>
    <w:rsid w:val="00206624"/>
    <w:rsid w:val="00206698"/>
    <w:rsid w:val="002066A3"/>
    <w:rsid w:val="002066F4"/>
    <w:rsid w:val="00206C56"/>
    <w:rsid w:val="00206E60"/>
    <w:rsid w:val="00206E72"/>
    <w:rsid w:val="00207487"/>
    <w:rsid w:val="002103EB"/>
    <w:rsid w:val="0021051C"/>
    <w:rsid w:val="002105BB"/>
    <w:rsid w:val="00210681"/>
    <w:rsid w:val="002106D0"/>
    <w:rsid w:val="002106DD"/>
    <w:rsid w:val="002107D1"/>
    <w:rsid w:val="002108F7"/>
    <w:rsid w:val="0021097F"/>
    <w:rsid w:val="00210A14"/>
    <w:rsid w:val="00210A1B"/>
    <w:rsid w:val="00210F0A"/>
    <w:rsid w:val="002111FC"/>
    <w:rsid w:val="00211248"/>
    <w:rsid w:val="00211347"/>
    <w:rsid w:val="00211988"/>
    <w:rsid w:val="0021199B"/>
    <w:rsid w:val="00211B5A"/>
    <w:rsid w:val="00211F1C"/>
    <w:rsid w:val="00212373"/>
    <w:rsid w:val="00212663"/>
    <w:rsid w:val="00212905"/>
    <w:rsid w:val="00212F30"/>
    <w:rsid w:val="00212FC1"/>
    <w:rsid w:val="00212FCD"/>
    <w:rsid w:val="002130CB"/>
    <w:rsid w:val="002131C8"/>
    <w:rsid w:val="0021337E"/>
    <w:rsid w:val="002133F5"/>
    <w:rsid w:val="00213628"/>
    <w:rsid w:val="002137E5"/>
    <w:rsid w:val="002137EF"/>
    <w:rsid w:val="0021392E"/>
    <w:rsid w:val="00213A0B"/>
    <w:rsid w:val="00213D4B"/>
    <w:rsid w:val="002141F0"/>
    <w:rsid w:val="0021451C"/>
    <w:rsid w:val="002147E0"/>
    <w:rsid w:val="00214C66"/>
    <w:rsid w:val="00214C7D"/>
    <w:rsid w:val="00214CAB"/>
    <w:rsid w:val="00214D0D"/>
    <w:rsid w:val="00214E87"/>
    <w:rsid w:val="00215129"/>
    <w:rsid w:val="002153E8"/>
    <w:rsid w:val="00215648"/>
    <w:rsid w:val="00215854"/>
    <w:rsid w:val="00215C96"/>
    <w:rsid w:val="00215CAC"/>
    <w:rsid w:val="00215CC6"/>
    <w:rsid w:val="002162C3"/>
    <w:rsid w:val="0021655F"/>
    <w:rsid w:val="00216AB0"/>
    <w:rsid w:val="002176C7"/>
    <w:rsid w:val="002177F3"/>
    <w:rsid w:val="00220188"/>
    <w:rsid w:val="0022023C"/>
    <w:rsid w:val="0022065C"/>
    <w:rsid w:val="002207D9"/>
    <w:rsid w:val="00220957"/>
    <w:rsid w:val="00220C0E"/>
    <w:rsid w:val="0022101C"/>
    <w:rsid w:val="00221022"/>
    <w:rsid w:val="00221113"/>
    <w:rsid w:val="00221190"/>
    <w:rsid w:val="002214DF"/>
    <w:rsid w:val="002219DA"/>
    <w:rsid w:val="00222187"/>
    <w:rsid w:val="002221AB"/>
    <w:rsid w:val="0022225E"/>
    <w:rsid w:val="00222294"/>
    <w:rsid w:val="00222BA5"/>
    <w:rsid w:val="00222C91"/>
    <w:rsid w:val="002230CD"/>
    <w:rsid w:val="002230FC"/>
    <w:rsid w:val="0022333E"/>
    <w:rsid w:val="00223960"/>
    <w:rsid w:val="00223AE0"/>
    <w:rsid w:val="00223B6C"/>
    <w:rsid w:val="00223CFB"/>
    <w:rsid w:val="0022408F"/>
    <w:rsid w:val="00224154"/>
    <w:rsid w:val="00224CD0"/>
    <w:rsid w:val="00224F51"/>
    <w:rsid w:val="00224FA5"/>
    <w:rsid w:val="00224FB9"/>
    <w:rsid w:val="002251A0"/>
    <w:rsid w:val="002251E9"/>
    <w:rsid w:val="002252BE"/>
    <w:rsid w:val="002254E3"/>
    <w:rsid w:val="00225C4C"/>
    <w:rsid w:val="00225E33"/>
    <w:rsid w:val="00225E41"/>
    <w:rsid w:val="00225EF7"/>
    <w:rsid w:val="00225EFD"/>
    <w:rsid w:val="00225F02"/>
    <w:rsid w:val="002260B5"/>
    <w:rsid w:val="002260DD"/>
    <w:rsid w:val="00226312"/>
    <w:rsid w:val="00226B12"/>
    <w:rsid w:val="00226C1C"/>
    <w:rsid w:val="00226DC6"/>
    <w:rsid w:val="00226DE2"/>
    <w:rsid w:val="002270E0"/>
    <w:rsid w:val="002271B5"/>
    <w:rsid w:val="0022726D"/>
    <w:rsid w:val="002274EA"/>
    <w:rsid w:val="00227823"/>
    <w:rsid w:val="00227A74"/>
    <w:rsid w:val="00230367"/>
    <w:rsid w:val="002306B6"/>
    <w:rsid w:val="002306C9"/>
    <w:rsid w:val="002306D4"/>
    <w:rsid w:val="0023075D"/>
    <w:rsid w:val="00231009"/>
    <w:rsid w:val="0023128F"/>
    <w:rsid w:val="0023157D"/>
    <w:rsid w:val="002320A9"/>
    <w:rsid w:val="00232174"/>
    <w:rsid w:val="00232244"/>
    <w:rsid w:val="002323F7"/>
    <w:rsid w:val="002325C6"/>
    <w:rsid w:val="00232934"/>
    <w:rsid w:val="00232AA0"/>
    <w:rsid w:val="00232F90"/>
    <w:rsid w:val="002331AA"/>
    <w:rsid w:val="00233379"/>
    <w:rsid w:val="00233A8D"/>
    <w:rsid w:val="00233B84"/>
    <w:rsid w:val="00233E5D"/>
    <w:rsid w:val="002340C4"/>
    <w:rsid w:val="002343A0"/>
    <w:rsid w:val="00234D60"/>
    <w:rsid w:val="00234EEA"/>
    <w:rsid w:val="00234F7F"/>
    <w:rsid w:val="002353B5"/>
    <w:rsid w:val="0023546B"/>
    <w:rsid w:val="002359F0"/>
    <w:rsid w:val="00236680"/>
    <w:rsid w:val="00236993"/>
    <w:rsid w:val="00236CEB"/>
    <w:rsid w:val="002372A3"/>
    <w:rsid w:val="002372D3"/>
    <w:rsid w:val="00237AFE"/>
    <w:rsid w:val="00237B3A"/>
    <w:rsid w:val="00237B98"/>
    <w:rsid w:val="00237F79"/>
    <w:rsid w:val="0024031F"/>
    <w:rsid w:val="002403A5"/>
    <w:rsid w:val="00240874"/>
    <w:rsid w:val="002408EF"/>
    <w:rsid w:val="00241037"/>
    <w:rsid w:val="00241121"/>
    <w:rsid w:val="002416AB"/>
    <w:rsid w:val="002416C6"/>
    <w:rsid w:val="002417D3"/>
    <w:rsid w:val="0024190F"/>
    <w:rsid w:val="002425CF"/>
    <w:rsid w:val="002429DB"/>
    <w:rsid w:val="00242D91"/>
    <w:rsid w:val="00243079"/>
    <w:rsid w:val="00243697"/>
    <w:rsid w:val="002439C8"/>
    <w:rsid w:val="00243AAB"/>
    <w:rsid w:val="00243F18"/>
    <w:rsid w:val="00243F81"/>
    <w:rsid w:val="0024417D"/>
    <w:rsid w:val="002441F8"/>
    <w:rsid w:val="00244681"/>
    <w:rsid w:val="00244939"/>
    <w:rsid w:val="00244A7D"/>
    <w:rsid w:val="00244B6F"/>
    <w:rsid w:val="002453D3"/>
    <w:rsid w:val="00245513"/>
    <w:rsid w:val="002459A1"/>
    <w:rsid w:val="00245AAB"/>
    <w:rsid w:val="00245AD1"/>
    <w:rsid w:val="00245BED"/>
    <w:rsid w:val="00245C33"/>
    <w:rsid w:val="00245D06"/>
    <w:rsid w:val="00245ECB"/>
    <w:rsid w:val="00246032"/>
    <w:rsid w:val="00246286"/>
    <w:rsid w:val="00246528"/>
    <w:rsid w:val="0024661E"/>
    <w:rsid w:val="0024679C"/>
    <w:rsid w:val="00246A67"/>
    <w:rsid w:val="00246D2E"/>
    <w:rsid w:val="00246EA8"/>
    <w:rsid w:val="00246EA9"/>
    <w:rsid w:val="002471F2"/>
    <w:rsid w:val="002474DC"/>
    <w:rsid w:val="00247665"/>
    <w:rsid w:val="0024777F"/>
    <w:rsid w:val="002477DF"/>
    <w:rsid w:val="00247C30"/>
    <w:rsid w:val="00250599"/>
    <w:rsid w:val="0025081F"/>
    <w:rsid w:val="00250873"/>
    <w:rsid w:val="0025097E"/>
    <w:rsid w:val="00250CEF"/>
    <w:rsid w:val="00250EDD"/>
    <w:rsid w:val="00250F2E"/>
    <w:rsid w:val="00251205"/>
    <w:rsid w:val="002513AC"/>
    <w:rsid w:val="0025204F"/>
    <w:rsid w:val="00252187"/>
    <w:rsid w:val="0025219C"/>
    <w:rsid w:val="00252438"/>
    <w:rsid w:val="00252598"/>
    <w:rsid w:val="00252B17"/>
    <w:rsid w:val="00252B73"/>
    <w:rsid w:val="00252B90"/>
    <w:rsid w:val="00253739"/>
    <w:rsid w:val="00254192"/>
    <w:rsid w:val="00254202"/>
    <w:rsid w:val="002543C6"/>
    <w:rsid w:val="0025463B"/>
    <w:rsid w:val="002549CB"/>
    <w:rsid w:val="00254E9A"/>
    <w:rsid w:val="00254F4C"/>
    <w:rsid w:val="00254F66"/>
    <w:rsid w:val="002555F2"/>
    <w:rsid w:val="00255726"/>
    <w:rsid w:val="00255748"/>
    <w:rsid w:val="002557A9"/>
    <w:rsid w:val="00255AA1"/>
    <w:rsid w:val="002567DE"/>
    <w:rsid w:val="00256C75"/>
    <w:rsid w:val="00256CAA"/>
    <w:rsid w:val="00256E21"/>
    <w:rsid w:val="00256EA0"/>
    <w:rsid w:val="002575E3"/>
    <w:rsid w:val="002576B9"/>
    <w:rsid w:val="0025785B"/>
    <w:rsid w:val="002579CA"/>
    <w:rsid w:val="00257B14"/>
    <w:rsid w:val="00257D79"/>
    <w:rsid w:val="00257EBE"/>
    <w:rsid w:val="0026009A"/>
    <w:rsid w:val="002602AF"/>
    <w:rsid w:val="00260346"/>
    <w:rsid w:val="002607E6"/>
    <w:rsid w:val="002608EA"/>
    <w:rsid w:val="00260A03"/>
    <w:rsid w:val="00260B11"/>
    <w:rsid w:val="0026118D"/>
    <w:rsid w:val="0026140D"/>
    <w:rsid w:val="00261528"/>
    <w:rsid w:val="00261614"/>
    <w:rsid w:val="00261B8A"/>
    <w:rsid w:val="00261BF1"/>
    <w:rsid w:val="00261DFD"/>
    <w:rsid w:val="00261F2D"/>
    <w:rsid w:val="00261F5F"/>
    <w:rsid w:val="00262116"/>
    <w:rsid w:val="002621B4"/>
    <w:rsid w:val="00262732"/>
    <w:rsid w:val="002629E0"/>
    <w:rsid w:val="00262BA7"/>
    <w:rsid w:val="00262E6E"/>
    <w:rsid w:val="00263215"/>
    <w:rsid w:val="00263453"/>
    <w:rsid w:val="002634A5"/>
    <w:rsid w:val="002634F9"/>
    <w:rsid w:val="002635D4"/>
    <w:rsid w:val="00264072"/>
    <w:rsid w:val="00264132"/>
    <w:rsid w:val="00264424"/>
    <w:rsid w:val="00264A6B"/>
    <w:rsid w:val="00265379"/>
    <w:rsid w:val="0026582C"/>
    <w:rsid w:val="00265AC6"/>
    <w:rsid w:val="00265BB6"/>
    <w:rsid w:val="00265CD6"/>
    <w:rsid w:val="00265ECD"/>
    <w:rsid w:val="0026619B"/>
    <w:rsid w:val="0026622F"/>
    <w:rsid w:val="00266415"/>
    <w:rsid w:val="00266789"/>
    <w:rsid w:val="002667CC"/>
    <w:rsid w:val="00266863"/>
    <w:rsid w:val="00266AD1"/>
    <w:rsid w:val="0026703A"/>
    <w:rsid w:val="002670A9"/>
    <w:rsid w:val="002674E9"/>
    <w:rsid w:val="002674EE"/>
    <w:rsid w:val="002676A8"/>
    <w:rsid w:val="00267875"/>
    <w:rsid w:val="00267D48"/>
    <w:rsid w:val="002701CD"/>
    <w:rsid w:val="00270303"/>
    <w:rsid w:val="002706C8"/>
    <w:rsid w:val="00270972"/>
    <w:rsid w:val="00270DEB"/>
    <w:rsid w:val="00271070"/>
    <w:rsid w:val="0027118C"/>
    <w:rsid w:val="00271333"/>
    <w:rsid w:val="002713A9"/>
    <w:rsid w:val="00271AE3"/>
    <w:rsid w:val="00272090"/>
    <w:rsid w:val="0027220D"/>
    <w:rsid w:val="002726C8"/>
    <w:rsid w:val="002728F2"/>
    <w:rsid w:val="00272C39"/>
    <w:rsid w:val="00272CB8"/>
    <w:rsid w:val="00272D5B"/>
    <w:rsid w:val="002734D3"/>
    <w:rsid w:val="0027350E"/>
    <w:rsid w:val="00273720"/>
    <w:rsid w:val="00273902"/>
    <w:rsid w:val="00273950"/>
    <w:rsid w:val="00273B1F"/>
    <w:rsid w:val="00273C7C"/>
    <w:rsid w:val="00273FD8"/>
    <w:rsid w:val="00274271"/>
    <w:rsid w:val="0027460C"/>
    <w:rsid w:val="00275327"/>
    <w:rsid w:val="00275605"/>
    <w:rsid w:val="00275748"/>
    <w:rsid w:val="00275787"/>
    <w:rsid w:val="00275A07"/>
    <w:rsid w:val="00275AEF"/>
    <w:rsid w:val="00275CF6"/>
    <w:rsid w:val="002761B3"/>
    <w:rsid w:val="002763E1"/>
    <w:rsid w:val="00276689"/>
    <w:rsid w:val="00276711"/>
    <w:rsid w:val="00276D93"/>
    <w:rsid w:val="00276EAA"/>
    <w:rsid w:val="00276F54"/>
    <w:rsid w:val="00276F89"/>
    <w:rsid w:val="002771FC"/>
    <w:rsid w:val="00277546"/>
    <w:rsid w:val="002776AF"/>
    <w:rsid w:val="00277A8C"/>
    <w:rsid w:val="00277AB7"/>
    <w:rsid w:val="00277F3F"/>
    <w:rsid w:val="00280071"/>
    <w:rsid w:val="0028017C"/>
    <w:rsid w:val="0028017F"/>
    <w:rsid w:val="00280471"/>
    <w:rsid w:val="00280877"/>
    <w:rsid w:val="00280B30"/>
    <w:rsid w:val="00280EB7"/>
    <w:rsid w:val="00280F41"/>
    <w:rsid w:val="002811FA"/>
    <w:rsid w:val="00281285"/>
    <w:rsid w:val="00281350"/>
    <w:rsid w:val="00281DEB"/>
    <w:rsid w:val="00281F71"/>
    <w:rsid w:val="0028200E"/>
    <w:rsid w:val="00282058"/>
    <w:rsid w:val="0028221A"/>
    <w:rsid w:val="002827EF"/>
    <w:rsid w:val="0028289F"/>
    <w:rsid w:val="00282B54"/>
    <w:rsid w:val="002832E6"/>
    <w:rsid w:val="002833C1"/>
    <w:rsid w:val="00283686"/>
    <w:rsid w:val="00283844"/>
    <w:rsid w:val="00284599"/>
    <w:rsid w:val="00284A70"/>
    <w:rsid w:val="00284BFF"/>
    <w:rsid w:val="002853C0"/>
    <w:rsid w:val="002854F9"/>
    <w:rsid w:val="00285813"/>
    <w:rsid w:val="00285BD4"/>
    <w:rsid w:val="00285E6D"/>
    <w:rsid w:val="0028606A"/>
    <w:rsid w:val="00286867"/>
    <w:rsid w:val="00286A2F"/>
    <w:rsid w:val="00286ABC"/>
    <w:rsid w:val="00286BAD"/>
    <w:rsid w:val="00286BD8"/>
    <w:rsid w:val="00286CCB"/>
    <w:rsid w:val="00286CD6"/>
    <w:rsid w:val="00286D67"/>
    <w:rsid w:val="00286EC9"/>
    <w:rsid w:val="00286F7A"/>
    <w:rsid w:val="00287374"/>
    <w:rsid w:val="00287620"/>
    <w:rsid w:val="00287669"/>
    <w:rsid w:val="00287736"/>
    <w:rsid w:val="002878EB"/>
    <w:rsid w:val="002879FA"/>
    <w:rsid w:val="00287AC7"/>
    <w:rsid w:val="00287B57"/>
    <w:rsid w:val="00287DE3"/>
    <w:rsid w:val="00290140"/>
    <w:rsid w:val="002901C6"/>
    <w:rsid w:val="002903A9"/>
    <w:rsid w:val="00290548"/>
    <w:rsid w:val="00290790"/>
    <w:rsid w:val="00290A50"/>
    <w:rsid w:val="00290B4A"/>
    <w:rsid w:val="00290D93"/>
    <w:rsid w:val="0029111B"/>
    <w:rsid w:val="002917AE"/>
    <w:rsid w:val="00291C08"/>
    <w:rsid w:val="00291CDF"/>
    <w:rsid w:val="0029212B"/>
    <w:rsid w:val="00292176"/>
    <w:rsid w:val="00292374"/>
    <w:rsid w:val="002925AC"/>
    <w:rsid w:val="00292C05"/>
    <w:rsid w:val="00292CC2"/>
    <w:rsid w:val="00293010"/>
    <w:rsid w:val="002931AA"/>
    <w:rsid w:val="00293504"/>
    <w:rsid w:val="002935C1"/>
    <w:rsid w:val="0029379F"/>
    <w:rsid w:val="002937CE"/>
    <w:rsid w:val="00293FA9"/>
    <w:rsid w:val="002940C9"/>
    <w:rsid w:val="0029424B"/>
    <w:rsid w:val="00294546"/>
    <w:rsid w:val="0029466E"/>
    <w:rsid w:val="00294856"/>
    <w:rsid w:val="00294ACC"/>
    <w:rsid w:val="00294C2F"/>
    <w:rsid w:val="00294F19"/>
    <w:rsid w:val="002950F4"/>
    <w:rsid w:val="002951E8"/>
    <w:rsid w:val="00295A89"/>
    <w:rsid w:val="00295CBF"/>
    <w:rsid w:val="00295E58"/>
    <w:rsid w:val="00295FE5"/>
    <w:rsid w:val="0029614A"/>
    <w:rsid w:val="0029634E"/>
    <w:rsid w:val="00296530"/>
    <w:rsid w:val="00296606"/>
    <w:rsid w:val="00296669"/>
    <w:rsid w:val="002967D7"/>
    <w:rsid w:val="00296901"/>
    <w:rsid w:val="00296A1C"/>
    <w:rsid w:val="00296CE7"/>
    <w:rsid w:val="00296CF4"/>
    <w:rsid w:val="00296E55"/>
    <w:rsid w:val="00296EF4"/>
    <w:rsid w:val="00296F2F"/>
    <w:rsid w:val="00296F46"/>
    <w:rsid w:val="00296FAC"/>
    <w:rsid w:val="0029704C"/>
    <w:rsid w:val="00297252"/>
    <w:rsid w:val="0029733F"/>
    <w:rsid w:val="00297586"/>
    <w:rsid w:val="002976EF"/>
    <w:rsid w:val="0029786D"/>
    <w:rsid w:val="00297F6D"/>
    <w:rsid w:val="002A093F"/>
    <w:rsid w:val="002A0E89"/>
    <w:rsid w:val="002A0FDA"/>
    <w:rsid w:val="002A15ED"/>
    <w:rsid w:val="002A179B"/>
    <w:rsid w:val="002A17D0"/>
    <w:rsid w:val="002A1885"/>
    <w:rsid w:val="002A2037"/>
    <w:rsid w:val="002A2189"/>
    <w:rsid w:val="002A232C"/>
    <w:rsid w:val="002A2866"/>
    <w:rsid w:val="002A2C5D"/>
    <w:rsid w:val="002A2D32"/>
    <w:rsid w:val="002A2E05"/>
    <w:rsid w:val="002A3561"/>
    <w:rsid w:val="002A3696"/>
    <w:rsid w:val="002A37F2"/>
    <w:rsid w:val="002A3897"/>
    <w:rsid w:val="002A3994"/>
    <w:rsid w:val="002A3FF9"/>
    <w:rsid w:val="002A40A8"/>
    <w:rsid w:val="002A4D4F"/>
    <w:rsid w:val="002A4FED"/>
    <w:rsid w:val="002A52CA"/>
    <w:rsid w:val="002A53B9"/>
    <w:rsid w:val="002A54A1"/>
    <w:rsid w:val="002A561A"/>
    <w:rsid w:val="002A577F"/>
    <w:rsid w:val="002A5ADD"/>
    <w:rsid w:val="002A5D23"/>
    <w:rsid w:val="002A5EB1"/>
    <w:rsid w:val="002A5F43"/>
    <w:rsid w:val="002A616F"/>
    <w:rsid w:val="002A622C"/>
    <w:rsid w:val="002A626F"/>
    <w:rsid w:val="002A6583"/>
    <w:rsid w:val="002A6900"/>
    <w:rsid w:val="002A69F2"/>
    <w:rsid w:val="002A6A25"/>
    <w:rsid w:val="002A6B50"/>
    <w:rsid w:val="002A6D6D"/>
    <w:rsid w:val="002A6E7E"/>
    <w:rsid w:val="002A7283"/>
    <w:rsid w:val="002A72D4"/>
    <w:rsid w:val="002A7538"/>
    <w:rsid w:val="002A7699"/>
    <w:rsid w:val="002A76CE"/>
    <w:rsid w:val="002A7E19"/>
    <w:rsid w:val="002B0048"/>
    <w:rsid w:val="002B00E7"/>
    <w:rsid w:val="002B0263"/>
    <w:rsid w:val="002B0796"/>
    <w:rsid w:val="002B0C63"/>
    <w:rsid w:val="002B0FF8"/>
    <w:rsid w:val="002B10C0"/>
    <w:rsid w:val="002B140C"/>
    <w:rsid w:val="002B156E"/>
    <w:rsid w:val="002B179F"/>
    <w:rsid w:val="002B17F5"/>
    <w:rsid w:val="002B19A6"/>
    <w:rsid w:val="002B1A8E"/>
    <w:rsid w:val="002B1D46"/>
    <w:rsid w:val="002B1F84"/>
    <w:rsid w:val="002B1FA5"/>
    <w:rsid w:val="002B2002"/>
    <w:rsid w:val="002B2043"/>
    <w:rsid w:val="002B2120"/>
    <w:rsid w:val="002B26D9"/>
    <w:rsid w:val="002B2D6C"/>
    <w:rsid w:val="002B30B8"/>
    <w:rsid w:val="002B367D"/>
    <w:rsid w:val="002B40FE"/>
    <w:rsid w:val="002B482A"/>
    <w:rsid w:val="002B547E"/>
    <w:rsid w:val="002B56CC"/>
    <w:rsid w:val="002B58D2"/>
    <w:rsid w:val="002B5A30"/>
    <w:rsid w:val="002B5C8C"/>
    <w:rsid w:val="002B5FB4"/>
    <w:rsid w:val="002B61AE"/>
    <w:rsid w:val="002B64CD"/>
    <w:rsid w:val="002B65FD"/>
    <w:rsid w:val="002B717C"/>
    <w:rsid w:val="002B723B"/>
    <w:rsid w:val="002B7344"/>
    <w:rsid w:val="002B73BB"/>
    <w:rsid w:val="002B743F"/>
    <w:rsid w:val="002B783A"/>
    <w:rsid w:val="002B7C02"/>
    <w:rsid w:val="002B7D52"/>
    <w:rsid w:val="002B7F17"/>
    <w:rsid w:val="002C00C6"/>
    <w:rsid w:val="002C0457"/>
    <w:rsid w:val="002C0492"/>
    <w:rsid w:val="002C082E"/>
    <w:rsid w:val="002C08CE"/>
    <w:rsid w:val="002C09D0"/>
    <w:rsid w:val="002C0B72"/>
    <w:rsid w:val="002C0BCD"/>
    <w:rsid w:val="002C1132"/>
    <w:rsid w:val="002C12A3"/>
    <w:rsid w:val="002C14A9"/>
    <w:rsid w:val="002C16D6"/>
    <w:rsid w:val="002C1E48"/>
    <w:rsid w:val="002C2071"/>
    <w:rsid w:val="002C22E7"/>
    <w:rsid w:val="002C2509"/>
    <w:rsid w:val="002C2684"/>
    <w:rsid w:val="002C26AE"/>
    <w:rsid w:val="002C28EE"/>
    <w:rsid w:val="002C29D3"/>
    <w:rsid w:val="002C2C9D"/>
    <w:rsid w:val="002C2CEE"/>
    <w:rsid w:val="002C2D05"/>
    <w:rsid w:val="002C2F62"/>
    <w:rsid w:val="002C3399"/>
    <w:rsid w:val="002C354E"/>
    <w:rsid w:val="002C368E"/>
    <w:rsid w:val="002C3A42"/>
    <w:rsid w:val="002C44D9"/>
    <w:rsid w:val="002C4598"/>
    <w:rsid w:val="002C4900"/>
    <w:rsid w:val="002C4A76"/>
    <w:rsid w:val="002C4AAA"/>
    <w:rsid w:val="002C4AB5"/>
    <w:rsid w:val="002C4DE9"/>
    <w:rsid w:val="002C4ED0"/>
    <w:rsid w:val="002C51DF"/>
    <w:rsid w:val="002C58B1"/>
    <w:rsid w:val="002C590B"/>
    <w:rsid w:val="002C6692"/>
    <w:rsid w:val="002C6974"/>
    <w:rsid w:val="002C6EC0"/>
    <w:rsid w:val="002C7795"/>
    <w:rsid w:val="002C7C35"/>
    <w:rsid w:val="002D00C1"/>
    <w:rsid w:val="002D0128"/>
    <w:rsid w:val="002D094C"/>
    <w:rsid w:val="002D0A02"/>
    <w:rsid w:val="002D0AF1"/>
    <w:rsid w:val="002D0D41"/>
    <w:rsid w:val="002D0E96"/>
    <w:rsid w:val="002D1056"/>
    <w:rsid w:val="002D109C"/>
    <w:rsid w:val="002D1149"/>
    <w:rsid w:val="002D15BA"/>
    <w:rsid w:val="002D1914"/>
    <w:rsid w:val="002D1AC0"/>
    <w:rsid w:val="002D1C27"/>
    <w:rsid w:val="002D1D08"/>
    <w:rsid w:val="002D216B"/>
    <w:rsid w:val="002D2506"/>
    <w:rsid w:val="002D258C"/>
    <w:rsid w:val="002D2981"/>
    <w:rsid w:val="002D2C33"/>
    <w:rsid w:val="002D2DAF"/>
    <w:rsid w:val="002D2F18"/>
    <w:rsid w:val="002D3693"/>
    <w:rsid w:val="002D385A"/>
    <w:rsid w:val="002D39D3"/>
    <w:rsid w:val="002D3A66"/>
    <w:rsid w:val="002D3FB3"/>
    <w:rsid w:val="002D4157"/>
    <w:rsid w:val="002D432F"/>
    <w:rsid w:val="002D45E6"/>
    <w:rsid w:val="002D4847"/>
    <w:rsid w:val="002D4A46"/>
    <w:rsid w:val="002D4C01"/>
    <w:rsid w:val="002D4C92"/>
    <w:rsid w:val="002D4E50"/>
    <w:rsid w:val="002D536B"/>
    <w:rsid w:val="002D5822"/>
    <w:rsid w:val="002D5CB3"/>
    <w:rsid w:val="002D5CFC"/>
    <w:rsid w:val="002D6157"/>
    <w:rsid w:val="002D61FE"/>
    <w:rsid w:val="002D62AB"/>
    <w:rsid w:val="002D69F7"/>
    <w:rsid w:val="002D6B76"/>
    <w:rsid w:val="002D71D7"/>
    <w:rsid w:val="002D7375"/>
    <w:rsid w:val="002D77ED"/>
    <w:rsid w:val="002D780B"/>
    <w:rsid w:val="002D78D2"/>
    <w:rsid w:val="002D7C38"/>
    <w:rsid w:val="002E02B6"/>
    <w:rsid w:val="002E04DA"/>
    <w:rsid w:val="002E0785"/>
    <w:rsid w:val="002E0AC3"/>
    <w:rsid w:val="002E0ADF"/>
    <w:rsid w:val="002E0D88"/>
    <w:rsid w:val="002E0F3F"/>
    <w:rsid w:val="002E1630"/>
    <w:rsid w:val="002E167F"/>
    <w:rsid w:val="002E170D"/>
    <w:rsid w:val="002E19BE"/>
    <w:rsid w:val="002E1FA3"/>
    <w:rsid w:val="002E20A6"/>
    <w:rsid w:val="002E23CB"/>
    <w:rsid w:val="002E2411"/>
    <w:rsid w:val="002E2D85"/>
    <w:rsid w:val="002E2EA2"/>
    <w:rsid w:val="002E3006"/>
    <w:rsid w:val="002E309F"/>
    <w:rsid w:val="002E3512"/>
    <w:rsid w:val="002E3694"/>
    <w:rsid w:val="002E3A7B"/>
    <w:rsid w:val="002E3B53"/>
    <w:rsid w:val="002E3B6D"/>
    <w:rsid w:val="002E3BE9"/>
    <w:rsid w:val="002E3D23"/>
    <w:rsid w:val="002E3E91"/>
    <w:rsid w:val="002E3FD9"/>
    <w:rsid w:val="002E45C8"/>
    <w:rsid w:val="002E45CB"/>
    <w:rsid w:val="002E4A51"/>
    <w:rsid w:val="002E529E"/>
    <w:rsid w:val="002E52AE"/>
    <w:rsid w:val="002E5AB8"/>
    <w:rsid w:val="002E5B5C"/>
    <w:rsid w:val="002E5C2D"/>
    <w:rsid w:val="002E5CB0"/>
    <w:rsid w:val="002E64FE"/>
    <w:rsid w:val="002E6738"/>
    <w:rsid w:val="002E6B05"/>
    <w:rsid w:val="002E6C54"/>
    <w:rsid w:val="002E6F34"/>
    <w:rsid w:val="002E7441"/>
    <w:rsid w:val="002E773A"/>
    <w:rsid w:val="002E7C45"/>
    <w:rsid w:val="002E7C6A"/>
    <w:rsid w:val="002F034E"/>
    <w:rsid w:val="002F0368"/>
    <w:rsid w:val="002F0489"/>
    <w:rsid w:val="002F06AA"/>
    <w:rsid w:val="002F0C39"/>
    <w:rsid w:val="002F0EE2"/>
    <w:rsid w:val="002F100D"/>
    <w:rsid w:val="002F11A1"/>
    <w:rsid w:val="002F130D"/>
    <w:rsid w:val="002F16E3"/>
    <w:rsid w:val="002F18C4"/>
    <w:rsid w:val="002F1C2D"/>
    <w:rsid w:val="002F25FC"/>
    <w:rsid w:val="002F2C3C"/>
    <w:rsid w:val="002F2C78"/>
    <w:rsid w:val="002F2D5E"/>
    <w:rsid w:val="002F326C"/>
    <w:rsid w:val="002F3475"/>
    <w:rsid w:val="002F34B4"/>
    <w:rsid w:val="002F3632"/>
    <w:rsid w:val="002F371B"/>
    <w:rsid w:val="002F3C6A"/>
    <w:rsid w:val="002F45F1"/>
    <w:rsid w:val="002F46EE"/>
    <w:rsid w:val="002F48AA"/>
    <w:rsid w:val="002F48BF"/>
    <w:rsid w:val="002F499C"/>
    <w:rsid w:val="002F4A1A"/>
    <w:rsid w:val="002F50D0"/>
    <w:rsid w:val="002F585D"/>
    <w:rsid w:val="002F5D4A"/>
    <w:rsid w:val="002F5E27"/>
    <w:rsid w:val="002F61BE"/>
    <w:rsid w:val="002F654E"/>
    <w:rsid w:val="002F68B5"/>
    <w:rsid w:val="002F6D1A"/>
    <w:rsid w:val="002F7195"/>
    <w:rsid w:val="002F7237"/>
    <w:rsid w:val="002F7298"/>
    <w:rsid w:val="002F7446"/>
    <w:rsid w:val="002F7B67"/>
    <w:rsid w:val="00300043"/>
    <w:rsid w:val="0030015A"/>
    <w:rsid w:val="003005EB"/>
    <w:rsid w:val="003007F1"/>
    <w:rsid w:val="00300B25"/>
    <w:rsid w:val="00300B6D"/>
    <w:rsid w:val="00301111"/>
    <w:rsid w:val="003015A5"/>
    <w:rsid w:val="00301682"/>
    <w:rsid w:val="0030286C"/>
    <w:rsid w:val="00302E5E"/>
    <w:rsid w:val="003038D7"/>
    <w:rsid w:val="00303B5A"/>
    <w:rsid w:val="00304045"/>
    <w:rsid w:val="00304322"/>
    <w:rsid w:val="00304327"/>
    <w:rsid w:val="00304729"/>
    <w:rsid w:val="0030496A"/>
    <w:rsid w:val="00304A0F"/>
    <w:rsid w:val="00305024"/>
    <w:rsid w:val="003050BE"/>
    <w:rsid w:val="00305308"/>
    <w:rsid w:val="003057BF"/>
    <w:rsid w:val="003057EA"/>
    <w:rsid w:val="00305C0C"/>
    <w:rsid w:val="003060DC"/>
    <w:rsid w:val="0030636B"/>
    <w:rsid w:val="003065A1"/>
    <w:rsid w:val="003066E2"/>
    <w:rsid w:val="00306813"/>
    <w:rsid w:val="00306A72"/>
    <w:rsid w:val="00306B08"/>
    <w:rsid w:val="00306BFB"/>
    <w:rsid w:val="00307366"/>
    <w:rsid w:val="003073BB"/>
    <w:rsid w:val="003073D1"/>
    <w:rsid w:val="003074C6"/>
    <w:rsid w:val="0030762A"/>
    <w:rsid w:val="003079AB"/>
    <w:rsid w:val="003079F0"/>
    <w:rsid w:val="00307B36"/>
    <w:rsid w:val="00307B6E"/>
    <w:rsid w:val="00307BCB"/>
    <w:rsid w:val="00310283"/>
    <w:rsid w:val="00310351"/>
    <w:rsid w:val="00310560"/>
    <w:rsid w:val="003107BD"/>
    <w:rsid w:val="00310830"/>
    <w:rsid w:val="003108C6"/>
    <w:rsid w:val="00310A3A"/>
    <w:rsid w:val="00310CF0"/>
    <w:rsid w:val="00310DBD"/>
    <w:rsid w:val="00311532"/>
    <w:rsid w:val="00311589"/>
    <w:rsid w:val="00311647"/>
    <w:rsid w:val="00311901"/>
    <w:rsid w:val="003119FF"/>
    <w:rsid w:val="00311CB4"/>
    <w:rsid w:val="00312022"/>
    <w:rsid w:val="003120A6"/>
    <w:rsid w:val="003120BF"/>
    <w:rsid w:val="00312D62"/>
    <w:rsid w:val="00313592"/>
    <w:rsid w:val="00313646"/>
    <w:rsid w:val="00313CF4"/>
    <w:rsid w:val="003140F2"/>
    <w:rsid w:val="00314684"/>
    <w:rsid w:val="003146E0"/>
    <w:rsid w:val="00314702"/>
    <w:rsid w:val="003147BB"/>
    <w:rsid w:val="003147BD"/>
    <w:rsid w:val="00314A5C"/>
    <w:rsid w:val="00315356"/>
    <w:rsid w:val="00315A2C"/>
    <w:rsid w:val="00315BD7"/>
    <w:rsid w:val="00315D3C"/>
    <w:rsid w:val="00315DBD"/>
    <w:rsid w:val="00315ED4"/>
    <w:rsid w:val="00316C71"/>
    <w:rsid w:val="00316CAF"/>
    <w:rsid w:val="00316DE9"/>
    <w:rsid w:val="00316FF0"/>
    <w:rsid w:val="00317256"/>
    <w:rsid w:val="00317630"/>
    <w:rsid w:val="003202FF"/>
    <w:rsid w:val="0032110A"/>
    <w:rsid w:val="00321140"/>
    <w:rsid w:val="00321141"/>
    <w:rsid w:val="003211C2"/>
    <w:rsid w:val="003212B2"/>
    <w:rsid w:val="003212C6"/>
    <w:rsid w:val="003214D4"/>
    <w:rsid w:val="00321989"/>
    <w:rsid w:val="00321A4E"/>
    <w:rsid w:val="00321CB8"/>
    <w:rsid w:val="00321DA2"/>
    <w:rsid w:val="00321ED1"/>
    <w:rsid w:val="00322042"/>
    <w:rsid w:val="00322822"/>
    <w:rsid w:val="00322896"/>
    <w:rsid w:val="003229C7"/>
    <w:rsid w:val="003229D8"/>
    <w:rsid w:val="00322A41"/>
    <w:rsid w:val="00322B08"/>
    <w:rsid w:val="00322DD4"/>
    <w:rsid w:val="0032302A"/>
    <w:rsid w:val="0032316B"/>
    <w:rsid w:val="00323508"/>
    <w:rsid w:val="0032390A"/>
    <w:rsid w:val="00323AA0"/>
    <w:rsid w:val="00323B1E"/>
    <w:rsid w:val="00323CD9"/>
    <w:rsid w:val="00324193"/>
    <w:rsid w:val="003246EA"/>
    <w:rsid w:val="00324ABA"/>
    <w:rsid w:val="00324ACA"/>
    <w:rsid w:val="00324B2C"/>
    <w:rsid w:val="00324C19"/>
    <w:rsid w:val="00324E93"/>
    <w:rsid w:val="00324F9A"/>
    <w:rsid w:val="0032501E"/>
    <w:rsid w:val="0032507A"/>
    <w:rsid w:val="00325401"/>
    <w:rsid w:val="003254C5"/>
    <w:rsid w:val="003255C7"/>
    <w:rsid w:val="003256E8"/>
    <w:rsid w:val="00325A59"/>
    <w:rsid w:val="00325BAB"/>
    <w:rsid w:val="00325BC4"/>
    <w:rsid w:val="00325E9B"/>
    <w:rsid w:val="0032642E"/>
    <w:rsid w:val="003267DD"/>
    <w:rsid w:val="00326866"/>
    <w:rsid w:val="00326B0F"/>
    <w:rsid w:val="00326C37"/>
    <w:rsid w:val="00326D2F"/>
    <w:rsid w:val="00326D83"/>
    <w:rsid w:val="003276A8"/>
    <w:rsid w:val="00327897"/>
    <w:rsid w:val="00327A3C"/>
    <w:rsid w:val="00327EFE"/>
    <w:rsid w:val="00330122"/>
    <w:rsid w:val="00330289"/>
    <w:rsid w:val="00330508"/>
    <w:rsid w:val="00330640"/>
    <w:rsid w:val="0033098D"/>
    <w:rsid w:val="00330B7C"/>
    <w:rsid w:val="00330BA2"/>
    <w:rsid w:val="00330E7C"/>
    <w:rsid w:val="00330ECF"/>
    <w:rsid w:val="00331056"/>
    <w:rsid w:val="003310E9"/>
    <w:rsid w:val="003314B3"/>
    <w:rsid w:val="00331AF9"/>
    <w:rsid w:val="00331B9D"/>
    <w:rsid w:val="00331C29"/>
    <w:rsid w:val="00331F79"/>
    <w:rsid w:val="00332056"/>
    <w:rsid w:val="0033299F"/>
    <w:rsid w:val="00332C44"/>
    <w:rsid w:val="00332D44"/>
    <w:rsid w:val="00332FD5"/>
    <w:rsid w:val="00333007"/>
    <w:rsid w:val="00333008"/>
    <w:rsid w:val="003330A3"/>
    <w:rsid w:val="003331B0"/>
    <w:rsid w:val="00333493"/>
    <w:rsid w:val="00333616"/>
    <w:rsid w:val="00333B44"/>
    <w:rsid w:val="00333F12"/>
    <w:rsid w:val="003341AC"/>
    <w:rsid w:val="003342FD"/>
    <w:rsid w:val="0033466A"/>
    <w:rsid w:val="003348EC"/>
    <w:rsid w:val="00334F97"/>
    <w:rsid w:val="003350EB"/>
    <w:rsid w:val="003351CC"/>
    <w:rsid w:val="003352DE"/>
    <w:rsid w:val="003358B5"/>
    <w:rsid w:val="00335AE8"/>
    <w:rsid w:val="00335BBF"/>
    <w:rsid w:val="00335DAA"/>
    <w:rsid w:val="00335F39"/>
    <w:rsid w:val="00336CA4"/>
    <w:rsid w:val="00336FC4"/>
    <w:rsid w:val="00337167"/>
    <w:rsid w:val="003374AC"/>
    <w:rsid w:val="00337924"/>
    <w:rsid w:val="00337942"/>
    <w:rsid w:val="00337A76"/>
    <w:rsid w:val="00337C06"/>
    <w:rsid w:val="00337C67"/>
    <w:rsid w:val="00337CEC"/>
    <w:rsid w:val="00337F86"/>
    <w:rsid w:val="0034052F"/>
    <w:rsid w:val="003406A9"/>
    <w:rsid w:val="0034087D"/>
    <w:rsid w:val="00340A15"/>
    <w:rsid w:val="00340F26"/>
    <w:rsid w:val="00340FD5"/>
    <w:rsid w:val="003411BA"/>
    <w:rsid w:val="00341383"/>
    <w:rsid w:val="00341696"/>
    <w:rsid w:val="00341838"/>
    <w:rsid w:val="00341A63"/>
    <w:rsid w:val="00341D29"/>
    <w:rsid w:val="00341E0D"/>
    <w:rsid w:val="00342191"/>
    <w:rsid w:val="00342357"/>
    <w:rsid w:val="00342545"/>
    <w:rsid w:val="00342566"/>
    <w:rsid w:val="003426F6"/>
    <w:rsid w:val="00342E47"/>
    <w:rsid w:val="00343399"/>
    <w:rsid w:val="00343C28"/>
    <w:rsid w:val="00344199"/>
    <w:rsid w:val="003445CB"/>
    <w:rsid w:val="003448C8"/>
    <w:rsid w:val="003449E7"/>
    <w:rsid w:val="00344CD2"/>
    <w:rsid w:val="0034503E"/>
    <w:rsid w:val="003453A0"/>
    <w:rsid w:val="003453EF"/>
    <w:rsid w:val="00345743"/>
    <w:rsid w:val="0034597C"/>
    <w:rsid w:val="00345C96"/>
    <w:rsid w:val="00345DA5"/>
    <w:rsid w:val="00345DCB"/>
    <w:rsid w:val="00345E96"/>
    <w:rsid w:val="00345FB1"/>
    <w:rsid w:val="00345FE1"/>
    <w:rsid w:val="0034634F"/>
    <w:rsid w:val="0034641A"/>
    <w:rsid w:val="003464FB"/>
    <w:rsid w:val="003468B5"/>
    <w:rsid w:val="00346948"/>
    <w:rsid w:val="00346AA7"/>
    <w:rsid w:val="00346CD3"/>
    <w:rsid w:val="00346CEA"/>
    <w:rsid w:val="00346F8D"/>
    <w:rsid w:val="00346FB4"/>
    <w:rsid w:val="00347183"/>
    <w:rsid w:val="003471C9"/>
    <w:rsid w:val="0034751D"/>
    <w:rsid w:val="003477C7"/>
    <w:rsid w:val="00347BB2"/>
    <w:rsid w:val="00350063"/>
    <w:rsid w:val="00350086"/>
    <w:rsid w:val="0035035F"/>
    <w:rsid w:val="00350651"/>
    <w:rsid w:val="003506F1"/>
    <w:rsid w:val="00350AD4"/>
    <w:rsid w:val="00350C66"/>
    <w:rsid w:val="00350DB8"/>
    <w:rsid w:val="00350F2A"/>
    <w:rsid w:val="00350F94"/>
    <w:rsid w:val="00351139"/>
    <w:rsid w:val="00351142"/>
    <w:rsid w:val="0035122F"/>
    <w:rsid w:val="003512C8"/>
    <w:rsid w:val="0035155A"/>
    <w:rsid w:val="003516B3"/>
    <w:rsid w:val="00351C13"/>
    <w:rsid w:val="00351DB7"/>
    <w:rsid w:val="00352239"/>
    <w:rsid w:val="003523F4"/>
    <w:rsid w:val="00352839"/>
    <w:rsid w:val="00352B5F"/>
    <w:rsid w:val="00352E26"/>
    <w:rsid w:val="0035397F"/>
    <w:rsid w:val="003539D7"/>
    <w:rsid w:val="00353C21"/>
    <w:rsid w:val="00353D3D"/>
    <w:rsid w:val="00353F4B"/>
    <w:rsid w:val="00353FFD"/>
    <w:rsid w:val="00354280"/>
    <w:rsid w:val="00354338"/>
    <w:rsid w:val="003545A6"/>
    <w:rsid w:val="003545CF"/>
    <w:rsid w:val="0035466C"/>
    <w:rsid w:val="00354725"/>
    <w:rsid w:val="00354BAB"/>
    <w:rsid w:val="00354F2A"/>
    <w:rsid w:val="00354F45"/>
    <w:rsid w:val="003550C3"/>
    <w:rsid w:val="0035516A"/>
    <w:rsid w:val="00355365"/>
    <w:rsid w:val="00355393"/>
    <w:rsid w:val="00355472"/>
    <w:rsid w:val="00355512"/>
    <w:rsid w:val="0035560A"/>
    <w:rsid w:val="00355698"/>
    <w:rsid w:val="003557D4"/>
    <w:rsid w:val="00355906"/>
    <w:rsid w:val="00355928"/>
    <w:rsid w:val="003559A7"/>
    <w:rsid w:val="00355C17"/>
    <w:rsid w:val="00355E0D"/>
    <w:rsid w:val="00355FA8"/>
    <w:rsid w:val="003566EC"/>
    <w:rsid w:val="00356851"/>
    <w:rsid w:val="003569C5"/>
    <w:rsid w:val="00356DAC"/>
    <w:rsid w:val="00356EA5"/>
    <w:rsid w:val="00356F65"/>
    <w:rsid w:val="00357339"/>
    <w:rsid w:val="0035770D"/>
    <w:rsid w:val="00357F22"/>
    <w:rsid w:val="00357F83"/>
    <w:rsid w:val="003608B4"/>
    <w:rsid w:val="003608BB"/>
    <w:rsid w:val="00360D2F"/>
    <w:rsid w:val="00361342"/>
    <w:rsid w:val="00361480"/>
    <w:rsid w:val="0036173E"/>
    <w:rsid w:val="00361C6E"/>
    <w:rsid w:val="00361D77"/>
    <w:rsid w:val="00361DEE"/>
    <w:rsid w:val="0036236F"/>
    <w:rsid w:val="003624A0"/>
    <w:rsid w:val="00362732"/>
    <w:rsid w:val="00362912"/>
    <w:rsid w:val="003629DC"/>
    <w:rsid w:val="00362D0E"/>
    <w:rsid w:val="00363138"/>
    <w:rsid w:val="00363691"/>
    <w:rsid w:val="00363ED2"/>
    <w:rsid w:val="0036442C"/>
    <w:rsid w:val="00364630"/>
    <w:rsid w:val="00364675"/>
    <w:rsid w:val="0036486B"/>
    <w:rsid w:val="00364B42"/>
    <w:rsid w:val="00364C93"/>
    <w:rsid w:val="00364CC9"/>
    <w:rsid w:val="00364EDB"/>
    <w:rsid w:val="00365042"/>
    <w:rsid w:val="003652E0"/>
    <w:rsid w:val="003655DF"/>
    <w:rsid w:val="0036561C"/>
    <w:rsid w:val="003658B4"/>
    <w:rsid w:val="00365A81"/>
    <w:rsid w:val="00365C0F"/>
    <w:rsid w:val="00365C3C"/>
    <w:rsid w:val="00365C9F"/>
    <w:rsid w:val="00365E54"/>
    <w:rsid w:val="003663DC"/>
    <w:rsid w:val="003669A8"/>
    <w:rsid w:val="00366A6D"/>
    <w:rsid w:val="00366CA2"/>
    <w:rsid w:val="00366FBC"/>
    <w:rsid w:val="00367224"/>
    <w:rsid w:val="00367280"/>
    <w:rsid w:val="00367299"/>
    <w:rsid w:val="003676B5"/>
    <w:rsid w:val="003679CD"/>
    <w:rsid w:val="00367A57"/>
    <w:rsid w:val="00370102"/>
    <w:rsid w:val="00370141"/>
    <w:rsid w:val="00370182"/>
    <w:rsid w:val="003702EA"/>
    <w:rsid w:val="0037067A"/>
    <w:rsid w:val="00370829"/>
    <w:rsid w:val="00370AC2"/>
    <w:rsid w:val="00371437"/>
    <w:rsid w:val="00371611"/>
    <w:rsid w:val="00371C3A"/>
    <w:rsid w:val="00371D9D"/>
    <w:rsid w:val="00371EEB"/>
    <w:rsid w:val="0037203E"/>
    <w:rsid w:val="00372473"/>
    <w:rsid w:val="0037255A"/>
    <w:rsid w:val="0037258E"/>
    <w:rsid w:val="00372F23"/>
    <w:rsid w:val="00373283"/>
    <w:rsid w:val="0037328F"/>
    <w:rsid w:val="0037348C"/>
    <w:rsid w:val="003735FE"/>
    <w:rsid w:val="003737B1"/>
    <w:rsid w:val="003737C7"/>
    <w:rsid w:val="003738D4"/>
    <w:rsid w:val="00373CED"/>
    <w:rsid w:val="00373DA0"/>
    <w:rsid w:val="00373DF6"/>
    <w:rsid w:val="003742F2"/>
    <w:rsid w:val="003743A2"/>
    <w:rsid w:val="003745E1"/>
    <w:rsid w:val="003746F6"/>
    <w:rsid w:val="00374949"/>
    <w:rsid w:val="00374ED4"/>
    <w:rsid w:val="003756E0"/>
    <w:rsid w:val="00375707"/>
    <w:rsid w:val="0037597E"/>
    <w:rsid w:val="00375DEC"/>
    <w:rsid w:val="003760FF"/>
    <w:rsid w:val="00376103"/>
    <w:rsid w:val="003761C9"/>
    <w:rsid w:val="00376384"/>
    <w:rsid w:val="0037649E"/>
    <w:rsid w:val="003764C1"/>
    <w:rsid w:val="00376AD3"/>
    <w:rsid w:val="00376AD8"/>
    <w:rsid w:val="00376B12"/>
    <w:rsid w:val="00376DDF"/>
    <w:rsid w:val="00376E06"/>
    <w:rsid w:val="003771D8"/>
    <w:rsid w:val="0037749F"/>
    <w:rsid w:val="00377BCC"/>
    <w:rsid w:val="00377FE5"/>
    <w:rsid w:val="003803C7"/>
    <w:rsid w:val="00380983"/>
    <w:rsid w:val="00380BF3"/>
    <w:rsid w:val="003810DB"/>
    <w:rsid w:val="003813F4"/>
    <w:rsid w:val="00381457"/>
    <w:rsid w:val="003817F5"/>
    <w:rsid w:val="0038190D"/>
    <w:rsid w:val="003819DF"/>
    <w:rsid w:val="00381B2D"/>
    <w:rsid w:val="00381B51"/>
    <w:rsid w:val="00381CEC"/>
    <w:rsid w:val="0038209A"/>
    <w:rsid w:val="0038221F"/>
    <w:rsid w:val="003822CE"/>
    <w:rsid w:val="0038231A"/>
    <w:rsid w:val="003825E9"/>
    <w:rsid w:val="003827D0"/>
    <w:rsid w:val="003828D6"/>
    <w:rsid w:val="00382995"/>
    <w:rsid w:val="00382AB9"/>
    <w:rsid w:val="00382B5E"/>
    <w:rsid w:val="00382DFC"/>
    <w:rsid w:val="00382EAB"/>
    <w:rsid w:val="0038376B"/>
    <w:rsid w:val="00383CF4"/>
    <w:rsid w:val="00384358"/>
    <w:rsid w:val="0038442C"/>
    <w:rsid w:val="003844FC"/>
    <w:rsid w:val="003848B3"/>
    <w:rsid w:val="00384EFE"/>
    <w:rsid w:val="00384F30"/>
    <w:rsid w:val="00385560"/>
    <w:rsid w:val="003855B8"/>
    <w:rsid w:val="0038570D"/>
    <w:rsid w:val="0038682D"/>
    <w:rsid w:val="0038685E"/>
    <w:rsid w:val="00386A10"/>
    <w:rsid w:val="00386A64"/>
    <w:rsid w:val="00386E24"/>
    <w:rsid w:val="00386F5F"/>
    <w:rsid w:val="003872F6"/>
    <w:rsid w:val="0038770B"/>
    <w:rsid w:val="003877C0"/>
    <w:rsid w:val="00387B4B"/>
    <w:rsid w:val="00387F3D"/>
    <w:rsid w:val="00390135"/>
    <w:rsid w:val="00390255"/>
    <w:rsid w:val="0039060D"/>
    <w:rsid w:val="003908AC"/>
    <w:rsid w:val="003908B1"/>
    <w:rsid w:val="00390972"/>
    <w:rsid w:val="00390E79"/>
    <w:rsid w:val="0039113F"/>
    <w:rsid w:val="003913B9"/>
    <w:rsid w:val="00391872"/>
    <w:rsid w:val="003919E0"/>
    <w:rsid w:val="00391B1C"/>
    <w:rsid w:val="00391BC1"/>
    <w:rsid w:val="00391C9D"/>
    <w:rsid w:val="00392146"/>
    <w:rsid w:val="00392393"/>
    <w:rsid w:val="00392434"/>
    <w:rsid w:val="00392435"/>
    <w:rsid w:val="003925B7"/>
    <w:rsid w:val="00392739"/>
    <w:rsid w:val="00392778"/>
    <w:rsid w:val="0039292E"/>
    <w:rsid w:val="00392BD9"/>
    <w:rsid w:val="00392F15"/>
    <w:rsid w:val="00392F2C"/>
    <w:rsid w:val="0039327B"/>
    <w:rsid w:val="00393961"/>
    <w:rsid w:val="00393FAE"/>
    <w:rsid w:val="00394074"/>
    <w:rsid w:val="003941F1"/>
    <w:rsid w:val="00394663"/>
    <w:rsid w:val="00394741"/>
    <w:rsid w:val="0039487D"/>
    <w:rsid w:val="0039535E"/>
    <w:rsid w:val="00395569"/>
    <w:rsid w:val="0039569A"/>
    <w:rsid w:val="00395AA2"/>
    <w:rsid w:val="00395B8C"/>
    <w:rsid w:val="00395F82"/>
    <w:rsid w:val="0039671A"/>
    <w:rsid w:val="00396805"/>
    <w:rsid w:val="003968F3"/>
    <w:rsid w:val="0039698D"/>
    <w:rsid w:val="00396A87"/>
    <w:rsid w:val="00396CE6"/>
    <w:rsid w:val="00396E8F"/>
    <w:rsid w:val="00396EE6"/>
    <w:rsid w:val="00396F3C"/>
    <w:rsid w:val="00396FF2"/>
    <w:rsid w:val="00397032"/>
    <w:rsid w:val="00397C34"/>
    <w:rsid w:val="00397D5D"/>
    <w:rsid w:val="00397E4B"/>
    <w:rsid w:val="003A010B"/>
    <w:rsid w:val="003A011B"/>
    <w:rsid w:val="003A0464"/>
    <w:rsid w:val="003A066D"/>
    <w:rsid w:val="003A06ED"/>
    <w:rsid w:val="003A0750"/>
    <w:rsid w:val="003A078D"/>
    <w:rsid w:val="003A0B11"/>
    <w:rsid w:val="003A0C6E"/>
    <w:rsid w:val="003A0E61"/>
    <w:rsid w:val="003A1115"/>
    <w:rsid w:val="003A117F"/>
    <w:rsid w:val="003A14FF"/>
    <w:rsid w:val="003A1622"/>
    <w:rsid w:val="003A194E"/>
    <w:rsid w:val="003A19E4"/>
    <w:rsid w:val="003A1C1E"/>
    <w:rsid w:val="003A1E29"/>
    <w:rsid w:val="003A1EA0"/>
    <w:rsid w:val="003A1F20"/>
    <w:rsid w:val="003A1F2D"/>
    <w:rsid w:val="003A2609"/>
    <w:rsid w:val="003A2685"/>
    <w:rsid w:val="003A2740"/>
    <w:rsid w:val="003A279D"/>
    <w:rsid w:val="003A2A3D"/>
    <w:rsid w:val="003A2A5D"/>
    <w:rsid w:val="003A2B0A"/>
    <w:rsid w:val="003A2B8C"/>
    <w:rsid w:val="003A2C94"/>
    <w:rsid w:val="003A2D0A"/>
    <w:rsid w:val="003A323A"/>
    <w:rsid w:val="003A335A"/>
    <w:rsid w:val="003A36D1"/>
    <w:rsid w:val="003A3BF4"/>
    <w:rsid w:val="003A3CC2"/>
    <w:rsid w:val="003A41B0"/>
    <w:rsid w:val="003A4549"/>
    <w:rsid w:val="003A455F"/>
    <w:rsid w:val="003A488F"/>
    <w:rsid w:val="003A4C5B"/>
    <w:rsid w:val="003A4C82"/>
    <w:rsid w:val="003A4F15"/>
    <w:rsid w:val="003A4FC3"/>
    <w:rsid w:val="003A502C"/>
    <w:rsid w:val="003A5092"/>
    <w:rsid w:val="003A5659"/>
    <w:rsid w:val="003A592E"/>
    <w:rsid w:val="003A5DC6"/>
    <w:rsid w:val="003A6093"/>
    <w:rsid w:val="003A622E"/>
    <w:rsid w:val="003A649E"/>
    <w:rsid w:val="003A6623"/>
    <w:rsid w:val="003A6DAD"/>
    <w:rsid w:val="003A6E76"/>
    <w:rsid w:val="003A6F06"/>
    <w:rsid w:val="003A72CF"/>
    <w:rsid w:val="003A7636"/>
    <w:rsid w:val="003A7711"/>
    <w:rsid w:val="003A7814"/>
    <w:rsid w:val="003A789E"/>
    <w:rsid w:val="003A79CB"/>
    <w:rsid w:val="003A7A7D"/>
    <w:rsid w:val="003A7AC1"/>
    <w:rsid w:val="003A7B10"/>
    <w:rsid w:val="003A7B40"/>
    <w:rsid w:val="003A7EEA"/>
    <w:rsid w:val="003B00C4"/>
    <w:rsid w:val="003B0565"/>
    <w:rsid w:val="003B0608"/>
    <w:rsid w:val="003B081C"/>
    <w:rsid w:val="003B0861"/>
    <w:rsid w:val="003B0949"/>
    <w:rsid w:val="003B0A61"/>
    <w:rsid w:val="003B0BA5"/>
    <w:rsid w:val="003B0DE1"/>
    <w:rsid w:val="003B0E5F"/>
    <w:rsid w:val="003B1105"/>
    <w:rsid w:val="003B150D"/>
    <w:rsid w:val="003B1768"/>
    <w:rsid w:val="003B1769"/>
    <w:rsid w:val="003B186E"/>
    <w:rsid w:val="003B193C"/>
    <w:rsid w:val="003B1AA8"/>
    <w:rsid w:val="003B2907"/>
    <w:rsid w:val="003B2C79"/>
    <w:rsid w:val="003B2EFF"/>
    <w:rsid w:val="003B3865"/>
    <w:rsid w:val="003B460D"/>
    <w:rsid w:val="003B4663"/>
    <w:rsid w:val="003B4848"/>
    <w:rsid w:val="003B497C"/>
    <w:rsid w:val="003B4D63"/>
    <w:rsid w:val="003B4D76"/>
    <w:rsid w:val="003B4DDA"/>
    <w:rsid w:val="003B4E33"/>
    <w:rsid w:val="003B4F1E"/>
    <w:rsid w:val="003B5291"/>
    <w:rsid w:val="003B543C"/>
    <w:rsid w:val="003B57B6"/>
    <w:rsid w:val="003B5866"/>
    <w:rsid w:val="003B59A0"/>
    <w:rsid w:val="003B5D32"/>
    <w:rsid w:val="003B5D6F"/>
    <w:rsid w:val="003B612B"/>
    <w:rsid w:val="003B65A9"/>
    <w:rsid w:val="003B6BB0"/>
    <w:rsid w:val="003B6CC7"/>
    <w:rsid w:val="003B6DFE"/>
    <w:rsid w:val="003B6F70"/>
    <w:rsid w:val="003B729B"/>
    <w:rsid w:val="003B76C2"/>
    <w:rsid w:val="003B76F4"/>
    <w:rsid w:val="003B775D"/>
    <w:rsid w:val="003B7886"/>
    <w:rsid w:val="003B7947"/>
    <w:rsid w:val="003B7B63"/>
    <w:rsid w:val="003B7DD3"/>
    <w:rsid w:val="003C035A"/>
    <w:rsid w:val="003C04EA"/>
    <w:rsid w:val="003C0CA8"/>
    <w:rsid w:val="003C127C"/>
    <w:rsid w:val="003C141B"/>
    <w:rsid w:val="003C14C4"/>
    <w:rsid w:val="003C1784"/>
    <w:rsid w:val="003C1794"/>
    <w:rsid w:val="003C17AC"/>
    <w:rsid w:val="003C1B34"/>
    <w:rsid w:val="003C1E96"/>
    <w:rsid w:val="003C1EB1"/>
    <w:rsid w:val="003C1EBE"/>
    <w:rsid w:val="003C1ED6"/>
    <w:rsid w:val="003C2355"/>
    <w:rsid w:val="003C2C1A"/>
    <w:rsid w:val="003C32BE"/>
    <w:rsid w:val="003C3543"/>
    <w:rsid w:val="003C35AB"/>
    <w:rsid w:val="003C367E"/>
    <w:rsid w:val="003C3AEA"/>
    <w:rsid w:val="003C3D18"/>
    <w:rsid w:val="003C3E77"/>
    <w:rsid w:val="003C4219"/>
    <w:rsid w:val="003C42A0"/>
    <w:rsid w:val="003C4366"/>
    <w:rsid w:val="003C44A2"/>
    <w:rsid w:val="003C4A50"/>
    <w:rsid w:val="003C4C20"/>
    <w:rsid w:val="003C4CD0"/>
    <w:rsid w:val="003C4DCD"/>
    <w:rsid w:val="003C5047"/>
    <w:rsid w:val="003C52AF"/>
    <w:rsid w:val="003C5453"/>
    <w:rsid w:val="003C57E3"/>
    <w:rsid w:val="003C5906"/>
    <w:rsid w:val="003C5992"/>
    <w:rsid w:val="003C59E6"/>
    <w:rsid w:val="003C5A1B"/>
    <w:rsid w:val="003C5D16"/>
    <w:rsid w:val="003C5E13"/>
    <w:rsid w:val="003C5FA9"/>
    <w:rsid w:val="003C63C7"/>
    <w:rsid w:val="003C6A34"/>
    <w:rsid w:val="003C6B19"/>
    <w:rsid w:val="003C6B8D"/>
    <w:rsid w:val="003C7077"/>
    <w:rsid w:val="003C7450"/>
    <w:rsid w:val="003C7605"/>
    <w:rsid w:val="003C7DD6"/>
    <w:rsid w:val="003D01F7"/>
    <w:rsid w:val="003D0C86"/>
    <w:rsid w:val="003D0F0D"/>
    <w:rsid w:val="003D0F27"/>
    <w:rsid w:val="003D0F4E"/>
    <w:rsid w:val="003D1650"/>
    <w:rsid w:val="003D1D73"/>
    <w:rsid w:val="003D1F37"/>
    <w:rsid w:val="003D225D"/>
    <w:rsid w:val="003D2B53"/>
    <w:rsid w:val="003D2BC1"/>
    <w:rsid w:val="003D300D"/>
    <w:rsid w:val="003D30F1"/>
    <w:rsid w:val="003D3177"/>
    <w:rsid w:val="003D32BB"/>
    <w:rsid w:val="003D3373"/>
    <w:rsid w:val="003D3539"/>
    <w:rsid w:val="003D35BC"/>
    <w:rsid w:val="003D38FB"/>
    <w:rsid w:val="003D3BCF"/>
    <w:rsid w:val="003D3DF1"/>
    <w:rsid w:val="003D3E30"/>
    <w:rsid w:val="003D3FD8"/>
    <w:rsid w:val="003D4305"/>
    <w:rsid w:val="003D4590"/>
    <w:rsid w:val="003D4A46"/>
    <w:rsid w:val="003D4A8A"/>
    <w:rsid w:val="003D4B9B"/>
    <w:rsid w:val="003D4E63"/>
    <w:rsid w:val="003D4F29"/>
    <w:rsid w:val="003D5802"/>
    <w:rsid w:val="003D5978"/>
    <w:rsid w:val="003D6164"/>
    <w:rsid w:val="003D64F0"/>
    <w:rsid w:val="003D64F4"/>
    <w:rsid w:val="003D66FF"/>
    <w:rsid w:val="003D672E"/>
    <w:rsid w:val="003D6746"/>
    <w:rsid w:val="003D6758"/>
    <w:rsid w:val="003D6E17"/>
    <w:rsid w:val="003D72EE"/>
    <w:rsid w:val="003D750E"/>
    <w:rsid w:val="003D7BCE"/>
    <w:rsid w:val="003D7F00"/>
    <w:rsid w:val="003E05E2"/>
    <w:rsid w:val="003E09FB"/>
    <w:rsid w:val="003E0BD3"/>
    <w:rsid w:val="003E0C5B"/>
    <w:rsid w:val="003E0DA5"/>
    <w:rsid w:val="003E119C"/>
    <w:rsid w:val="003E1611"/>
    <w:rsid w:val="003E18B2"/>
    <w:rsid w:val="003E1AEF"/>
    <w:rsid w:val="003E2057"/>
    <w:rsid w:val="003E257A"/>
    <w:rsid w:val="003E27A6"/>
    <w:rsid w:val="003E2E2C"/>
    <w:rsid w:val="003E2FA7"/>
    <w:rsid w:val="003E372F"/>
    <w:rsid w:val="003E3AF8"/>
    <w:rsid w:val="003E3B7C"/>
    <w:rsid w:val="003E3BC2"/>
    <w:rsid w:val="003E3C90"/>
    <w:rsid w:val="003E4711"/>
    <w:rsid w:val="003E481C"/>
    <w:rsid w:val="003E4979"/>
    <w:rsid w:val="003E4A50"/>
    <w:rsid w:val="003E4A5A"/>
    <w:rsid w:val="003E4B29"/>
    <w:rsid w:val="003E50A3"/>
    <w:rsid w:val="003E5319"/>
    <w:rsid w:val="003E5C36"/>
    <w:rsid w:val="003E5CC1"/>
    <w:rsid w:val="003E5EEC"/>
    <w:rsid w:val="003E60AD"/>
    <w:rsid w:val="003E61D1"/>
    <w:rsid w:val="003E620E"/>
    <w:rsid w:val="003E62C8"/>
    <w:rsid w:val="003E63B1"/>
    <w:rsid w:val="003E63CA"/>
    <w:rsid w:val="003E6AE3"/>
    <w:rsid w:val="003E6CDB"/>
    <w:rsid w:val="003E6E87"/>
    <w:rsid w:val="003E6F96"/>
    <w:rsid w:val="003E71E2"/>
    <w:rsid w:val="003E7B16"/>
    <w:rsid w:val="003E7FEE"/>
    <w:rsid w:val="003F00F3"/>
    <w:rsid w:val="003F0282"/>
    <w:rsid w:val="003F0628"/>
    <w:rsid w:val="003F0704"/>
    <w:rsid w:val="003F07F5"/>
    <w:rsid w:val="003F0A12"/>
    <w:rsid w:val="003F0D88"/>
    <w:rsid w:val="003F0F26"/>
    <w:rsid w:val="003F0FBB"/>
    <w:rsid w:val="003F16D3"/>
    <w:rsid w:val="003F1ACD"/>
    <w:rsid w:val="003F1D07"/>
    <w:rsid w:val="003F1E8B"/>
    <w:rsid w:val="003F266C"/>
    <w:rsid w:val="003F2CDB"/>
    <w:rsid w:val="003F339C"/>
    <w:rsid w:val="003F366B"/>
    <w:rsid w:val="003F3715"/>
    <w:rsid w:val="003F3936"/>
    <w:rsid w:val="003F3C5F"/>
    <w:rsid w:val="003F3E07"/>
    <w:rsid w:val="003F3E36"/>
    <w:rsid w:val="003F3EDD"/>
    <w:rsid w:val="003F4453"/>
    <w:rsid w:val="003F479F"/>
    <w:rsid w:val="003F4F01"/>
    <w:rsid w:val="003F5420"/>
    <w:rsid w:val="003F56B0"/>
    <w:rsid w:val="003F5945"/>
    <w:rsid w:val="003F5DA1"/>
    <w:rsid w:val="003F5F99"/>
    <w:rsid w:val="003F609C"/>
    <w:rsid w:val="003F6106"/>
    <w:rsid w:val="003F624B"/>
    <w:rsid w:val="003F64A6"/>
    <w:rsid w:val="003F67F8"/>
    <w:rsid w:val="003F6954"/>
    <w:rsid w:val="003F6AAB"/>
    <w:rsid w:val="003F76FE"/>
    <w:rsid w:val="003F7724"/>
    <w:rsid w:val="003F781F"/>
    <w:rsid w:val="003F78C3"/>
    <w:rsid w:val="003F7925"/>
    <w:rsid w:val="003F7DDD"/>
    <w:rsid w:val="00400040"/>
    <w:rsid w:val="0040078D"/>
    <w:rsid w:val="00400B0B"/>
    <w:rsid w:val="00400CC1"/>
    <w:rsid w:val="00400D15"/>
    <w:rsid w:val="00400F09"/>
    <w:rsid w:val="004012B4"/>
    <w:rsid w:val="0040140F"/>
    <w:rsid w:val="004016B8"/>
    <w:rsid w:val="0040185D"/>
    <w:rsid w:val="00401BBB"/>
    <w:rsid w:val="00401F5C"/>
    <w:rsid w:val="00401F64"/>
    <w:rsid w:val="004022A2"/>
    <w:rsid w:val="00402406"/>
    <w:rsid w:val="00402690"/>
    <w:rsid w:val="00402735"/>
    <w:rsid w:val="004027FE"/>
    <w:rsid w:val="00402A36"/>
    <w:rsid w:val="00402B8E"/>
    <w:rsid w:val="00402C2F"/>
    <w:rsid w:val="00402F73"/>
    <w:rsid w:val="004033FA"/>
    <w:rsid w:val="0040346D"/>
    <w:rsid w:val="004036F4"/>
    <w:rsid w:val="00403A6D"/>
    <w:rsid w:val="00404114"/>
    <w:rsid w:val="0040412A"/>
    <w:rsid w:val="004041AE"/>
    <w:rsid w:val="00404209"/>
    <w:rsid w:val="00404530"/>
    <w:rsid w:val="00404984"/>
    <w:rsid w:val="00404B71"/>
    <w:rsid w:val="00404BEB"/>
    <w:rsid w:val="00404C0A"/>
    <w:rsid w:val="00404D44"/>
    <w:rsid w:val="00404DD4"/>
    <w:rsid w:val="00404F93"/>
    <w:rsid w:val="004056B4"/>
    <w:rsid w:val="0040571D"/>
    <w:rsid w:val="004057EF"/>
    <w:rsid w:val="0040599A"/>
    <w:rsid w:val="00405B47"/>
    <w:rsid w:val="00405BCC"/>
    <w:rsid w:val="00405F08"/>
    <w:rsid w:val="0040630D"/>
    <w:rsid w:val="004064E0"/>
    <w:rsid w:val="004066B8"/>
    <w:rsid w:val="00406A27"/>
    <w:rsid w:val="00406F43"/>
    <w:rsid w:val="00407062"/>
    <w:rsid w:val="004070BF"/>
    <w:rsid w:val="0040718D"/>
    <w:rsid w:val="004072C7"/>
    <w:rsid w:val="00407650"/>
    <w:rsid w:val="00407886"/>
    <w:rsid w:val="004079DC"/>
    <w:rsid w:val="0041017D"/>
    <w:rsid w:val="00410557"/>
    <w:rsid w:val="00410712"/>
    <w:rsid w:val="004107D7"/>
    <w:rsid w:val="0041082E"/>
    <w:rsid w:val="00410C0B"/>
    <w:rsid w:val="00410F71"/>
    <w:rsid w:val="004111DA"/>
    <w:rsid w:val="00411389"/>
    <w:rsid w:val="00411606"/>
    <w:rsid w:val="00411696"/>
    <w:rsid w:val="004118AE"/>
    <w:rsid w:val="00411AD3"/>
    <w:rsid w:val="00411CBF"/>
    <w:rsid w:val="00411DE6"/>
    <w:rsid w:val="00411F67"/>
    <w:rsid w:val="00412006"/>
    <w:rsid w:val="004126D4"/>
    <w:rsid w:val="0041295C"/>
    <w:rsid w:val="004129C8"/>
    <w:rsid w:val="00413675"/>
    <w:rsid w:val="00413707"/>
    <w:rsid w:val="00413CDB"/>
    <w:rsid w:val="00413E6F"/>
    <w:rsid w:val="00414E9F"/>
    <w:rsid w:val="00414F69"/>
    <w:rsid w:val="00415070"/>
    <w:rsid w:val="0041559E"/>
    <w:rsid w:val="0041580A"/>
    <w:rsid w:val="00415C1D"/>
    <w:rsid w:val="00415D67"/>
    <w:rsid w:val="00415D8D"/>
    <w:rsid w:val="00415E33"/>
    <w:rsid w:val="004166D2"/>
    <w:rsid w:val="00416856"/>
    <w:rsid w:val="00416A91"/>
    <w:rsid w:val="00416E2F"/>
    <w:rsid w:val="00416E75"/>
    <w:rsid w:val="00417483"/>
    <w:rsid w:val="00417874"/>
    <w:rsid w:val="00417A40"/>
    <w:rsid w:val="00417B96"/>
    <w:rsid w:val="00417CBE"/>
    <w:rsid w:val="00417D74"/>
    <w:rsid w:val="004200DD"/>
    <w:rsid w:val="004200EA"/>
    <w:rsid w:val="004205F4"/>
    <w:rsid w:val="00420767"/>
    <w:rsid w:val="00420FC1"/>
    <w:rsid w:val="004211CF"/>
    <w:rsid w:val="00421C22"/>
    <w:rsid w:val="00421C76"/>
    <w:rsid w:val="00421D35"/>
    <w:rsid w:val="00422506"/>
    <w:rsid w:val="00422652"/>
    <w:rsid w:val="0042269C"/>
    <w:rsid w:val="00422890"/>
    <w:rsid w:val="004229C9"/>
    <w:rsid w:val="00422F5A"/>
    <w:rsid w:val="0042314B"/>
    <w:rsid w:val="00423178"/>
    <w:rsid w:val="004231C8"/>
    <w:rsid w:val="004235E8"/>
    <w:rsid w:val="004235F6"/>
    <w:rsid w:val="004236AD"/>
    <w:rsid w:val="00423750"/>
    <w:rsid w:val="00423AE0"/>
    <w:rsid w:val="00423D7B"/>
    <w:rsid w:val="00423D84"/>
    <w:rsid w:val="0042414F"/>
    <w:rsid w:val="0042464A"/>
    <w:rsid w:val="00424928"/>
    <w:rsid w:val="00424B0C"/>
    <w:rsid w:val="00424BCA"/>
    <w:rsid w:val="00424F66"/>
    <w:rsid w:val="00425338"/>
    <w:rsid w:val="00425B65"/>
    <w:rsid w:val="00425BA7"/>
    <w:rsid w:val="00425BD7"/>
    <w:rsid w:val="00425C6A"/>
    <w:rsid w:val="00425CB6"/>
    <w:rsid w:val="00426646"/>
    <w:rsid w:val="004266AF"/>
    <w:rsid w:val="00426C56"/>
    <w:rsid w:val="00426CA2"/>
    <w:rsid w:val="00426D2B"/>
    <w:rsid w:val="00427046"/>
    <w:rsid w:val="004272EF"/>
    <w:rsid w:val="00427461"/>
    <w:rsid w:val="00427621"/>
    <w:rsid w:val="00427736"/>
    <w:rsid w:val="004278E1"/>
    <w:rsid w:val="00427C90"/>
    <w:rsid w:val="00427D0E"/>
    <w:rsid w:val="00427D6B"/>
    <w:rsid w:val="00427E88"/>
    <w:rsid w:val="00427EE4"/>
    <w:rsid w:val="00427F17"/>
    <w:rsid w:val="0043021F"/>
    <w:rsid w:val="004307CE"/>
    <w:rsid w:val="004308EC"/>
    <w:rsid w:val="004309B9"/>
    <w:rsid w:val="00430A38"/>
    <w:rsid w:val="00430B84"/>
    <w:rsid w:val="00431246"/>
    <w:rsid w:val="00431247"/>
    <w:rsid w:val="00431810"/>
    <w:rsid w:val="00431A4E"/>
    <w:rsid w:val="00431AC5"/>
    <w:rsid w:val="00432203"/>
    <w:rsid w:val="004324ED"/>
    <w:rsid w:val="0043253A"/>
    <w:rsid w:val="00432712"/>
    <w:rsid w:val="00432C87"/>
    <w:rsid w:val="00432E4B"/>
    <w:rsid w:val="004331D9"/>
    <w:rsid w:val="004335CB"/>
    <w:rsid w:val="0043385C"/>
    <w:rsid w:val="00433937"/>
    <w:rsid w:val="00433B25"/>
    <w:rsid w:val="00433D69"/>
    <w:rsid w:val="004342FA"/>
    <w:rsid w:val="004345C5"/>
    <w:rsid w:val="00434933"/>
    <w:rsid w:val="004352E8"/>
    <w:rsid w:val="00435355"/>
    <w:rsid w:val="004357A8"/>
    <w:rsid w:val="0043626B"/>
    <w:rsid w:val="004362D2"/>
    <w:rsid w:val="004364C9"/>
    <w:rsid w:val="0043661E"/>
    <w:rsid w:val="0043688B"/>
    <w:rsid w:val="00436944"/>
    <w:rsid w:val="00436D6E"/>
    <w:rsid w:val="00436E29"/>
    <w:rsid w:val="00436F9A"/>
    <w:rsid w:val="00440123"/>
    <w:rsid w:val="00440577"/>
    <w:rsid w:val="00440965"/>
    <w:rsid w:val="00440A9A"/>
    <w:rsid w:val="00440ADF"/>
    <w:rsid w:val="00440AE8"/>
    <w:rsid w:val="00440BD9"/>
    <w:rsid w:val="00440CD7"/>
    <w:rsid w:val="00440D58"/>
    <w:rsid w:val="00440E1E"/>
    <w:rsid w:val="0044116B"/>
    <w:rsid w:val="0044173F"/>
    <w:rsid w:val="00441F6D"/>
    <w:rsid w:val="00441FCB"/>
    <w:rsid w:val="00442215"/>
    <w:rsid w:val="004425C9"/>
    <w:rsid w:val="00442976"/>
    <w:rsid w:val="00442C4F"/>
    <w:rsid w:val="0044317B"/>
    <w:rsid w:val="0044342E"/>
    <w:rsid w:val="004435F6"/>
    <w:rsid w:val="0044367B"/>
    <w:rsid w:val="004439C7"/>
    <w:rsid w:val="00443C76"/>
    <w:rsid w:val="004441A2"/>
    <w:rsid w:val="00444685"/>
    <w:rsid w:val="00444A8B"/>
    <w:rsid w:val="00444E1D"/>
    <w:rsid w:val="00444EBB"/>
    <w:rsid w:val="00444EBC"/>
    <w:rsid w:val="0044518D"/>
    <w:rsid w:val="004453DE"/>
    <w:rsid w:val="00445715"/>
    <w:rsid w:val="00445763"/>
    <w:rsid w:val="00445C31"/>
    <w:rsid w:val="00445DAC"/>
    <w:rsid w:val="00445F4B"/>
    <w:rsid w:val="00446021"/>
    <w:rsid w:val="004461EC"/>
    <w:rsid w:val="0044633A"/>
    <w:rsid w:val="00446ABE"/>
    <w:rsid w:val="00446EEC"/>
    <w:rsid w:val="004470B6"/>
    <w:rsid w:val="004471A7"/>
    <w:rsid w:val="00447340"/>
    <w:rsid w:val="00447436"/>
    <w:rsid w:val="00447977"/>
    <w:rsid w:val="004479BE"/>
    <w:rsid w:val="004479CD"/>
    <w:rsid w:val="00447D6B"/>
    <w:rsid w:val="00447FFE"/>
    <w:rsid w:val="00450049"/>
    <w:rsid w:val="004502E1"/>
    <w:rsid w:val="0045031D"/>
    <w:rsid w:val="004504CD"/>
    <w:rsid w:val="0045085B"/>
    <w:rsid w:val="004508C3"/>
    <w:rsid w:val="004516AE"/>
    <w:rsid w:val="00451EDD"/>
    <w:rsid w:val="004521D4"/>
    <w:rsid w:val="0045226C"/>
    <w:rsid w:val="0045265C"/>
    <w:rsid w:val="00452774"/>
    <w:rsid w:val="00452B04"/>
    <w:rsid w:val="00452CD6"/>
    <w:rsid w:val="00452D96"/>
    <w:rsid w:val="00453A85"/>
    <w:rsid w:val="0045420A"/>
    <w:rsid w:val="004543EE"/>
    <w:rsid w:val="004543EF"/>
    <w:rsid w:val="004546D0"/>
    <w:rsid w:val="004548B9"/>
    <w:rsid w:val="00454924"/>
    <w:rsid w:val="0045529D"/>
    <w:rsid w:val="004552A4"/>
    <w:rsid w:val="00455528"/>
    <w:rsid w:val="0045592B"/>
    <w:rsid w:val="00455978"/>
    <w:rsid w:val="00455BAA"/>
    <w:rsid w:val="00455EFB"/>
    <w:rsid w:val="00456313"/>
    <w:rsid w:val="0045687C"/>
    <w:rsid w:val="00456976"/>
    <w:rsid w:val="00456DB2"/>
    <w:rsid w:val="00456EAD"/>
    <w:rsid w:val="00456EE2"/>
    <w:rsid w:val="004570DF"/>
    <w:rsid w:val="004571EA"/>
    <w:rsid w:val="0045742A"/>
    <w:rsid w:val="0045770F"/>
    <w:rsid w:val="00457E11"/>
    <w:rsid w:val="004600F7"/>
    <w:rsid w:val="00460412"/>
    <w:rsid w:val="0046043F"/>
    <w:rsid w:val="004605D0"/>
    <w:rsid w:val="004608C4"/>
    <w:rsid w:val="00460DF8"/>
    <w:rsid w:val="00460FD5"/>
    <w:rsid w:val="004614E2"/>
    <w:rsid w:val="004618D2"/>
    <w:rsid w:val="00461D6E"/>
    <w:rsid w:val="004625A1"/>
    <w:rsid w:val="004626DE"/>
    <w:rsid w:val="00462722"/>
    <w:rsid w:val="00462730"/>
    <w:rsid w:val="00463077"/>
    <w:rsid w:val="00463360"/>
    <w:rsid w:val="004634AD"/>
    <w:rsid w:val="004636AE"/>
    <w:rsid w:val="004638B3"/>
    <w:rsid w:val="00463A6B"/>
    <w:rsid w:val="00463B28"/>
    <w:rsid w:val="00463C15"/>
    <w:rsid w:val="00464015"/>
    <w:rsid w:val="0046408A"/>
    <w:rsid w:val="004644F7"/>
    <w:rsid w:val="0046482F"/>
    <w:rsid w:val="004653B3"/>
    <w:rsid w:val="004653C2"/>
    <w:rsid w:val="004659CF"/>
    <w:rsid w:val="00465AEC"/>
    <w:rsid w:val="00465C83"/>
    <w:rsid w:val="00465FAA"/>
    <w:rsid w:val="00466227"/>
    <w:rsid w:val="00466277"/>
    <w:rsid w:val="00466522"/>
    <w:rsid w:val="00466CC1"/>
    <w:rsid w:val="00466EA4"/>
    <w:rsid w:val="004670A9"/>
    <w:rsid w:val="004675CA"/>
    <w:rsid w:val="00467681"/>
    <w:rsid w:val="0046772D"/>
    <w:rsid w:val="0046773A"/>
    <w:rsid w:val="0046791D"/>
    <w:rsid w:val="00467C81"/>
    <w:rsid w:val="00467D68"/>
    <w:rsid w:val="00467F01"/>
    <w:rsid w:val="00470365"/>
    <w:rsid w:val="0047041D"/>
    <w:rsid w:val="0047049F"/>
    <w:rsid w:val="004704D8"/>
    <w:rsid w:val="0047087B"/>
    <w:rsid w:val="004708EC"/>
    <w:rsid w:val="004709B1"/>
    <w:rsid w:val="00470DBE"/>
    <w:rsid w:val="00470F17"/>
    <w:rsid w:val="0047118C"/>
    <w:rsid w:val="0047151F"/>
    <w:rsid w:val="004715E1"/>
    <w:rsid w:val="0047205B"/>
    <w:rsid w:val="0047209C"/>
    <w:rsid w:val="0047209E"/>
    <w:rsid w:val="004722AD"/>
    <w:rsid w:val="00472A93"/>
    <w:rsid w:val="00473539"/>
    <w:rsid w:val="00473D9F"/>
    <w:rsid w:val="00473ED3"/>
    <w:rsid w:val="0047401A"/>
    <w:rsid w:val="00474196"/>
    <w:rsid w:val="00474226"/>
    <w:rsid w:val="004743EC"/>
    <w:rsid w:val="0047510C"/>
    <w:rsid w:val="00475445"/>
    <w:rsid w:val="004754CC"/>
    <w:rsid w:val="00475596"/>
    <w:rsid w:val="004755BF"/>
    <w:rsid w:val="00475655"/>
    <w:rsid w:val="004759A1"/>
    <w:rsid w:val="00475EE5"/>
    <w:rsid w:val="0047624A"/>
    <w:rsid w:val="004762A0"/>
    <w:rsid w:val="004764EF"/>
    <w:rsid w:val="00476CE6"/>
    <w:rsid w:val="00476CF1"/>
    <w:rsid w:val="00477B06"/>
    <w:rsid w:val="00477B37"/>
    <w:rsid w:val="004803DC"/>
    <w:rsid w:val="00480444"/>
    <w:rsid w:val="00480668"/>
    <w:rsid w:val="004806E9"/>
    <w:rsid w:val="00480965"/>
    <w:rsid w:val="00480A0A"/>
    <w:rsid w:val="00480B96"/>
    <w:rsid w:val="00480BA2"/>
    <w:rsid w:val="00480E1D"/>
    <w:rsid w:val="004812FF"/>
    <w:rsid w:val="004814AA"/>
    <w:rsid w:val="00481557"/>
    <w:rsid w:val="004818B8"/>
    <w:rsid w:val="00481C10"/>
    <w:rsid w:val="00481E8F"/>
    <w:rsid w:val="00482599"/>
    <w:rsid w:val="00482C17"/>
    <w:rsid w:val="004830B9"/>
    <w:rsid w:val="00483308"/>
    <w:rsid w:val="0048342C"/>
    <w:rsid w:val="0048345E"/>
    <w:rsid w:val="0048356C"/>
    <w:rsid w:val="00483589"/>
    <w:rsid w:val="0048396C"/>
    <w:rsid w:val="00483BFF"/>
    <w:rsid w:val="00483E45"/>
    <w:rsid w:val="0048400B"/>
    <w:rsid w:val="004843B7"/>
    <w:rsid w:val="004845C5"/>
    <w:rsid w:val="00484AE9"/>
    <w:rsid w:val="00484C45"/>
    <w:rsid w:val="00484F2D"/>
    <w:rsid w:val="0048511A"/>
    <w:rsid w:val="0048514E"/>
    <w:rsid w:val="00485262"/>
    <w:rsid w:val="004855D6"/>
    <w:rsid w:val="0048565B"/>
    <w:rsid w:val="0048582F"/>
    <w:rsid w:val="00485979"/>
    <w:rsid w:val="00485D76"/>
    <w:rsid w:val="00485DF0"/>
    <w:rsid w:val="00485FDD"/>
    <w:rsid w:val="0048609F"/>
    <w:rsid w:val="00486B1C"/>
    <w:rsid w:val="00486DE5"/>
    <w:rsid w:val="004874E4"/>
    <w:rsid w:val="00487878"/>
    <w:rsid w:val="00487990"/>
    <w:rsid w:val="00490584"/>
    <w:rsid w:val="0049059F"/>
    <w:rsid w:val="0049067F"/>
    <w:rsid w:val="004907AA"/>
    <w:rsid w:val="004909A6"/>
    <w:rsid w:val="00490A6B"/>
    <w:rsid w:val="00490AD4"/>
    <w:rsid w:val="00490B02"/>
    <w:rsid w:val="00490ED1"/>
    <w:rsid w:val="004912FA"/>
    <w:rsid w:val="0049169E"/>
    <w:rsid w:val="004917AC"/>
    <w:rsid w:val="004919C4"/>
    <w:rsid w:val="00491A88"/>
    <w:rsid w:val="00491C5B"/>
    <w:rsid w:val="0049217F"/>
    <w:rsid w:val="004922E4"/>
    <w:rsid w:val="00492692"/>
    <w:rsid w:val="00492C8D"/>
    <w:rsid w:val="00492D07"/>
    <w:rsid w:val="00492F11"/>
    <w:rsid w:val="00492F41"/>
    <w:rsid w:val="0049355C"/>
    <w:rsid w:val="0049398F"/>
    <w:rsid w:val="00493AC4"/>
    <w:rsid w:val="00494238"/>
    <w:rsid w:val="0049470F"/>
    <w:rsid w:val="004947CD"/>
    <w:rsid w:val="00494AD6"/>
    <w:rsid w:val="004952DF"/>
    <w:rsid w:val="004953B0"/>
    <w:rsid w:val="00495606"/>
    <w:rsid w:val="00495E87"/>
    <w:rsid w:val="00495FBE"/>
    <w:rsid w:val="00496090"/>
    <w:rsid w:val="00496AF1"/>
    <w:rsid w:val="00496C54"/>
    <w:rsid w:val="00496C6D"/>
    <w:rsid w:val="00496CFD"/>
    <w:rsid w:val="00496D60"/>
    <w:rsid w:val="00496DFD"/>
    <w:rsid w:val="004970AB"/>
    <w:rsid w:val="00497482"/>
    <w:rsid w:val="00497829"/>
    <w:rsid w:val="00497941"/>
    <w:rsid w:val="00497D59"/>
    <w:rsid w:val="00497E0F"/>
    <w:rsid w:val="004A02ED"/>
    <w:rsid w:val="004A04D0"/>
    <w:rsid w:val="004A09EF"/>
    <w:rsid w:val="004A0A0D"/>
    <w:rsid w:val="004A0B08"/>
    <w:rsid w:val="004A0E44"/>
    <w:rsid w:val="004A108D"/>
    <w:rsid w:val="004A11E8"/>
    <w:rsid w:val="004A1251"/>
    <w:rsid w:val="004A1399"/>
    <w:rsid w:val="004A1418"/>
    <w:rsid w:val="004A1779"/>
    <w:rsid w:val="004A1860"/>
    <w:rsid w:val="004A1966"/>
    <w:rsid w:val="004A1B1C"/>
    <w:rsid w:val="004A1C28"/>
    <w:rsid w:val="004A1EBA"/>
    <w:rsid w:val="004A2086"/>
    <w:rsid w:val="004A20D5"/>
    <w:rsid w:val="004A21D1"/>
    <w:rsid w:val="004A2358"/>
    <w:rsid w:val="004A256E"/>
    <w:rsid w:val="004A25E4"/>
    <w:rsid w:val="004A2B95"/>
    <w:rsid w:val="004A2D1D"/>
    <w:rsid w:val="004A2D20"/>
    <w:rsid w:val="004A3002"/>
    <w:rsid w:val="004A30C7"/>
    <w:rsid w:val="004A349A"/>
    <w:rsid w:val="004A37B9"/>
    <w:rsid w:val="004A37E4"/>
    <w:rsid w:val="004A3952"/>
    <w:rsid w:val="004A3B81"/>
    <w:rsid w:val="004A3BFE"/>
    <w:rsid w:val="004A3EB5"/>
    <w:rsid w:val="004A3F14"/>
    <w:rsid w:val="004A3F1C"/>
    <w:rsid w:val="004A4042"/>
    <w:rsid w:val="004A458A"/>
    <w:rsid w:val="004A484E"/>
    <w:rsid w:val="004A49E7"/>
    <w:rsid w:val="004A4A64"/>
    <w:rsid w:val="004A4F4F"/>
    <w:rsid w:val="004A4F82"/>
    <w:rsid w:val="004A4FC5"/>
    <w:rsid w:val="004A50D9"/>
    <w:rsid w:val="004A5422"/>
    <w:rsid w:val="004A5836"/>
    <w:rsid w:val="004A5A26"/>
    <w:rsid w:val="004A5AB9"/>
    <w:rsid w:val="004A5E94"/>
    <w:rsid w:val="004A6099"/>
    <w:rsid w:val="004A633B"/>
    <w:rsid w:val="004A636C"/>
    <w:rsid w:val="004A63CD"/>
    <w:rsid w:val="004A6619"/>
    <w:rsid w:val="004A6C13"/>
    <w:rsid w:val="004A6C93"/>
    <w:rsid w:val="004A6D76"/>
    <w:rsid w:val="004A6FF8"/>
    <w:rsid w:val="004A78CC"/>
    <w:rsid w:val="004A78EA"/>
    <w:rsid w:val="004A78F8"/>
    <w:rsid w:val="004A7BEA"/>
    <w:rsid w:val="004A7E6A"/>
    <w:rsid w:val="004B024B"/>
    <w:rsid w:val="004B02FB"/>
    <w:rsid w:val="004B0301"/>
    <w:rsid w:val="004B0831"/>
    <w:rsid w:val="004B0A0A"/>
    <w:rsid w:val="004B0D1B"/>
    <w:rsid w:val="004B10DD"/>
    <w:rsid w:val="004B1406"/>
    <w:rsid w:val="004B175B"/>
    <w:rsid w:val="004B1798"/>
    <w:rsid w:val="004B297C"/>
    <w:rsid w:val="004B2B22"/>
    <w:rsid w:val="004B36BD"/>
    <w:rsid w:val="004B36F2"/>
    <w:rsid w:val="004B3718"/>
    <w:rsid w:val="004B3F03"/>
    <w:rsid w:val="004B3F54"/>
    <w:rsid w:val="004B4388"/>
    <w:rsid w:val="004B48A1"/>
    <w:rsid w:val="004B48FF"/>
    <w:rsid w:val="004B4A37"/>
    <w:rsid w:val="004B4BA4"/>
    <w:rsid w:val="004B4ECC"/>
    <w:rsid w:val="004B507C"/>
    <w:rsid w:val="004B50C5"/>
    <w:rsid w:val="004B51CD"/>
    <w:rsid w:val="004B5357"/>
    <w:rsid w:val="004B538B"/>
    <w:rsid w:val="004B5ADC"/>
    <w:rsid w:val="004B5C31"/>
    <w:rsid w:val="004B5F06"/>
    <w:rsid w:val="004B5F1D"/>
    <w:rsid w:val="004B5F60"/>
    <w:rsid w:val="004B5FA4"/>
    <w:rsid w:val="004B6076"/>
    <w:rsid w:val="004B6370"/>
    <w:rsid w:val="004B638F"/>
    <w:rsid w:val="004B63AA"/>
    <w:rsid w:val="004B654A"/>
    <w:rsid w:val="004B6694"/>
    <w:rsid w:val="004B68A8"/>
    <w:rsid w:val="004B6F45"/>
    <w:rsid w:val="004B702A"/>
    <w:rsid w:val="004B71B8"/>
    <w:rsid w:val="004C0096"/>
    <w:rsid w:val="004C0151"/>
    <w:rsid w:val="004C0D76"/>
    <w:rsid w:val="004C143D"/>
    <w:rsid w:val="004C1927"/>
    <w:rsid w:val="004C1CEE"/>
    <w:rsid w:val="004C1D3B"/>
    <w:rsid w:val="004C1F10"/>
    <w:rsid w:val="004C23B0"/>
    <w:rsid w:val="004C2653"/>
    <w:rsid w:val="004C3057"/>
    <w:rsid w:val="004C3109"/>
    <w:rsid w:val="004C3125"/>
    <w:rsid w:val="004C3199"/>
    <w:rsid w:val="004C386C"/>
    <w:rsid w:val="004C3875"/>
    <w:rsid w:val="004C46F1"/>
    <w:rsid w:val="004C47A1"/>
    <w:rsid w:val="004C4DCD"/>
    <w:rsid w:val="004C5224"/>
    <w:rsid w:val="004C52A5"/>
    <w:rsid w:val="004C53FF"/>
    <w:rsid w:val="004C540E"/>
    <w:rsid w:val="004C57B2"/>
    <w:rsid w:val="004C5963"/>
    <w:rsid w:val="004C5995"/>
    <w:rsid w:val="004C5B90"/>
    <w:rsid w:val="004C6228"/>
    <w:rsid w:val="004C64D2"/>
    <w:rsid w:val="004C65BB"/>
    <w:rsid w:val="004C69BB"/>
    <w:rsid w:val="004C69E2"/>
    <w:rsid w:val="004C6A9D"/>
    <w:rsid w:val="004C6D28"/>
    <w:rsid w:val="004C6D8A"/>
    <w:rsid w:val="004C6E7B"/>
    <w:rsid w:val="004C703C"/>
    <w:rsid w:val="004C72B6"/>
    <w:rsid w:val="004C73CC"/>
    <w:rsid w:val="004C7745"/>
    <w:rsid w:val="004C7959"/>
    <w:rsid w:val="004C7ABA"/>
    <w:rsid w:val="004C7D0F"/>
    <w:rsid w:val="004D0052"/>
    <w:rsid w:val="004D03E2"/>
    <w:rsid w:val="004D0753"/>
    <w:rsid w:val="004D0966"/>
    <w:rsid w:val="004D0A1A"/>
    <w:rsid w:val="004D0E5D"/>
    <w:rsid w:val="004D12E8"/>
    <w:rsid w:val="004D148B"/>
    <w:rsid w:val="004D194E"/>
    <w:rsid w:val="004D1982"/>
    <w:rsid w:val="004D1A6B"/>
    <w:rsid w:val="004D1C21"/>
    <w:rsid w:val="004D1DAB"/>
    <w:rsid w:val="004D1EA9"/>
    <w:rsid w:val="004D2072"/>
    <w:rsid w:val="004D2852"/>
    <w:rsid w:val="004D2C1F"/>
    <w:rsid w:val="004D2C4E"/>
    <w:rsid w:val="004D2CE5"/>
    <w:rsid w:val="004D2DFF"/>
    <w:rsid w:val="004D31A4"/>
    <w:rsid w:val="004D3466"/>
    <w:rsid w:val="004D355A"/>
    <w:rsid w:val="004D37C9"/>
    <w:rsid w:val="004D39E2"/>
    <w:rsid w:val="004D3A9B"/>
    <w:rsid w:val="004D3AAC"/>
    <w:rsid w:val="004D3B9E"/>
    <w:rsid w:val="004D3C02"/>
    <w:rsid w:val="004D3C96"/>
    <w:rsid w:val="004D4550"/>
    <w:rsid w:val="004D459E"/>
    <w:rsid w:val="004D48EB"/>
    <w:rsid w:val="004D4A15"/>
    <w:rsid w:val="004D527B"/>
    <w:rsid w:val="004D598E"/>
    <w:rsid w:val="004D599E"/>
    <w:rsid w:val="004D5C9C"/>
    <w:rsid w:val="004D6753"/>
    <w:rsid w:val="004D675E"/>
    <w:rsid w:val="004D69BD"/>
    <w:rsid w:val="004D6A6D"/>
    <w:rsid w:val="004D6AD2"/>
    <w:rsid w:val="004D6B79"/>
    <w:rsid w:val="004D6DD8"/>
    <w:rsid w:val="004D6E72"/>
    <w:rsid w:val="004D6ECA"/>
    <w:rsid w:val="004D765A"/>
    <w:rsid w:val="004D7926"/>
    <w:rsid w:val="004E006F"/>
    <w:rsid w:val="004E00C6"/>
    <w:rsid w:val="004E0112"/>
    <w:rsid w:val="004E07D5"/>
    <w:rsid w:val="004E0943"/>
    <w:rsid w:val="004E0B1F"/>
    <w:rsid w:val="004E0B4E"/>
    <w:rsid w:val="004E0D46"/>
    <w:rsid w:val="004E101F"/>
    <w:rsid w:val="004E1893"/>
    <w:rsid w:val="004E1945"/>
    <w:rsid w:val="004E1A48"/>
    <w:rsid w:val="004E2631"/>
    <w:rsid w:val="004E267B"/>
    <w:rsid w:val="004E2A18"/>
    <w:rsid w:val="004E2A82"/>
    <w:rsid w:val="004E2BA4"/>
    <w:rsid w:val="004E2D8A"/>
    <w:rsid w:val="004E30EA"/>
    <w:rsid w:val="004E33D4"/>
    <w:rsid w:val="004E33F8"/>
    <w:rsid w:val="004E3949"/>
    <w:rsid w:val="004E39EC"/>
    <w:rsid w:val="004E3F32"/>
    <w:rsid w:val="004E406E"/>
    <w:rsid w:val="004E441B"/>
    <w:rsid w:val="004E4543"/>
    <w:rsid w:val="004E4B20"/>
    <w:rsid w:val="004E5455"/>
    <w:rsid w:val="004E5876"/>
    <w:rsid w:val="004E5A18"/>
    <w:rsid w:val="004E5E18"/>
    <w:rsid w:val="004E5EA8"/>
    <w:rsid w:val="004E606C"/>
    <w:rsid w:val="004E65D9"/>
    <w:rsid w:val="004E66CB"/>
    <w:rsid w:val="004E6DE1"/>
    <w:rsid w:val="004E6FD9"/>
    <w:rsid w:val="004E7184"/>
    <w:rsid w:val="004E78E6"/>
    <w:rsid w:val="004E7CFB"/>
    <w:rsid w:val="004E7D4A"/>
    <w:rsid w:val="004F06A4"/>
    <w:rsid w:val="004F06EC"/>
    <w:rsid w:val="004F07A1"/>
    <w:rsid w:val="004F0A6D"/>
    <w:rsid w:val="004F0CDD"/>
    <w:rsid w:val="004F0D5A"/>
    <w:rsid w:val="004F1656"/>
    <w:rsid w:val="004F17AC"/>
    <w:rsid w:val="004F1CEA"/>
    <w:rsid w:val="004F1D9A"/>
    <w:rsid w:val="004F1DD8"/>
    <w:rsid w:val="004F2082"/>
    <w:rsid w:val="004F2450"/>
    <w:rsid w:val="004F2814"/>
    <w:rsid w:val="004F287F"/>
    <w:rsid w:val="004F28ED"/>
    <w:rsid w:val="004F2D2F"/>
    <w:rsid w:val="004F2D3A"/>
    <w:rsid w:val="004F2D64"/>
    <w:rsid w:val="004F2F5B"/>
    <w:rsid w:val="004F316D"/>
    <w:rsid w:val="004F318B"/>
    <w:rsid w:val="004F31E7"/>
    <w:rsid w:val="004F326C"/>
    <w:rsid w:val="004F386D"/>
    <w:rsid w:val="004F3A0C"/>
    <w:rsid w:val="004F3BBB"/>
    <w:rsid w:val="004F4091"/>
    <w:rsid w:val="004F424E"/>
    <w:rsid w:val="004F4536"/>
    <w:rsid w:val="004F4541"/>
    <w:rsid w:val="004F4677"/>
    <w:rsid w:val="004F4B76"/>
    <w:rsid w:val="004F4C2A"/>
    <w:rsid w:val="004F4C91"/>
    <w:rsid w:val="004F4CB9"/>
    <w:rsid w:val="004F4DDE"/>
    <w:rsid w:val="004F54E2"/>
    <w:rsid w:val="004F5EFA"/>
    <w:rsid w:val="004F6485"/>
    <w:rsid w:val="004F702E"/>
    <w:rsid w:val="004F7231"/>
    <w:rsid w:val="004F7237"/>
    <w:rsid w:val="004F72AB"/>
    <w:rsid w:val="004F7951"/>
    <w:rsid w:val="004F7B7B"/>
    <w:rsid w:val="004F7DB7"/>
    <w:rsid w:val="00500004"/>
    <w:rsid w:val="00500311"/>
    <w:rsid w:val="00500762"/>
    <w:rsid w:val="005009DD"/>
    <w:rsid w:val="00500A14"/>
    <w:rsid w:val="00500E0C"/>
    <w:rsid w:val="0050101B"/>
    <w:rsid w:val="005012F4"/>
    <w:rsid w:val="00501472"/>
    <w:rsid w:val="005016D8"/>
    <w:rsid w:val="00501967"/>
    <w:rsid w:val="00501C77"/>
    <w:rsid w:val="00502214"/>
    <w:rsid w:val="00502363"/>
    <w:rsid w:val="00502934"/>
    <w:rsid w:val="00502A68"/>
    <w:rsid w:val="00502E2E"/>
    <w:rsid w:val="00502E96"/>
    <w:rsid w:val="00502E9B"/>
    <w:rsid w:val="00502EBA"/>
    <w:rsid w:val="005037E3"/>
    <w:rsid w:val="00503A84"/>
    <w:rsid w:val="00503B1B"/>
    <w:rsid w:val="00503CA8"/>
    <w:rsid w:val="00503CD2"/>
    <w:rsid w:val="00503FAF"/>
    <w:rsid w:val="00504001"/>
    <w:rsid w:val="00504249"/>
    <w:rsid w:val="005045FE"/>
    <w:rsid w:val="005046BE"/>
    <w:rsid w:val="00504A6C"/>
    <w:rsid w:val="00505152"/>
    <w:rsid w:val="0050525E"/>
    <w:rsid w:val="005054A2"/>
    <w:rsid w:val="00505E3D"/>
    <w:rsid w:val="00505F93"/>
    <w:rsid w:val="00505FD8"/>
    <w:rsid w:val="0050619C"/>
    <w:rsid w:val="00506403"/>
    <w:rsid w:val="00506588"/>
    <w:rsid w:val="005067E9"/>
    <w:rsid w:val="0050725D"/>
    <w:rsid w:val="005072C0"/>
    <w:rsid w:val="005076DD"/>
    <w:rsid w:val="005102BC"/>
    <w:rsid w:val="00510494"/>
    <w:rsid w:val="0051065F"/>
    <w:rsid w:val="00510668"/>
    <w:rsid w:val="00510949"/>
    <w:rsid w:val="00510A6E"/>
    <w:rsid w:val="00510C44"/>
    <w:rsid w:val="00510C70"/>
    <w:rsid w:val="00510CD5"/>
    <w:rsid w:val="00510E8C"/>
    <w:rsid w:val="0051105E"/>
    <w:rsid w:val="005117F8"/>
    <w:rsid w:val="005119EC"/>
    <w:rsid w:val="00511A50"/>
    <w:rsid w:val="00511BF4"/>
    <w:rsid w:val="00511CCC"/>
    <w:rsid w:val="00511CD0"/>
    <w:rsid w:val="005121A8"/>
    <w:rsid w:val="005121FE"/>
    <w:rsid w:val="00512600"/>
    <w:rsid w:val="00512964"/>
    <w:rsid w:val="00512F60"/>
    <w:rsid w:val="00513328"/>
    <w:rsid w:val="0051343C"/>
    <w:rsid w:val="005134D0"/>
    <w:rsid w:val="00513660"/>
    <w:rsid w:val="00513677"/>
    <w:rsid w:val="00513750"/>
    <w:rsid w:val="00513850"/>
    <w:rsid w:val="0051392C"/>
    <w:rsid w:val="00513997"/>
    <w:rsid w:val="005140CA"/>
    <w:rsid w:val="00514346"/>
    <w:rsid w:val="005143CE"/>
    <w:rsid w:val="00514402"/>
    <w:rsid w:val="00514D16"/>
    <w:rsid w:val="00514EB0"/>
    <w:rsid w:val="00515104"/>
    <w:rsid w:val="00515589"/>
    <w:rsid w:val="0051560A"/>
    <w:rsid w:val="005156F1"/>
    <w:rsid w:val="005157B3"/>
    <w:rsid w:val="005157D1"/>
    <w:rsid w:val="005158BF"/>
    <w:rsid w:val="0051595C"/>
    <w:rsid w:val="00515A75"/>
    <w:rsid w:val="00515AA6"/>
    <w:rsid w:val="00515AF9"/>
    <w:rsid w:val="00515C8D"/>
    <w:rsid w:val="00515D66"/>
    <w:rsid w:val="00515E75"/>
    <w:rsid w:val="00515E7F"/>
    <w:rsid w:val="00516431"/>
    <w:rsid w:val="00516624"/>
    <w:rsid w:val="005167BF"/>
    <w:rsid w:val="00516A2C"/>
    <w:rsid w:val="00516B21"/>
    <w:rsid w:val="00516CA3"/>
    <w:rsid w:val="0051784E"/>
    <w:rsid w:val="00517A01"/>
    <w:rsid w:val="00517EA2"/>
    <w:rsid w:val="00520142"/>
    <w:rsid w:val="0052016B"/>
    <w:rsid w:val="00520372"/>
    <w:rsid w:val="0052039F"/>
    <w:rsid w:val="005207AA"/>
    <w:rsid w:val="00520A61"/>
    <w:rsid w:val="00520AC7"/>
    <w:rsid w:val="00520BAF"/>
    <w:rsid w:val="00520C5C"/>
    <w:rsid w:val="00520C73"/>
    <w:rsid w:val="00521546"/>
    <w:rsid w:val="0052173E"/>
    <w:rsid w:val="00521863"/>
    <w:rsid w:val="00521AC3"/>
    <w:rsid w:val="00521C5E"/>
    <w:rsid w:val="00521E12"/>
    <w:rsid w:val="00522996"/>
    <w:rsid w:val="00522AC2"/>
    <w:rsid w:val="00522C34"/>
    <w:rsid w:val="00523096"/>
    <w:rsid w:val="0052393D"/>
    <w:rsid w:val="005239C9"/>
    <w:rsid w:val="005239DC"/>
    <w:rsid w:val="00523A27"/>
    <w:rsid w:val="00523A33"/>
    <w:rsid w:val="00523E1D"/>
    <w:rsid w:val="005240C2"/>
    <w:rsid w:val="00524206"/>
    <w:rsid w:val="005246FC"/>
    <w:rsid w:val="00524796"/>
    <w:rsid w:val="00524B2A"/>
    <w:rsid w:val="00525124"/>
    <w:rsid w:val="005253A7"/>
    <w:rsid w:val="00525995"/>
    <w:rsid w:val="00525A9C"/>
    <w:rsid w:val="00525D29"/>
    <w:rsid w:val="00525F65"/>
    <w:rsid w:val="005261EC"/>
    <w:rsid w:val="00526646"/>
    <w:rsid w:val="00526876"/>
    <w:rsid w:val="00526DE8"/>
    <w:rsid w:val="00526F46"/>
    <w:rsid w:val="00527369"/>
    <w:rsid w:val="0052775C"/>
    <w:rsid w:val="005278BF"/>
    <w:rsid w:val="00527AF5"/>
    <w:rsid w:val="00527B7D"/>
    <w:rsid w:val="00527CCA"/>
    <w:rsid w:val="00527D2D"/>
    <w:rsid w:val="00527DCB"/>
    <w:rsid w:val="005302EE"/>
    <w:rsid w:val="0053032B"/>
    <w:rsid w:val="005303BD"/>
    <w:rsid w:val="005308AA"/>
    <w:rsid w:val="00530919"/>
    <w:rsid w:val="005314B1"/>
    <w:rsid w:val="005317A6"/>
    <w:rsid w:val="0053182F"/>
    <w:rsid w:val="00531C63"/>
    <w:rsid w:val="00531F01"/>
    <w:rsid w:val="005322A4"/>
    <w:rsid w:val="005322BD"/>
    <w:rsid w:val="00532482"/>
    <w:rsid w:val="0053255C"/>
    <w:rsid w:val="0053259B"/>
    <w:rsid w:val="005325D4"/>
    <w:rsid w:val="005326A2"/>
    <w:rsid w:val="005326B6"/>
    <w:rsid w:val="005329C5"/>
    <w:rsid w:val="00532A2A"/>
    <w:rsid w:val="00532ACC"/>
    <w:rsid w:val="00532C62"/>
    <w:rsid w:val="00532D78"/>
    <w:rsid w:val="00533050"/>
    <w:rsid w:val="00533905"/>
    <w:rsid w:val="00533DD6"/>
    <w:rsid w:val="00533F0F"/>
    <w:rsid w:val="0053411E"/>
    <w:rsid w:val="0053426E"/>
    <w:rsid w:val="005342CA"/>
    <w:rsid w:val="0053461B"/>
    <w:rsid w:val="005346C6"/>
    <w:rsid w:val="005348F7"/>
    <w:rsid w:val="00534AE4"/>
    <w:rsid w:val="00534C67"/>
    <w:rsid w:val="00534D89"/>
    <w:rsid w:val="00535222"/>
    <w:rsid w:val="0053533C"/>
    <w:rsid w:val="005354AA"/>
    <w:rsid w:val="00535C20"/>
    <w:rsid w:val="00535DE6"/>
    <w:rsid w:val="005360BA"/>
    <w:rsid w:val="00536605"/>
    <w:rsid w:val="00536E36"/>
    <w:rsid w:val="0053719E"/>
    <w:rsid w:val="00537243"/>
    <w:rsid w:val="005373B6"/>
    <w:rsid w:val="00537829"/>
    <w:rsid w:val="005378AA"/>
    <w:rsid w:val="00537C10"/>
    <w:rsid w:val="00537DD6"/>
    <w:rsid w:val="005400F1"/>
    <w:rsid w:val="005402F8"/>
    <w:rsid w:val="005403CB"/>
    <w:rsid w:val="0054069A"/>
    <w:rsid w:val="00540862"/>
    <w:rsid w:val="0054087D"/>
    <w:rsid w:val="0054092D"/>
    <w:rsid w:val="00540A11"/>
    <w:rsid w:val="00540A7B"/>
    <w:rsid w:val="00540A9F"/>
    <w:rsid w:val="00541422"/>
    <w:rsid w:val="00541869"/>
    <w:rsid w:val="00541BD1"/>
    <w:rsid w:val="00541E2F"/>
    <w:rsid w:val="00541EFA"/>
    <w:rsid w:val="0054208A"/>
    <w:rsid w:val="005423E2"/>
    <w:rsid w:val="00542404"/>
    <w:rsid w:val="0054297A"/>
    <w:rsid w:val="00542C0D"/>
    <w:rsid w:val="00542CA7"/>
    <w:rsid w:val="00542CE1"/>
    <w:rsid w:val="005439A1"/>
    <w:rsid w:val="00543D0D"/>
    <w:rsid w:val="00544191"/>
    <w:rsid w:val="005445E0"/>
    <w:rsid w:val="005445FF"/>
    <w:rsid w:val="00544769"/>
    <w:rsid w:val="00544A2B"/>
    <w:rsid w:val="00545246"/>
    <w:rsid w:val="00545A49"/>
    <w:rsid w:val="00545AB2"/>
    <w:rsid w:val="00545DAC"/>
    <w:rsid w:val="00545EC0"/>
    <w:rsid w:val="00545FAD"/>
    <w:rsid w:val="00546752"/>
    <w:rsid w:val="005467C2"/>
    <w:rsid w:val="005479E8"/>
    <w:rsid w:val="005503DD"/>
    <w:rsid w:val="00550410"/>
    <w:rsid w:val="005504CC"/>
    <w:rsid w:val="00550A26"/>
    <w:rsid w:val="00551079"/>
    <w:rsid w:val="00551125"/>
    <w:rsid w:val="005519EC"/>
    <w:rsid w:val="00551A23"/>
    <w:rsid w:val="00552443"/>
    <w:rsid w:val="00552525"/>
    <w:rsid w:val="00552B67"/>
    <w:rsid w:val="00552CCA"/>
    <w:rsid w:val="00552D2A"/>
    <w:rsid w:val="00552EB1"/>
    <w:rsid w:val="00553110"/>
    <w:rsid w:val="005531F9"/>
    <w:rsid w:val="005533AF"/>
    <w:rsid w:val="0055344F"/>
    <w:rsid w:val="00553644"/>
    <w:rsid w:val="0055379B"/>
    <w:rsid w:val="005537DD"/>
    <w:rsid w:val="005538CF"/>
    <w:rsid w:val="00553A80"/>
    <w:rsid w:val="00553C11"/>
    <w:rsid w:val="00553FB4"/>
    <w:rsid w:val="00553FD7"/>
    <w:rsid w:val="005540E2"/>
    <w:rsid w:val="005544AE"/>
    <w:rsid w:val="00554646"/>
    <w:rsid w:val="00554FA8"/>
    <w:rsid w:val="00554FDE"/>
    <w:rsid w:val="0055534E"/>
    <w:rsid w:val="00555D29"/>
    <w:rsid w:val="00555DDA"/>
    <w:rsid w:val="00555EE0"/>
    <w:rsid w:val="00555F46"/>
    <w:rsid w:val="00556409"/>
    <w:rsid w:val="00556412"/>
    <w:rsid w:val="005568AB"/>
    <w:rsid w:val="00556B70"/>
    <w:rsid w:val="00556F38"/>
    <w:rsid w:val="00556F42"/>
    <w:rsid w:val="005570D8"/>
    <w:rsid w:val="005572DA"/>
    <w:rsid w:val="00557687"/>
    <w:rsid w:val="00557B0B"/>
    <w:rsid w:val="00557D40"/>
    <w:rsid w:val="00557F49"/>
    <w:rsid w:val="00560125"/>
    <w:rsid w:val="005602D3"/>
    <w:rsid w:val="0056032E"/>
    <w:rsid w:val="00560724"/>
    <w:rsid w:val="005608CA"/>
    <w:rsid w:val="00560BF7"/>
    <w:rsid w:val="00560F7F"/>
    <w:rsid w:val="00561139"/>
    <w:rsid w:val="005614F5"/>
    <w:rsid w:val="00561582"/>
    <w:rsid w:val="00561724"/>
    <w:rsid w:val="00561850"/>
    <w:rsid w:val="00561867"/>
    <w:rsid w:val="00561966"/>
    <w:rsid w:val="00561ACD"/>
    <w:rsid w:val="00561E80"/>
    <w:rsid w:val="00561F95"/>
    <w:rsid w:val="0056240E"/>
    <w:rsid w:val="00562559"/>
    <w:rsid w:val="00562D77"/>
    <w:rsid w:val="00562DC8"/>
    <w:rsid w:val="00562E72"/>
    <w:rsid w:val="0056319A"/>
    <w:rsid w:val="005633DB"/>
    <w:rsid w:val="005638CB"/>
    <w:rsid w:val="00563956"/>
    <w:rsid w:val="00564051"/>
    <w:rsid w:val="0056421C"/>
    <w:rsid w:val="00564413"/>
    <w:rsid w:val="0056460C"/>
    <w:rsid w:val="00564696"/>
    <w:rsid w:val="0056509F"/>
    <w:rsid w:val="005652DE"/>
    <w:rsid w:val="0056534C"/>
    <w:rsid w:val="0056552D"/>
    <w:rsid w:val="00565B15"/>
    <w:rsid w:val="0056607D"/>
    <w:rsid w:val="00566422"/>
    <w:rsid w:val="0056660B"/>
    <w:rsid w:val="00566812"/>
    <w:rsid w:val="00566D38"/>
    <w:rsid w:val="0056706F"/>
    <w:rsid w:val="005672F6"/>
    <w:rsid w:val="0056734B"/>
    <w:rsid w:val="005676A0"/>
    <w:rsid w:val="00567806"/>
    <w:rsid w:val="00567AD5"/>
    <w:rsid w:val="00567FB4"/>
    <w:rsid w:val="00570029"/>
    <w:rsid w:val="00570082"/>
    <w:rsid w:val="005703FE"/>
    <w:rsid w:val="00570669"/>
    <w:rsid w:val="00570740"/>
    <w:rsid w:val="00570842"/>
    <w:rsid w:val="00570AE1"/>
    <w:rsid w:val="00570F98"/>
    <w:rsid w:val="00571222"/>
    <w:rsid w:val="0057175E"/>
    <w:rsid w:val="00571776"/>
    <w:rsid w:val="00571889"/>
    <w:rsid w:val="00571B01"/>
    <w:rsid w:val="005721BC"/>
    <w:rsid w:val="0057220D"/>
    <w:rsid w:val="00572528"/>
    <w:rsid w:val="005725D9"/>
    <w:rsid w:val="00572A51"/>
    <w:rsid w:val="00572A8B"/>
    <w:rsid w:val="00572C4C"/>
    <w:rsid w:val="00573139"/>
    <w:rsid w:val="005733CB"/>
    <w:rsid w:val="00573517"/>
    <w:rsid w:val="00573AD4"/>
    <w:rsid w:val="00573B37"/>
    <w:rsid w:val="00573BA5"/>
    <w:rsid w:val="00573C06"/>
    <w:rsid w:val="00573E9A"/>
    <w:rsid w:val="00573F8B"/>
    <w:rsid w:val="0057420D"/>
    <w:rsid w:val="00574219"/>
    <w:rsid w:val="005748C7"/>
    <w:rsid w:val="00574A0C"/>
    <w:rsid w:val="00574A25"/>
    <w:rsid w:val="00574A5D"/>
    <w:rsid w:val="00574CFA"/>
    <w:rsid w:val="00574F46"/>
    <w:rsid w:val="00575067"/>
    <w:rsid w:val="00575205"/>
    <w:rsid w:val="005752EA"/>
    <w:rsid w:val="005759E1"/>
    <w:rsid w:val="00575ACF"/>
    <w:rsid w:val="00575B64"/>
    <w:rsid w:val="00576308"/>
    <w:rsid w:val="00576AE4"/>
    <w:rsid w:val="00576C44"/>
    <w:rsid w:val="00576C55"/>
    <w:rsid w:val="00576D20"/>
    <w:rsid w:val="00576DA1"/>
    <w:rsid w:val="00576EDA"/>
    <w:rsid w:val="0057704D"/>
    <w:rsid w:val="00577750"/>
    <w:rsid w:val="005777A5"/>
    <w:rsid w:val="00577C49"/>
    <w:rsid w:val="00577F79"/>
    <w:rsid w:val="00580043"/>
    <w:rsid w:val="0058004C"/>
    <w:rsid w:val="005808C9"/>
    <w:rsid w:val="00582092"/>
    <w:rsid w:val="0058211F"/>
    <w:rsid w:val="0058212F"/>
    <w:rsid w:val="005821AD"/>
    <w:rsid w:val="0058273D"/>
    <w:rsid w:val="005829A4"/>
    <w:rsid w:val="00582A47"/>
    <w:rsid w:val="00582E58"/>
    <w:rsid w:val="0058301C"/>
    <w:rsid w:val="0058323C"/>
    <w:rsid w:val="00583326"/>
    <w:rsid w:val="005834F2"/>
    <w:rsid w:val="005835B6"/>
    <w:rsid w:val="00583662"/>
    <w:rsid w:val="00583D92"/>
    <w:rsid w:val="00584016"/>
    <w:rsid w:val="00584146"/>
    <w:rsid w:val="00584213"/>
    <w:rsid w:val="00584503"/>
    <w:rsid w:val="0058453F"/>
    <w:rsid w:val="00584606"/>
    <w:rsid w:val="00584706"/>
    <w:rsid w:val="00584764"/>
    <w:rsid w:val="0058487E"/>
    <w:rsid w:val="00584D95"/>
    <w:rsid w:val="00584E42"/>
    <w:rsid w:val="00585165"/>
    <w:rsid w:val="00585209"/>
    <w:rsid w:val="00585289"/>
    <w:rsid w:val="00585309"/>
    <w:rsid w:val="00585E6F"/>
    <w:rsid w:val="00586A86"/>
    <w:rsid w:val="00586B69"/>
    <w:rsid w:val="0058715D"/>
    <w:rsid w:val="005871F5"/>
    <w:rsid w:val="0058729C"/>
    <w:rsid w:val="005872FA"/>
    <w:rsid w:val="005873A8"/>
    <w:rsid w:val="005877D5"/>
    <w:rsid w:val="005879B3"/>
    <w:rsid w:val="00587AD3"/>
    <w:rsid w:val="00587E96"/>
    <w:rsid w:val="00587F44"/>
    <w:rsid w:val="00587FCD"/>
    <w:rsid w:val="005900AF"/>
    <w:rsid w:val="00590454"/>
    <w:rsid w:val="00590605"/>
    <w:rsid w:val="00590CE7"/>
    <w:rsid w:val="00590FFF"/>
    <w:rsid w:val="005911E2"/>
    <w:rsid w:val="005914BD"/>
    <w:rsid w:val="00591621"/>
    <w:rsid w:val="0059191A"/>
    <w:rsid w:val="00591AD8"/>
    <w:rsid w:val="00592032"/>
    <w:rsid w:val="00592267"/>
    <w:rsid w:val="00592575"/>
    <w:rsid w:val="005926CC"/>
    <w:rsid w:val="0059272D"/>
    <w:rsid w:val="00592780"/>
    <w:rsid w:val="00592CDB"/>
    <w:rsid w:val="00592D94"/>
    <w:rsid w:val="00592FE0"/>
    <w:rsid w:val="0059360C"/>
    <w:rsid w:val="00593689"/>
    <w:rsid w:val="0059384B"/>
    <w:rsid w:val="00593BD7"/>
    <w:rsid w:val="00593DD0"/>
    <w:rsid w:val="00594194"/>
    <w:rsid w:val="005941A1"/>
    <w:rsid w:val="00594371"/>
    <w:rsid w:val="005946B1"/>
    <w:rsid w:val="005946C6"/>
    <w:rsid w:val="00595483"/>
    <w:rsid w:val="0059551C"/>
    <w:rsid w:val="005958C0"/>
    <w:rsid w:val="00595D5C"/>
    <w:rsid w:val="00595E22"/>
    <w:rsid w:val="00595E5C"/>
    <w:rsid w:val="0059627F"/>
    <w:rsid w:val="00596420"/>
    <w:rsid w:val="00596541"/>
    <w:rsid w:val="00596A4F"/>
    <w:rsid w:val="00596A85"/>
    <w:rsid w:val="00596AA4"/>
    <w:rsid w:val="00596C13"/>
    <w:rsid w:val="00596E52"/>
    <w:rsid w:val="00596E64"/>
    <w:rsid w:val="00596F6C"/>
    <w:rsid w:val="005971E4"/>
    <w:rsid w:val="005974DC"/>
    <w:rsid w:val="0059753A"/>
    <w:rsid w:val="005975F4"/>
    <w:rsid w:val="005976A8"/>
    <w:rsid w:val="005978BD"/>
    <w:rsid w:val="00597912"/>
    <w:rsid w:val="00597989"/>
    <w:rsid w:val="00597AAF"/>
    <w:rsid w:val="00597BAA"/>
    <w:rsid w:val="00597D9D"/>
    <w:rsid w:val="005A0096"/>
    <w:rsid w:val="005A0156"/>
    <w:rsid w:val="005A09C5"/>
    <w:rsid w:val="005A0A9C"/>
    <w:rsid w:val="005A0B46"/>
    <w:rsid w:val="005A0D2D"/>
    <w:rsid w:val="005A0E4B"/>
    <w:rsid w:val="005A0E59"/>
    <w:rsid w:val="005A1635"/>
    <w:rsid w:val="005A167D"/>
    <w:rsid w:val="005A1D39"/>
    <w:rsid w:val="005A23A2"/>
    <w:rsid w:val="005A24B4"/>
    <w:rsid w:val="005A26AA"/>
    <w:rsid w:val="005A2C21"/>
    <w:rsid w:val="005A2E10"/>
    <w:rsid w:val="005A2E15"/>
    <w:rsid w:val="005A30B3"/>
    <w:rsid w:val="005A3354"/>
    <w:rsid w:val="005A3977"/>
    <w:rsid w:val="005A3B5D"/>
    <w:rsid w:val="005A3EC2"/>
    <w:rsid w:val="005A402E"/>
    <w:rsid w:val="005A4086"/>
    <w:rsid w:val="005A4249"/>
    <w:rsid w:val="005A4748"/>
    <w:rsid w:val="005A48E2"/>
    <w:rsid w:val="005A49CF"/>
    <w:rsid w:val="005A4A1D"/>
    <w:rsid w:val="005A4DE2"/>
    <w:rsid w:val="005A4ED4"/>
    <w:rsid w:val="005A4F51"/>
    <w:rsid w:val="005A4FA5"/>
    <w:rsid w:val="005A54F1"/>
    <w:rsid w:val="005A55E1"/>
    <w:rsid w:val="005A59D6"/>
    <w:rsid w:val="005A5ABF"/>
    <w:rsid w:val="005A62C9"/>
    <w:rsid w:val="005A6988"/>
    <w:rsid w:val="005A699F"/>
    <w:rsid w:val="005A6D4F"/>
    <w:rsid w:val="005A6FFD"/>
    <w:rsid w:val="005A703B"/>
    <w:rsid w:val="005A706C"/>
    <w:rsid w:val="005A746E"/>
    <w:rsid w:val="005A76FA"/>
    <w:rsid w:val="005A791D"/>
    <w:rsid w:val="005A7929"/>
    <w:rsid w:val="005A7B04"/>
    <w:rsid w:val="005A7D54"/>
    <w:rsid w:val="005A7D60"/>
    <w:rsid w:val="005B0283"/>
    <w:rsid w:val="005B02FC"/>
    <w:rsid w:val="005B044E"/>
    <w:rsid w:val="005B07DF"/>
    <w:rsid w:val="005B07E8"/>
    <w:rsid w:val="005B0A2B"/>
    <w:rsid w:val="005B0A51"/>
    <w:rsid w:val="005B0FC1"/>
    <w:rsid w:val="005B14E2"/>
    <w:rsid w:val="005B1FA3"/>
    <w:rsid w:val="005B2158"/>
    <w:rsid w:val="005B2386"/>
    <w:rsid w:val="005B2466"/>
    <w:rsid w:val="005B2560"/>
    <w:rsid w:val="005B2BA0"/>
    <w:rsid w:val="005B2C96"/>
    <w:rsid w:val="005B34DB"/>
    <w:rsid w:val="005B39CA"/>
    <w:rsid w:val="005B3D60"/>
    <w:rsid w:val="005B3D86"/>
    <w:rsid w:val="005B3F9F"/>
    <w:rsid w:val="005B3FC3"/>
    <w:rsid w:val="005B3FF1"/>
    <w:rsid w:val="005B3FFD"/>
    <w:rsid w:val="005B40B6"/>
    <w:rsid w:val="005B411A"/>
    <w:rsid w:val="005B4A66"/>
    <w:rsid w:val="005B5356"/>
    <w:rsid w:val="005B53CF"/>
    <w:rsid w:val="005B5EA5"/>
    <w:rsid w:val="005B614F"/>
    <w:rsid w:val="005B6173"/>
    <w:rsid w:val="005B6587"/>
    <w:rsid w:val="005B6A74"/>
    <w:rsid w:val="005B6D55"/>
    <w:rsid w:val="005B721D"/>
    <w:rsid w:val="005B7474"/>
    <w:rsid w:val="005B7524"/>
    <w:rsid w:val="005B7699"/>
    <w:rsid w:val="005B769F"/>
    <w:rsid w:val="005B77AF"/>
    <w:rsid w:val="005B7890"/>
    <w:rsid w:val="005B7C35"/>
    <w:rsid w:val="005C006B"/>
    <w:rsid w:val="005C01DD"/>
    <w:rsid w:val="005C026E"/>
    <w:rsid w:val="005C0456"/>
    <w:rsid w:val="005C0B99"/>
    <w:rsid w:val="005C0E6B"/>
    <w:rsid w:val="005C1340"/>
    <w:rsid w:val="005C1425"/>
    <w:rsid w:val="005C1578"/>
    <w:rsid w:val="005C1A96"/>
    <w:rsid w:val="005C1AE3"/>
    <w:rsid w:val="005C1FA9"/>
    <w:rsid w:val="005C2324"/>
    <w:rsid w:val="005C23CE"/>
    <w:rsid w:val="005C2669"/>
    <w:rsid w:val="005C2A23"/>
    <w:rsid w:val="005C2F7A"/>
    <w:rsid w:val="005C311D"/>
    <w:rsid w:val="005C3292"/>
    <w:rsid w:val="005C3642"/>
    <w:rsid w:val="005C367D"/>
    <w:rsid w:val="005C3BC5"/>
    <w:rsid w:val="005C40DF"/>
    <w:rsid w:val="005C41BF"/>
    <w:rsid w:val="005C45E9"/>
    <w:rsid w:val="005C467C"/>
    <w:rsid w:val="005C46C1"/>
    <w:rsid w:val="005C48EB"/>
    <w:rsid w:val="005C4BDB"/>
    <w:rsid w:val="005C531D"/>
    <w:rsid w:val="005C558E"/>
    <w:rsid w:val="005C56B1"/>
    <w:rsid w:val="005C574D"/>
    <w:rsid w:val="005C58F1"/>
    <w:rsid w:val="005C5AD5"/>
    <w:rsid w:val="005C5B25"/>
    <w:rsid w:val="005C5BA8"/>
    <w:rsid w:val="005C5C08"/>
    <w:rsid w:val="005C5F0B"/>
    <w:rsid w:val="005C6441"/>
    <w:rsid w:val="005C6AC8"/>
    <w:rsid w:val="005C6F08"/>
    <w:rsid w:val="005C716E"/>
    <w:rsid w:val="005C7381"/>
    <w:rsid w:val="005C74BD"/>
    <w:rsid w:val="005C7685"/>
    <w:rsid w:val="005C7A79"/>
    <w:rsid w:val="005C7B18"/>
    <w:rsid w:val="005C7CC9"/>
    <w:rsid w:val="005D0322"/>
    <w:rsid w:val="005D041D"/>
    <w:rsid w:val="005D0B89"/>
    <w:rsid w:val="005D10AE"/>
    <w:rsid w:val="005D1469"/>
    <w:rsid w:val="005D17F5"/>
    <w:rsid w:val="005D18CE"/>
    <w:rsid w:val="005D18E7"/>
    <w:rsid w:val="005D1EA3"/>
    <w:rsid w:val="005D2248"/>
    <w:rsid w:val="005D22B2"/>
    <w:rsid w:val="005D233E"/>
    <w:rsid w:val="005D244A"/>
    <w:rsid w:val="005D2518"/>
    <w:rsid w:val="005D263A"/>
    <w:rsid w:val="005D28F9"/>
    <w:rsid w:val="005D293E"/>
    <w:rsid w:val="005D2C5C"/>
    <w:rsid w:val="005D3184"/>
    <w:rsid w:val="005D339F"/>
    <w:rsid w:val="005D3420"/>
    <w:rsid w:val="005D348D"/>
    <w:rsid w:val="005D376F"/>
    <w:rsid w:val="005D37C6"/>
    <w:rsid w:val="005D3869"/>
    <w:rsid w:val="005D395D"/>
    <w:rsid w:val="005D39AE"/>
    <w:rsid w:val="005D39E0"/>
    <w:rsid w:val="005D3D6F"/>
    <w:rsid w:val="005D3EB6"/>
    <w:rsid w:val="005D3EC3"/>
    <w:rsid w:val="005D4644"/>
    <w:rsid w:val="005D4775"/>
    <w:rsid w:val="005D4A89"/>
    <w:rsid w:val="005D4C83"/>
    <w:rsid w:val="005D5445"/>
    <w:rsid w:val="005D5549"/>
    <w:rsid w:val="005D55D0"/>
    <w:rsid w:val="005D5608"/>
    <w:rsid w:val="005D5673"/>
    <w:rsid w:val="005D56E9"/>
    <w:rsid w:val="005D6602"/>
    <w:rsid w:val="005D6641"/>
    <w:rsid w:val="005D6A28"/>
    <w:rsid w:val="005D6C76"/>
    <w:rsid w:val="005D7402"/>
    <w:rsid w:val="005D7586"/>
    <w:rsid w:val="005D77E7"/>
    <w:rsid w:val="005D783D"/>
    <w:rsid w:val="005D7960"/>
    <w:rsid w:val="005D7DB5"/>
    <w:rsid w:val="005D7FFD"/>
    <w:rsid w:val="005E0059"/>
    <w:rsid w:val="005E006D"/>
    <w:rsid w:val="005E0572"/>
    <w:rsid w:val="005E0577"/>
    <w:rsid w:val="005E05D2"/>
    <w:rsid w:val="005E088D"/>
    <w:rsid w:val="005E1417"/>
    <w:rsid w:val="005E142B"/>
    <w:rsid w:val="005E167D"/>
    <w:rsid w:val="005E1746"/>
    <w:rsid w:val="005E1B5E"/>
    <w:rsid w:val="005E2237"/>
    <w:rsid w:val="005E232C"/>
    <w:rsid w:val="005E2764"/>
    <w:rsid w:val="005E291F"/>
    <w:rsid w:val="005E2A5F"/>
    <w:rsid w:val="005E2B74"/>
    <w:rsid w:val="005E2BB9"/>
    <w:rsid w:val="005E2C20"/>
    <w:rsid w:val="005E2EC9"/>
    <w:rsid w:val="005E3321"/>
    <w:rsid w:val="005E335D"/>
    <w:rsid w:val="005E3DFC"/>
    <w:rsid w:val="005E3EFF"/>
    <w:rsid w:val="005E3F82"/>
    <w:rsid w:val="005E45ED"/>
    <w:rsid w:val="005E46A4"/>
    <w:rsid w:val="005E47DB"/>
    <w:rsid w:val="005E495A"/>
    <w:rsid w:val="005E4963"/>
    <w:rsid w:val="005E5485"/>
    <w:rsid w:val="005E57DC"/>
    <w:rsid w:val="005E5B30"/>
    <w:rsid w:val="005E5BB6"/>
    <w:rsid w:val="005E5C85"/>
    <w:rsid w:val="005E5F38"/>
    <w:rsid w:val="005E5FE0"/>
    <w:rsid w:val="005E61EF"/>
    <w:rsid w:val="005E67AD"/>
    <w:rsid w:val="005E68B1"/>
    <w:rsid w:val="005E6FCD"/>
    <w:rsid w:val="005E73CE"/>
    <w:rsid w:val="005E7488"/>
    <w:rsid w:val="005F02D0"/>
    <w:rsid w:val="005F0507"/>
    <w:rsid w:val="005F0541"/>
    <w:rsid w:val="005F05AA"/>
    <w:rsid w:val="005F08FD"/>
    <w:rsid w:val="005F0F83"/>
    <w:rsid w:val="005F108A"/>
    <w:rsid w:val="005F13F2"/>
    <w:rsid w:val="005F1832"/>
    <w:rsid w:val="005F18CC"/>
    <w:rsid w:val="005F1920"/>
    <w:rsid w:val="005F1B68"/>
    <w:rsid w:val="005F2214"/>
    <w:rsid w:val="005F2307"/>
    <w:rsid w:val="005F231D"/>
    <w:rsid w:val="005F26E0"/>
    <w:rsid w:val="005F297E"/>
    <w:rsid w:val="005F2AB0"/>
    <w:rsid w:val="005F2B61"/>
    <w:rsid w:val="005F2B92"/>
    <w:rsid w:val="005F2F6D"/>
    <w:rsid w:val="005F2FE4"/>
    <w:rsid w:val="005F314C"/>
    <w:rsid w:val="005F32C7"/>
    <w:rsid w:val="005F335C"/>
    <w:rsid w:val="005F340F"/>
    <w:rsid w:val="005F3504"/>
    <w:rsid w:val="005F3993"/>
    <w:rsid w:val="005F3A32"/>
    <w:rsid w:val="005F3BE5"/>
    <w:rsid w:val="005F4640"/>
    <w:rsid w:val="005F48BD"/>
    <w:rsid w:val="005F490D"/>
    <w:rsid w:val="005F4B37"/>
    <w:rsid w:val="005F4BA7"/>
    <w:rsid w:val="005F4E89"/>
    <w:rsid w:val="005F4EC2"/>
    <w:rsid w:val="005F5120"/>
    <w:rsid w:val="005F51EF"/>
    <w:rsid w:val="005F52D6"/>
    <w:rsid w:val="005F5477"/>
    <w:rsid w:val="005F5692"/>
    <w:rsid w:val="005F56F1"/>
    <w:rsid w:val="005F59A7"/>
    <w:rsid w:val="005F5A2E"/>
    <w:rsid w:val="005F5F8A"/>
    <w:rsid w:val="005F6124"/>
    <w:rsid w:val="005F6256"/>
    <w:rsid w:val="005F6946"/>
    <w:rsid w:val="005F6AD0"/>
    <w:rsid w:val="005F6B54"/>
    <w:rsid w:val="005F7849"/>
    <w:rsid w:val="005F7A14"/>
    <w:rsid w:val="005F7B36"/>
    <w:rsid w:val="00600A14"/>
    <w:rsid w:val="006011B6"/>
    <w:rsid w:val="006014C5"/>
    <w:rsid w:val="0060157A"/>
    <w:rsid w:val="00601C13"/>
    <w:rsid w:val="00601D37"/>
    <w:rsid w:val="00601E30"/>
    <w:rsid w:val="00601F39"/>
    <w:rsid w:val="0060211B"/>
    <w:rsid w:val="0060212E"/>
    <w:rsid w:val="0060235F"/>
    <w:rsid w:val="006023DF"/>
    <w:rsid w:val="006026D8"/>
    <w:rsid w:val="00602898"/>
    <w:rsid w:val="00602B36"/>
    <w:rsid w:val="00602D61"/>
    <w:rsid w:val="00603171"/>
    <w:rsid w:val="006031CD"/>
    <w:rsid w:val="00603478"/>
    <w:rsid w:val="00603598"/>
    <w:rsid w:val="00603643"/>
    <w:rsid w:val="0060366A"/>
    <w:rsid w:val="00603873"/>
    <w:rsid w:val="00603912"/>
    <w:rsid w:val="00603988"/>
    <w:rsid w:val="00603D6C"/>
    <w:rsid w:val="00603ED9"/>
    <w:rsid w:val="00604267"/>
    <w:rsid w:val="0060482C"/>
    <w:rsid w:val="00604E4A"/>
    <w:rsid w:val="00604F68"/>
    <w:rsid w:val="00605413"/>
    <w:rsid w:val="006054A4"/>
    <w:rsid w:val="00605618"/>
    <w:rsid w:val="00605908"/>
    <w:rsid w:val="00605B9E"/>
    <w:rsid w:val="00605CC9"/>
    <w:rsid w:val="00605E7E"/>
    <w:rsid w:val="00605FA8"/>
    <w:rsid w:val="0060639D"/>
    <w:rsid w:val="0060658B"/>
    <w:rsid w:val="00606851"/>
    <w:rsid w:val="00606EA2"/>
    <w:rsid w:val="00606F6D"/>
    <w:rsid w:val="006075D9"/>
    <w:rsid w:val="00607AD2"/>
    <w:rsid w:val="0061000D"/>
    <w:rsid w:val="0061025B"/>
    <w:rsid w:val="006103EA"/>
    <w:rsid w:val="0061086D"/>
    <w:rsid w:val="00610A37"/>
    <w:rsid w:val="00610B0E"/>
    <w:rsid w:val="00610D50"/>
    <w:rsid w:val="00610EE9"/>
    <w:rsid w:val="00610F3C"/>
    <w:rsid w:val="0061138C"/>
    <w:rsid w:val="006114C4"/>
    <w:rsid w:val="006114F2"/>
    <w:rsid w:val="00611749"/>
    <w:rsid w:val="006117E5"/>
    <w:rsid w:val="00611993"/>
    <w:rsid w:val="00611C75"/>
    <w:rsid w:val="00611FF8"/>
    <w:rsid w:val="00612219"/>
    <w:rsid w:val="0061287E"/>
    <w:rsid w:val="006128F0"/>
    <w:rsid w:val="006129E8"/>
    <w:rsid w:val="00612A62"/>
    <w:rsid w:val="00612AB6"/>
    <w:rsid w:val="00612D4A"/>
    <w:rsid w:val="00612DA2"/>
    <w:rsid w:val="00612EC0"/>
    <w:rsid w:val="006132E8"/>
    <w:rsid w:val="006132EB"/>
    <w:rsid w:val="00613E48"/>
    <w:rsid w:val="006140DF"/>
    <w:rsid w:val="0061416E"/>
    <w:rsid w:val="0061418B"/>
    <w:rsid w:val="0061438B"/>
    <w:rsid w:val="00614E87"/>
    <w:rsid w:val="00615003"/>
    <w:rsid w:val="006150CB"/>
    <w:rsid w:val="006151CC"/>
    <w:rsid w:val="00615964"/>
    <w:rsid w:val="00615BBE"/>
    <w:rsid w:val="006166AD"/>
    <w:rsid w:val="00616797"/>
    <w:rsid w:val="00616D58"/>
    <w:rsid w:val="00616DF3"/>
    <w:rsid w:val="00616F84"/>
    <w:rsid w:val="006174FF"/>
    <w:rsid w:val="00617A55"/>
    <w:rsid w:val="00617BC1"/>
    <w:rsid w:val="00617E1E"/>
    <w:rsid w:val="006201C6"/>
    <w:rsid w:val="006205AA"/>
    <w:rsid w:val="006208B5"/>
    <w:rsid w:val="006209D8"/>
    <w:rsid w:val="00620A17"/>
    <w:rsid w:val="00620AF5"/>
    <w:rsid w:val="00620C59"/>
    <w:rsid w:val="00620D5B"/>
    <w:rsid w:val="00620EAD"/>
    <w:rsid w:val="0062109C"/>
    <w:rsid w:val="00621224"/>
    <w:rsid w:val="00621406"/>
    <w:rsid w:val="0062147A"/>
    <w:rsid w:val="00621846"/>
    <w:rsid w:val="00621F23"/>
    <w:rsid w:val="0062238B"/>
    <w:rsid w:val="006229B6"/>
    <w:rsid w:val="00622D3A"/>
    <w:rsid w:val="00622E4D"/>
    <w:rsid w:val="00623352"/>
    <w:rsid w:val="00623379"/>
    <w:rsid w:val="00624BF2"/>
    <w:rsid w:val="006251FA"/>
    <w:rsid w:val="006252D6"/>
    <w:rsid w:val="0062553F"/>
    <w:rsid w:val="00625579"/>
    <w:rsid w:val="00625723"/>
    <w:rsid w:val="0062589E"/>
    <w:rsid w:val="00625B4F"/>
    <w:rsid w:val="00625CA3"/>
    <w:rsid w:val="00625DAF"/>
    <w:rsid w:val="00625DD7"/>
    <w:rsid w:val="00626574"/>
    <w:rsid w:val="00626978"/>
    <w:rsid w:val="0062697F"/>
    <w:rsid w:val="00626AC3"/>
    <w:rsid w:val="00626FBC"/>
    <w:rsid w:val="00626FEB"/>
    <w:rsid w:val="00627034"/>
    <w:rsid w:val="006270DD"/>
    <w:rsid w:val="006271BF"/>
    <w:rsid w:val="006273C9"/>
    <w:rsid w:val="006278D5"/>
    <w:rsid w:val="0062793C"/>
    <w:rsid w:val="00627B4B"/>
    <w:rsid w:val="00627C42"/>
    <w:rsid w:val="00627FF2"/>
    <w:rsid w:val="0063024C"/>
    <w:rsid w:val="006304DF"/>
    <w:rsid w:val="006306A9"/>
    <w:rsid w:val="0063071B"/>
    <w:rsid w:val="006307B8"/>
    <w:rsid w:val="0063097A"/>
    <w:rsid w:val="006309AE"/>
    <w:rsid w:val="00630E67"/>
    <w:rsid w:val="00631031"/>
    <w:rsid w:val="00631055"/>
    <w:rsid w:val="006312E5"/>
    <w:rsid w:val="00631777"/>
    <w:rsid w:val="00631ADD"/>
    <w:rsid w:val="00631AF9"/>
    <w:rsid w:val="00631AFC"/>
    <w:rsid w:val="00631BA3"/>
    <w:rsid w:val="0063230E"/>
    <w:rsid w:val="006326A9"/>
    <w:rsid w:val="0063289B"/>
    <w:rsid w:val="00632FA9"/>
    <w:rsid w:val="00633075"/>
    <w:rsid w:val="006332F1"/>
    <w:rsid w:val="00633444"/>
    <w:rsid w:val="00633589"/>
    <w:rsid w:val="006337C2"/>
    <w:rsid w:val="006338EB"/>
    <w:rsid w:val="00633E30"/>
    <w:rsid w:val="00633F66"/>
    <w:rsid w:val="00634007"/>
    <w:rsid w:val="00634582"/>
    <w:rsid w:val="00634862"/>
    <w:rsid w:val="006348F6"/>
    <w:rsid w:val="00635047"/>
    <w:rsid w:val="0063507E"/>
    <w:rsid w:val="00635197"/>
    <w:rsid w:val="0063528F"/>
    <w:rsid w:val="0063561E"/>
    <w:rsid w:val="0063565F"/>
    <w:rsid w:val="00635716"/>
    <w:rsid w:val="0063584C"/>
    <w:rsid w:val="0063585E"/>
    <w:rsid w:val="00635963"/>
    <w:rsid w:val="00635CA5"/>
    <w:rsid w:val="00635DF0"/>
    <w:rsid w:val="00635DFF"/>
    <w:rsid w:val="006361A4"/>
    <w:rsid w:val="00636281"/>
    <w:rsid w:val="006362B7"/>
    <w:rsid w:val="0063633C"/>
    <w:rsid w:val="0063654A"/>
    <w:rsid w:val="006366B5"/>
    <w:rsid w:val="0063670B"/>
    <w:rsid w:val="00636F6B"/>
    <w:rsid w:val="006373DD"/>
    <w:rsid w:val="00637591"/>
    <w:rsid w:val="0063773C"/>
    <w:rsid w:val="006377C3"/>
    <w:rsid w:val="0063792B"/>
    <w:rsid w:val="00637E99"/>
    <w:rsid w:val="00637EAE"/>
    <w:rsid w:val="0064014D"/>
    <w:rsid w:val="00640193"/>
    <w:rsid w:val="00640293"/>
    <w:rsid w:val="006402D7"/>
    <w:rsid w:val="00640466"/>
    <w:rsid w:val="00640557"/>
    <w:rsid w:val="0064060C"/>
    <w:rsid w:val="00640718"/>
    <w:rsid w:val="00640F37"/>
    <w:rsid w:val="00640FB5"/>
    <w:rsid w:val="00641418"/>
    <w:rsid w:val="00641476"/>
    <w:rsid w:val="006415BE"/>
    <w:rsid w:val="0064189C"/>
    <w:rsid w:val="0064193B"/>
    <w:rsid w:val="006419D4"/>
    <w:rsid w:val="00641A5D"/>
    <w:rsid w:val="00641CD3"/>
    <w:rsid w:val="00641E27"/>
    <w:rsid w:val="00641FF7"/>
    <w:rsid w:val="00642673"/>
    <w:rsid w:val="006429C6"/>
    <w:rsid w:val="00642DEC"/>
    <w:rsid w:val="00642E9B"/>
    <w:rsid w:val="0064324A"/>
    <w:rsid w:val="006435C9"/>
    <w:rsid w:val="00643736"/>
    <w:rsid w:val="006439E2"/>
    <w:rsid w:val="00643E53"/>
    <w:rsid w:val="0064425B"/>
    <w:rsid w:val="006444DF"/>
    <w:rsid w:val="006448B7"/>
    <w:rsid w:val="00644AB1"/>
    <w:rsid w:val="00644B20"/>
    <w:rsid w:val="00644EFE"/>
    <w:rsid w:val="00644FC6"/>
    <w:rsid w:val="00645356"/>
    <w:rsid w:val="00645683"/>
    <w:rsid w:val="0064586F"/>
    <w:rsid w:val="00645B5A"/>
    <w:rsid w:val="00646049"/>
    <w:rsid w:val="00646662"/>
    <w:rsid w:val="00646810"/>
    <w:rsid w:val="00646AC2"/>
    <w:rsid w:val="00646C39"/>
    <w:rsid w:val="00646C6B"/>
    <w:rsid w:val="00646C72"/>
    <w:rsid w:val="00646E62"/>
    <w:rsid w:val="006475F1"/>
    <w:rsid w:val="0064777C"/>
    <w:rsid w:val="006477E0"/>
    <w:rsid w:val="00650184"/>
    <w:rsid w:val="006501AB"/>
    <w:rsid w:val="006503B7"/>
    <w:rsid w:val="0065057C"/>
    <w:rsid w:val="006505AC"/>
    <w:rsid w:val="006505B2"/>
    <w:rsid w:val="006506CE"/>
    <w:rsid w:val="006507DC"/>
    <w:rsid w:val="0065089F"/>
    <w:rsid w:val="006508D7"/>
    <w:rsid w:val="00650938"/>
    <w:rsid w:val="00650F8F"/>
    <w:rsid w:val="00651707"/>
    <w:rsid w:val="00651896"/>
    <w:rsid w:val="00651DA5"/>
    <w:rsid w:val="00651F96"/>
    <w:rsid w:val="00651FB3"/>
    <w:rsid w:val="00652021"/>
    <w:rsid w:val="00652721"/>
    <w:rsid w:val="00652998"/>
    <w:rsid w:val="00652C18"/>
    <w:rsid w:val="00652F5E"/>
    <w:rsid w:val="00653431"/>
    <w:rsid w:val="00653785"/>
    <w:rsid w:val="006538AC"/>
    <w:rsid w:val="006539C5"/>
    <w:rsid w:val="00653AAA"/>
    <w:rsid w:val="00653F86"/>
    <w:rsid w:val="006543CB"/>
    <w:rsid w:val="00654589"/>
    <w:rsid w:val="006547A4"/>
    <w:rsid w:val="00654851"/>
    <w:rsid w:val="00654BF7"/>
    <w:rsid w:val="00654EC5"/>
    <w:rsid w:val="00654FF2"/>
    <w:rsid w:val="00655119"/>
    <w:rsid w:val="006553F0"/>
    <w:rsid w:val="00655750"/>
    <w:rsid w:val="006557CE"/>
    <w:rsid w:val="00655ADF"/>
    <w:rsid w:val="0065609E"/>
    <w:rsid w:val="00656229"/>
    <w:rsid w:val="006564F6"/>
    <w:rsid w:val="00656816"/>
    <w:rsid w:val="00656E08"/>
    <w:rsid w:val="0065700F"/>
    <w:rsid w:val="0065712D"/>
    <w:rsid w:val="00657364"/>
    <w:rsid w:val="006573D4"/>
    <w:rsid w:val="0065745C"/>
    <w:rsid w:val="00657898"/>
    <w:rsid w:val="00657B4C"/>
    <w:rsid w:val="00657D32"/>
    <w:rsid w:val="0066017D"/>
    <w:rsid w:val="00660947"/>
    <w:rsid w:val="00660B16"/>
    <w:rsid w:val="00660B2A"/>
    <w:rsid w:val="00660B84"/>
    <w:rsid w:val="0066137A"/>
    <w:rsid w:val="00661769"/>
    <w:rsid w:val="00661B70"/>
    <w:rsid w:val="00662401"/>
    <w:rsid w:val="006626AB"/>
    <w:rsid w:val="00662AC0"/>
    <w:rsid w:val="00662BCB"/>
    <w:rsid w:val="00662BE2"/>
    <w:rsid w:val="00662C0F"/>
    <w:rsid w:val="00662D7E"/>
    <w:rsid w:val="00663237"/>
    <w:rsid w:val="00663315"/>
    <w:rsid w:val="00663535"/>
    <w:rsid w:val="006637B3"/>
    <w:rsid w:val="00663B73"/>
    <w:rsid w:val="00663BD5"/>
    <w:rsid w:val="00663C90"/>
    <w:rsid w:val="00663DF2"/>
    <w:rsid w:val="00664017"/>
    <w:rsid w:val="0066431C"/>
    <w:rsid w:val="006643FC"/>
    <w:rsid w:val="00664B36"/>
    <w:rsid w:val="006651EC"/>
    <w:rsid w:val="0066537C"/>
    <w:rsid w:val="006654BD"/>
    <w:rsid w:val="0066585D"/>
    <w:rsid w:val="00665A63"/>
    <w:rsid w:val="00665AA5"/>
    <w:rsid w:val="00665BAA"/>
    <w:rsid w:val="00666540"/>
    <w:rsid w:val="00667137"/>
    <w:rsid w:val="00667583"/>
    <w:rsid w:val="0066787C"/>
    <w:rsid w:val="0066798A"/>
    <w:rsid w:val="00667AFD"/>
    <w:rsid w:val="00667B87"/>
    <w:rsid w:val="00667DD4"/>
    <w:rsid w:val="00667F2C"/>
    <w:rsid w:val="00670042"/>
    <w:rsid w:val="0067087F"/>
    <w:rsid w:val="00670948"/>
    <w:rsid w:val="00670CFC"/>
    <w:rsid w:val="00670DF7"/>
    <w:rsid w:val="00670F4F"/>
    <w:rsid w:val="0067111C"/>
    <w:rsid w:val="006711E7"/>
    <w:rsid w:val="006713DC"/>
    <w:rsid w:val="006719EF"/>
    <w:rsid w:val="00672244"/>
    <w:rsid w:val="00672343"/>
    <w:rsid w:val="0067243B"/>
    <w:rsid w:val="0067245B"/>
    <w:rsid w:val="00672584"/>
    <w:rsid w:val="00672598"/>
    <w:rsid w:val="006726B9"/>
    <w:rsid w:val="006726DA"/>
    <w:rsid w:val="006726E8"/>
    <w:rsid w:val="00672927"/>
    <w:rsid w:val="00672FE4"/>
    <w:rsid w:val="006737FF"/>
    <w:rsid w:val="00673CC0"/>
    <w:rsid w:val="00673ECA"/>
    <w:rsid w:val="006742A0"/>
    <w:rsid w:val="0067441B"/>
    <w:rsid w:val="006744A7"/>
    <w:rsid w:val="006745E6"/>
    <w:rsid w:val="006746D7"/>
    <w:rsid w:val="006747D3"/>
    <w:rsid w:val="0067524D"/>
    <w:rsid w:val="00675E56"/>
    <w:rsid w:val="00675FDF"/>
    <w:rsid w:val="006762A1"/>
    <w:rsid w:val="0067638C"/>
    <w:rsid w:val="00676413"/>
    <w:rsid w:val="00676B4D"/>
    <w:rsid w:val="00676B64"/>
    <w:rsid w:val="00676CDF"/>
    <w:rsid w:val="00676EF7"/>
    <w:rsid w:val="006772A4"/>
    <w:rsid w:val="006777A6"/>
    <w:rsid w:val="00677D80"/>
    <w:rsid w:val="0068042B"/>
    <w:rsid w:val="00681174"/>
    <w:rsid w:val="00681E6B"/>
    <w:rsid w:val="006823E1"/>
    <w:rsid w:val="00682441"/>
    <w:rsid w:val="006825A3"/>
    <w:rsid w:val="00682902"/>
    <w:rsid w:val="00682D96"/>
    <w:rsid w:val="00683389"/>
    <w:rsid w:val="0068369E"/>
    <w:rsid w:val="00683AF3"/>
    <w:rsid w:val="00683F6C"/>
    <w:rsid w:val="006840C3"/>
    <w:rsid w:val="00684355"/>
    <w:rsid w:val="00684490"/>
    <w:rsid w:val="006844F3"/>
    <w:rsid w:val="006847FC"/>
    <w:rsid w:val="00684B7E"/>
    <w:rsid w:val="00684D39"/>
    <w:rsid w:val="00684E4B"/>
    <w:rsid w:val="00684FA6"/>
    <w:rsid w:val="0068517D"/>
    <w:rsid w:val="00685B81"/>
    <w:rsid w:val="00685CAC"/>
    <w:rsid w:val="00685D0D"/>
    <w:rsid w:val="00685F84"/>
    <w:rsid w:val="00686054"/>
    <w:rsid w:val="006860D3"/>
    <w:rsid w:val="00686373"/>
    <w:rsid w:val="006865A7"/>
    <w:rsid w:val="0068667E"/>
    <w:rsid w:val="00686CFE"/>
    <w:rsid w:val="00686F94"/>
    <w:rsid w:val="00686FE6"/>
    <w:rsid w:val="0068721C"/>
    <w:rsid w:val="006873C6"/>
    <w:rsid w:val="0068794E"/>
    <w:rsid w:val="00687B33"/>
    <w:rsid w:val="00687B80"/>
    <w:rsid w:val="0069001F"/>
    <w:rsid w:val="006903FA"/>
    <w:rsid w:val="006906BC"/>
    <w:rsid w:val="00690B4F"/>
    <w:rsid w:val="00690C32"/>
    <w:rsid w:val="00690CE1"/>
    <w:rsid w:val="00690CED"/>
    <w:rsid w:val="00690CFC"/>
    <w:rsid w:val="00690E55"/>
    <w:rsid w:val="006911BE"/>
    <w:rsid w:val="00691312"/>
    <w:rsid w:val="0069143B"/>
    <w:rsid w:val="00691CEA"/>
    <w:rsid w:val="00691E45"/>
    <w:rsid w:val="00692716"/>
    <w:rsid w:val="006927C8"/>
    <w:rsid w:val="006927CA"/>
    <w:rsid w:val="00692BA2"/>
    <w:rsid w:val="00692CE9"/>
    <w:rsid w:val="00692D8A"/>
    <w:rsid w:val="00693031"/>
    <w:rsid w:val="006930C6"/>
    <w:rsid w:val="0069315F"/>
    <w:rsid w:val="00693309"/>
    <w:rsid w:val="00693354"/>
    <w:rsid w:val="00693EEB"/>
    <w:rsid w:val="00693F91"/>
    <w:rsid w:val="00694108"/>
    <w:rsid w:val="00694529"/>
    <w:rsid w:val="006953E4"/>
    <w:rsid w:val="00695650"/>
    <w:rsid w:val="0069597B"/>
    <w:rsid w:val="00695BF1"/>
    <w:rsid w:val="00696554"/>
    <w:rsid w:val="00696899"/>
    <w:rsid w:val="00696C72"/>
    <w:rsid w:val="00696E00"/>
    <w:rsid w:val="00696E4A"/>
    <w:rsid w:val="00696F31"/>
    <w:rsid w:val="006971EB"/>
    <w:rsid w:val="00697390"/>
    <w:rsid w:val="00697793"/>
    <w:rsid w:val="006977F1"/>
    <w:rsid w:val="006979C4"/>
    <w:rsid w:val="00697CB1"/>
    <w:rsid w:val="00697DD1"/>
    <w:rsid w:val="00697E8F"/>
    <w:rsid w:val="006A0281"/>
    <w:rsid w:val="006A0EC1"/>
    <w:rsid w:val="006A0F1F"/>
    <w:rsid w:val="006A124F"/>
    <w:rsid w:val="006A1536"/>
    <w:rsid w:val="006A1891"/>
    <w:rsid w:val="006A1976"/>
    <w:rsid w:val="006A1B71"/>
    <w:rsid w:val="006A1E5B"/>
    <w:rsid w:val="006A1E87"/>
    <w:rsid w:val="006A1ED6"/>
    <w:rsid w:val="006A23C5"/>
    <w:rsid w:val="006A2BAF"/>
    <w:rsid w:val="006A2BDF"/>
    <w:rsid w:val="006A2DB2"/>
    <w:rsid w:val="006A3393"/>
    <w:rsid w:val="006A3914"/>
    <w:rsid w:val="006A3CD6"/>
    <w:rsid w:val="006A4393"/>
    <w:rsid w:val="006A467B"/>
    <w:rsid w:val="006A47FC"/>
    <w:rsid w:val="006A4836"/>
    <w:rsid w:val="006A48DB"/>
    <w:rsid w:val="006A4AB7"/>
    <w:rsid w:val="006A4EE6"/>
    <w:rsid w:val="006A5449"/>
    <w:rsid w:val="006A5680"/>
    <w:rsid w:val="006A56DD"/>
    <w:rsid w:val="006A57AB"/>
    <w:rsid w:val="006A5EDB"/>
    <w:rsid w:val="006A62E8"/>
    <w:rsid w:val="006A6423"/>
    <w:rsid w:val="006A66C6"/>
    <w:rsid w:val="006A679E"/>
    <w:rsid w:val="006A68C2"/>
    <w:rsid w:val="006A68D8"/>
    <w:rsid w:val="006A6BD8"/>
    <w:rsid w:val="006A6CE9"/>
    <w:rsid w:val="006A7380"/>
    <w:rsid w:val="006A7436"/>
    <w:rsid w:val="006A77D1"/>
    <w:rsid w:val="006A78A2"/>
    <w:rsid w:val="006A7912"/>
    <w:rsid w:val="006A79DA"/>
    <w:rsid w:val="006A79F2"/>
    <w:rsid w:val="006A7D5F"/>
    <w:rsid w:val="006B000C"/>
    <w:rsid w:val="006B041D"/>
    <w:rsid w:val="006B0480"/>
    <w:rsid w:val="006B07DA"/>
    <w:rsid w:val="006B0DDC"/>
    <w:rsid w:val="006B10AE"/>
    <w:rsid w:val="006B11DB"/>
    <w:rsid w:val="006B1227"/>
    <w:rsid w:val="006B1810"/>
    <w:rsid w:val="006B1CDF"/>
    <w:rsid w:val="006B1D3B"/>
    <w:rsid w:val="006B1D75"/>
    <w:rsid w:val="006B20AF"/>
    <w:rsid w:val="006B2194"/>
    <w:rsid w:val="006B21ED"/>
    <w:rsid w:val="006B25C9"/>
    <w:rsid w:val="006B2600"/>
    <w:rsid w:val="006B28FB"/>
    <w:rsid w:val="006B2DB4"/>
    <w:rsid w:val="006B30EA"/>
    <w:rsid w:val="006B3658"/>
    <w:rsid w:val="006B367F"/>
    <w:rsid w:val="006B38D7"/>
    <w:rsid w:val="006B3AF3"/>
    <w:rsid w:val="006B3B5C"/>
    <w:rsid w:val="006B3C6B"/>
    <w:rsid w:val="006B4064"/>
    <w:rsid w:val="006B40AB"/>
    <w:rsid w:val="006B454F"/>
    <w:rsid w:val="006B46E0"/>
    <w:rsid w:val="006B4817"/>
    <w:rsid w:val="006B4962"/>
    <w:rsid w:val="006B4EE2"/>
    <w:rsid w:val="006B559E"/>
    <w:rsid w:val="006B5784"/>
    <w:rsid w:val="006B5AD4"/>
    <w:rsid w:val="006B61EE"/>
    <w:rsid w:val="006B6208"/>
    <w:rsid w:val="006B6320"/>
    <w:rsid w:val="006B6365"/>
    <w:rsid w:val="006B6527"/>
    <w:rsid w:val="006B66A5"/>
    <w:rsid w:val="006B66FF"/>
    <w:rsid w:val="006B696E"/>
    <w:rsid w:val="006B6A26"/>
    <w:rsid w:val="006B6E74"/>
    <w:rsid w:val="006B6F8D"/>
    <w:rsid w:val="006B704C"/>
    <w:rsid w:val="006B7334"/>
    <w:rsid w:val="006B75E5"/>
    <w:rsid w:val="006B7774"/>
    <w:rsid w:val="006B794E"/>
    <w:rsid w:val="006B7BD4"/>
    <w:rsid w:val="006B7CD4"/>
    <w:rsid w:val="006B7E70"/>
    <w:rsid w:val="006B7FD3"/>
    <w:rsid w:val="006C02C9"/>
    <w:rsid w:val="006C0502"/>
    <w:rsid w:val="006C092C"/>
    <w:rsid w:val="006C0DBE"/>
    <w:rsid w:val="006C0DFC"/>
    <w:rsid w:val="006C12AF"/>
    <w:rsid w:val="006C12FA"/>
    <w:rsid w:val="006C1365"/>
    <w:rsid w:val="006C17FE"/>
    <w:rsid w:val="006C1895"/>
    <w:rsid w:val="006C1C8E"/>
    <w:rsid w:val="006C2219"/>
    <w:rsid w:val="006C23D4"/>
    <w:rsid w:val="006C254F"/>
    <w:rsid w:val="006C2AEA"/>
    <w:rsid w:val="006C2D27"/>
    <w:rsid w:val="006C2F7E"/>
    <w:rsid w:val="006C3710"/>
    <w:rsid w:val="006C3954"/>
    <w:rsid w:val="006C3A84"/>
    <w:rsid w:val="006C3CE3"/>
    <w:rsid w:val="006C4075"/>
    <w:rsid w:val="006C4BE6"/>
    <w:rsid w:val="006C4EC7"/>
    <w:rsid w:val="006C5339"/>
    <w:rsid w:val="006C5AC4"/>
    <w:rsid w:val="006C5D72"/>
    <w:rsid w:val="006C5E04"/>
    <w:rsid w:val="006C5E99"/>
    <w:rsid w:val="006C611F"/>
    <w:rsid w:val="006C624A"/>
    <w:rsid w:val="006C635C"/>
    <w:rsid w:val="006C63F5"/>
    <w:rsid w:val="006C6475"/>
    <w:rsid w:val="006C64C3"/>
    <w:rsid w:val="006C661A"/>
    <w:rsid w:val="006C662C"/>
    <w:rsid w:val="006C7115"/>
    <w:rsid w:val="006C72C5"/>
    <w:rsid w:val="006C744D"/>
    <w:rsid w:val="006C74BB"/>
    <w:rsid w:val="006C7759"/>
    <w:rsid w:val="006C796A"/>
    <w:rsid w:val="006C7D10"/>
    <w:rsid w:val="006C7D46"/>
    <w:rsid w:val="006D013C"/>
    <w:rsid w:val="006D031E"/>
    <w:rsid w:val="006D047E"/>
    <w:rsid w:val="006D052A"/>
    <w:rsid w:val="006D05A2"/>
    <w:rsid w:val="006D05BD"/>
    <w:rsid w:val="006D06E8"/>
    <w:rsid w:val="006D083D"/>
    <w:rsid w:val="006D0A11"/>
    <w:rsid w:val="006D0D33"/>
    <w:rsid w:val="006D120D"/>
    <w:rsid w:val="006D1C1A"/>
    <w:rsid w:val="006D1DBE"/>
    <w:rsid w:val="006D2361"/>
    <w:rsid w:val="006D23F2"/>
    <w:rsid w:val="006D246B"/>
    <w:rsid w:val="006D2998"/>
    <w:rsid w:val="006D29B7"/>
    <w:rsid w:val="006D29F3"/>
    <w:rsid w:val="006D2D96"/>
    <w:rsid w:val="006D2D97"/>
    <w:rsid w:val="006D2DDC"/>
    <w:rsid w:val="006D328D"/>
    <w:rsid w:val="006D33D7"/>
    <w:rsid w:val="006D37C6"/>
    <w:rsid w:val="006D384D"/>
    <w:rsid w:val="006D39B1"/>
    <w:rsid w:val="006D3D95"/>
    <w:rsid w:val="006D415C"/>
    <w:rsid w:val="006D42E9"/>
    <w:rsid w:val="006D4455"/>
    <w:rsid w:val="006D45E5"/>
    <w:rsid w:val="006D474F"/>
    <w:rsid w:val="006D4779"/>
    <w:rsid w:val="006D4817"/>
    <w:rsid w:val="006D4DD1"/>
    <w:rsid w:val="006D507A"/>
    <w:rsid w:val="006D5893"/>
    <w:rsid w:val="006D5980"/>
    <w:rsid w:val="006D5A80"/>
    <w:rsid w:val="006D5E64"/>
    <w:rsid w:val="006D60E0"/>
    <w:rsid w:val="006D61F5"/>
    <w:rsid w:val="006D6461"/>
    <w:rsid w:val="006D6547"/>
    <w:rsid w:val="006D65D1"/>
    <w:rsid w:val="006D693F"/>
    <w:rsid w:val="006D6BD7"/>
    <w:rsid w:val="006D6D89"/>
    <w:rsid w:val="006D7028"/>
    <w:rsid w:val="006D7139"/>
    <w:rsid w:val="006D763B"/>
    <w:rsid w:val="006D76D9"/>
    <w:rsid w:val="006D7AAC"/>
    <w:rsid w:val="006D7F4E"/>
    <w:rsid w:val="006D7F7F"/>
    <w:rsid w:val="006D7F84"/>
    <w:rsid w:val="006E025F"/>
    <w:rsid w:val="006E0387"/>
    <w:rsid w:val="006E0519"/>
    <w:rsid w:val="006E05A4"/>
    <w:rsid w:val="006E097D"/>
    <w:rsid w:val="006E0C1E"/>
    <w:rsid w:val="006E0C3A"/>
    <w:rsid w:val="006E0F99"/>
    <w:rsid w:val="006E12DD"/>
    <w:rsid w:val="006E13BB"/>
    <w:rsid w:val="006E162A"/>
    <w:rsid w:val="006E1CCE"/>
    <w:rsid w:val="006E1E0C"/>
    <w:rsid w:val="006E1EA4"/>
    <w:rsid w:val="006E2203"/>
    <w:rsid w:val="006E223B"/>
    <w:rsid w:val="006E2608"/>
    <w:rsid w:val="006E26BF"/>
    <w:rsid w:val="006E29AE"/>
    <w:rsid w:val="006E2BA5"/>
    <w:rsid w:val="006E2BAD"/>
    <w:rsid w:val="006E2C06"/>
    <w:rsid w:val="006E3261"/>
    <w:rsid w:val="006E33F7"/>
    <w:rsid w:val="006E3A74"/>
    <w:rsid w:val="006E3DDE"/>
    <w:rsid w:val="006E43CF"/>
    <w:rsid w:val="006E45B1"/>
    <w:rsid w:val="006E46E2"/>
    <w:rsid w:val="006E4BB5"/>
    <w:rsid w:val="006E4D29"/>
    <w:rsid w:val="006E4E74"/>
    <w:rsid w:val="006E54BE"/>
    <w:rsid w:val="006E5713"/>
    <w:rsid w:val="006E5AFE"/>
    <w:rsid w:val="006E611D"/>
    <w:rsid w:val="006E6327"/>
    <w:rsid w:val="006E69B5"/>
    <w:rsid w:val="006E6C0D"/>
    <w:rsid w:val="006E7395"/>
    <w:rsid w:val="006E73AE"/>
    <w:rsid w:val="006E772B"/>
    <w:rsid w:val="006E7B35"/>
    <w:rsid w:val="006E7D2E"/>
    <w:rsid w:val="006F0044"/>
    <w:rsid w:val="006F00D2"/>
    <w:rsid w:val="006F01DA"/>
    <w:rsid w:val="006F042A"/>
    <w:rsid w:val="006F0801"/>
    <w:rsid w:val="006F0CCD"/>
    <w:rsid w:val="006F0DE3"/>
    <w:rsid w:val="006F0F9D"/>
    <w:rsid w:val="006F13B4"/>
    <w:rsid w:val="006F1922"/>
    <w:rsid w:val="006F1AEB"/>
    <w:rsid w:val="006F1BA2"/>
    <w:rsid w:val="006F1F28"/>
    <w:rsid w:val="006F22CF"/>
    <w:rsid w:val="006F23BC"/>
    <w:rsid w:val="006F277F"/>
    <w:rsid w:val="006F289B"/>
    <w:rsid w:val="006F2BC9"/>
    <w:rsid w:val="006F2D05"/>
    <w:rsid w:val="006F3371"/>
    <w:rsid w:val="006F356A"/>
    <w:rsid w:val="006F3700"/>
    <w:rsid w:val="006F3A44"/>
    <w:rsid w:val="006F3BD4"/>
    <w:rsid w:val="006F3D8F"/>
    <w:rsid w:val="006F3DCE"/>
    <w:rsid w:val="006F3F15"/>
    <w:rsid w:val="006F3FC1"/>
    <w:rsid w:val="006F403F"/>
    <w:rsid w:val="006F4340"/>
    <w:rsid w:val="006F43F8"/>
    <w:rsid w:val="006F4445"/>
    <w:rsid w:val="006F4519"/>
    <w:rsid w:val="006F49A5"/>
    <w:rsid w:val="006F4A05"/>
    <w:rsid w:val="006F4CC2"/>
    <w:rsid w:val="006F50D4"/>
    <w:rsid w:val="006F554F"/>
    <w:rsid w:val="006F5676"/>
    <w:rsid w:val="006F56DD"/>
    <w:rsid w:val="006F5966"/>
    <w:rsid w:val="006F6290"/>
    <w:rsid w:val="006F630E"/>
    <w:rsid w:val="006F688D"/>
    <w:rsid w:val="006F6A08"/>
    <w:rsid w:val="006F6B78"/>
    <w:rsid w:val="006F6C9C"/>
    <w:rsid w:val="006F6ED5"/>
    <w:rsid w:val="006F716B"/>
    <w:rsid w:val="006F728C"/>
    <w:rsid w:val="006F733D"/>
    <w:rsid w:val="006F7514"/>
    <w:rsid w:val="006F7813"/>
    <w:rsid w:val="006F7976"/>
    <w:rsid w:val="006F7E6E"/>
    <w:rsid w:val="006F7E8A"/>
    <w:rsid w:val="00700027"/>
    <w:rsid w:val="007007B6"/>
    <w:rsid w:val="007007D3"/>
    <w:rsid w:val="00700B88"/>
    <w:rsid w:val="00700B9E"/>
    <w:rsid w:val="00700C1B"/>
    <w:rsid w:val="00700F14"/>
    <w:rsid w:val="00701784"/>
    <w:rsid w:val="0070178D"/>
    <w:rsid w:val="0070198E"/>
    <w:rsid w:val="007019D6"/>
    <w:rsid w:val="00701B1E"/>
    <w:rsid w:val="00701B43"/>
    <w:rsid w:val="00701E62"/>
    <w:rsid w:val="007021E9"/>
    <w:rsid w:val="007025AC"/>
    <w:rsid w:val="00702AB4"/>
    <w:rsid w:val="007032D5"/>
    <w:rsid w:val="00703846"/>
    <w:rsid w:val="00703852"/>
    <w:rsid w:val="007038DE"/>
    <w:rsid w:val="00703A85"/>
    <w:rsid w:val="00703BF9"/>
    <w:rsid w:val="00703CA0"/>
    <w:rsid w:val="00703F9F"/>
    <w:rsid w:val="00703FCE"/>
    <w:rsid w:val="007041E9"/>
    <w:rsid w:val="00704347"/>
    <w:rsid w:val="00704444"/>
    <w:rsid w:val="00704535"/>
    <w:rsid w:val="007048A3"/>
    <w:rsid w:val="007048C4"/>
    <w:rsid w:val="00704F10"/>
    <w:rsid w:val="00705252"/>
    <w:rsid w:val="007052BF"/>
    <w:rsid w:val="007053E9"/>
    <w:rsid w:val="00705701"/>
    <w:rsid w:val="00705896"/>
    <w:rsid w:val="007058BF"/>
    <w:rsid w:val="00705D09"/>
    <w:rsid w:val="00705E84"/>
    <w:rsid w:val="00705F22"/>
    <w:rsid w:val="0070650B"/>
    <w:rsid w:val="00706628"/>
    <w:rsid w:val="00706D60"/>
    <w:rsid w:val="00707134"/>
    <w:rsid w:val="00707421"/>
    <w:rsid w:val="00707747"/>
    <w:rsid w:val="00707F86"/>
    <w:rsid w:val="007100B2"/>
    <w:rsid w:val="00710735"/>
    <w:rsid w:val="00710995"/>
    <w:rsid w:val="00710EDE"/>
    <w:rsid w:val="0071102E"/>
    <w:rsid w:val="00711323"/>
    <w:rsid w:val="00711486"/>
    <w:rsid w:val="00711723"/>
    <w:rsid w:val="007117BE"/>
    <w:rsid w:val="00711BF9"/>
    <w:rsid w:val="00711D57"/>
    <w:rsid w:val="00711DF5"/>
    <w:rsid w:val="00712344"/>
    <w:rsid w:val="0071255B"/>
    <w:rsid w:val="00712686"/>
    <w:rsid w:val="0071274F"/>
    <w:rsid w:val="00712836"/>
    <w:rsid w:val="00712A87"/>
    <w:rsid w:val="00712CD6"/>
    <w:rsid w:val="00712FCE"/>
    <w:rsid w:val="0071334D"/>
    <w:rsid w:val="00713545"/>
    <w:rsid w:val="0071376E"/>
    <w:rsid w:val="0071426D"/>
    <w:rsid w:val="00714B90"/>
    <w:rsid w:val="00714C5B"/>
    <w:rsid w:val="00714E54"/>
    <w:rsid w:val="007154E6"/>
    <w:rsid w:val="00715B12"/>
    <w:rsid w:val="00715CCD"/>
    <w:rsid w:val="00715E5D"/>
    <w:rsid w:val="00715F0E"/>
    <w:rsid w:val="007161FE"/>
    <w:rsid w:val="00716619"/>
    <w:rsid w:val="00716A54"/>
    <w:rsid w:val="00716AE3"/>
    <w:rsid w:val="00716B8D"/>
    <w:rsid w:val="00716C8E"/>
    <w:rsid w:val="00716DFF"/>
    <w:rsid w:val="00716E75"/>
    <w:rsid w:val="00716F2E"/>
    <w:rsid w:val="00717161"/>
    <w:rsid w:val="0071716E"/>
    <w:rsid w:val="007171E5"/>
    <w:rsid w:val="00717438"/>
    <w:rsid w:val="007174A1"/>
    <w:rsid w:val="007175E2"/>
    <w:rsid w:val="00717889"/>
    <w:rsid w:val="00717AA5"/>
    <w:rsid w:val="00720005"/>
    <w:rsid w:val="00720125"/>
    <w:rsid w:val="007204A2"/>
    <w:rsid w:val="00720894"/>
    <w:rsid w:val="00720C5C"/>
    <w:rsid w:val="00720C92"/>
    <w:rsid w:val="007212AC"/>
    <w:rsid w:val="0072177B"/>
    <w:rsid w:val="00721BFA"/>
    <w:rsid w:val="00721FCA"/>
    <w:rsid w:val="0072201B"/>
    <w:rsid w:val="00722835"/>
    <w:rsid w:val="007229BA"/>
    <w:rsid w:val="00722D1A"/>
    <w:rsid w:val="00722D2D"/>
    <w:rsid w:val="00722E14"/>
    <w:rsid w:val="00722EDE"/>
    <w:rsid w:val="0072366E"/>
    <w:rsid w:val="007237A9"/>
    <w:rsid w:val="00723890"/>
    <w:rsid w:val="00723CE3"/>
    <w:rsid w:val="0072410D"/>
    <w:rsid w:val="0072413C"/>
    <w:rsid w:val="007242B0"/>
    <w:rsid w:val="007246F0"/>
    <w:rsid w:val="0072486B"/>
    <w:rsid w:val="00724954"/>
    <w:rsid w:val="00724A73"/>
    <w:rsid w:val="00724B5D"/>
    <w:rsid w:val="00724C12"/>
    <w:rsid w:val="00724D76"/>
    <w:rsid w:val="007253B7"/>
    <w:rsid w:val="007256E9"/>
    <w:rsid w:val="00725729"/>
    <w:rsid w:val="00725929"/>
    <w:rsid w:val="00725B77"/>
    <w:rsid w:val="00725BA5"/>
    <w:rsid w:val="00725CEB"/>
    <w:rsid w:val="00725DFA"/>
    <w:rsid w:val="00725E17"/>
    <w:rsid w:val="00726056"/>
    <w:rsid w:val="00726377"/>
    <w:rsid w:val="00726406"/>
    <w:rsid w:val="00726449"/>
    <w:rsid w:val="00726505"/>
    <w:rsid w:val="0072652E"/>
    <w:rsid w:val="00726B29"/>
    <w:rsid w:val="00726B56"/>
    <w:rsid w:val="00726CD7"/>
    <w:rsid w:val="00727120"/>
    <w:rsid w:val="00727384"/>
    <w:rsid w:val="00727AFD"/>
    <w:rsid w:val="00727B3A"/>
    <w:rsid w:val="00727ED0"/>
    <w:rsid w:val="007300FC"/>
    <w:rsid w:val="00730490"/>
    <w:rsid w:val="00730518"/>
    <w:rsid w:val="00730A44"/>
    <w:rsid w:val="00731065"/>
    <w:rsid w:val="00731CA1"/>
    <w:rsid w:val="00731F12"/>
    <w:rsid w:val="00732232"/>
    <w:rsid w:val="007322FF"/>
    <w:rsid w:val="00732405"/>
    <w:rsid w:val="0073267D"/>
    <w:rsid w:val="00732944"/>
    <w:rsid w:val="00732AB9"/>
    <w:rsid w:val="00732ADE"/>
    <w:rsid w:val="00732D3D"/>
    <w:rsid w:val="00732E5D"/>
    <w:rsid w:val="00733230"/>
    <w:rsid w:val="00733BA1"/>
    <w:rsid w:val="00733BFC"/>
    <w:rsid w:val="00733D8B"/>
    <w:rsid w:val="00733E56"/>
    <w:rsid w:val="0073401E"/>
    <w:rsid w:val="0073423C"/>
    <w:rsid w:val="0073431E"/>
    <w:rsid w:val="00734652"/>
    <w:rsid w:val="00734CBF"/>
    <w:rsid w:val="007350D8"/>
    <w:rsid w:val="0073532E"/>
    <w:rsid w:val="00735357"/>
    <w:rsid w:val="007356AA"/>
    <w:rsid w:val="007357A6"/>
    <w:rsid w:val="00735997"/>
    <w:rsid w:val="00735B27"/>
    <w:rsid w:val="00735C53"/>
    <w:rsid w:val="00735CDE"/>
    <w:rsid w:val="00736388"/>
    <w:rsid w:val="007367A3"/>
    <w:rsid w:val="007369CD"/>
    <w:rsid w:val="007369ED"/>
    <w:rsid w:val="00736C9B"/>
    <w:rsid w:val="00736DD3"/>
    <w:rsid w:val="0073706F"/>
    <w:rsid w:val="007379E1"/>
    <w:rsid w:val="00737A02"/>
    <w:rsid w:val="00737A8D"/>
    <w:rsid w:val="007400FD"/>
    <w:rsid w:val="00740207"/>
    <w:rsid w:val="007403DD"/>
    <w:rsid w:val="00740556"/>
    <w:rsid w:val="007408E3"/>
    <w:rsid w:val="00740B24"/>
    <w:rsid w:val="00740BB0"/>
    <w:rsid w:val="00740D1C"/>
    <w:rsid w:val="00740FA2"/>
    <w:rsid w:val="0074128C"/>
    <w:rsid w:val="00741814"/>
    <w:rsid w:val="00741B0E"/>
    <w:rsid w:val="00741C89"/>
    <w:rsid w:val="00741E15"/>
    <w:rsid w:val="007420C8"/>
    <w:rsid w:val="0074283E"/>
    <w:rsid w:val="00742D73"/>
    <w:rsid w:val="00742D7A"/>
    <w:rsid w:val="00742FAE"/>
    <w:rsid w:val="00743096"/>
    <w:rsid w:val="00743112"/>
    <w:rsid w:val="00743616"/>
    <w:rsid w:val="00743978"/>
    <w:rsid w:val="00743A81"/>
    <w:rsid w:val="00743E68"/>
    <w:rsid w:val="0074448C"/>
    <w:rsid w:val="00744A0C"/>
    <w:rsid w:val="00744B06"/>
    <w:rsid w:val="00744B92"/>
    <w:rsid w:val="00744C73"/>
    <w:rsid w:val="00744CC4"/>
    <w:rsid w:val="00744EFE"/>
    <w:rsid w:val="00744FB0"/>
    <w:rsid w:val="00745B6A"/>
    <w:rsid w:val="00745B6E"/>
    <w:rsid w:val="007463DE"/>
    <w:rsid w:val="00746502"/>
    <w:rsid w:val="007467DD"/>
    <w:rsid w:val="00746D8D"/>
    <w:rsid w:val="00746E23"/>
    <w:rsid w:val="00747479"/>
    <w:rsid w:val="00747508"/>
    <w:rsid w:val="007475D9"/>
    <w:rsid w:val="00747A21"/>
    <w:rsid w:val="00747B5E"/>
    <w:rsid w:val="00747F6F"/>
    <w:rsid w:val="00747FA2"/>
    <w:rsid w:val="007501AD"/>
    <w:rsid w:val="0075035E"/>
    <w:rsid w:val="00750753"/>
    <w:rsid w:val="007507A4"/>
    <w:rsid w:val="00750813"/>
    <w:rsid w:val="00750B11"/>
    <w:rsid w:val="00750D2E"/>
    <w:rsid w:val="00750EAE"/>
    <w:rsid w:val="00751222"/>
    <w:rsid w:val="00751693"/>
    <w:rsid w:val="0075196A"/>
    <w:rsid w:val="00751AB7"/>
    <w:rsid w:val="00751ABF"/>
    <w:rsid w:val="007525FB"/>
    <w:rsid w:val="00752AEE"/>
    <w:rsid w:val="00752C1A"/>
    <w:rsid w:val="00752CE9"/>
    <w:rsid w:val="00752DC2"/>
    <w:rsid w:val="00752FB5"/>
    <w:rsid w:val="00753010"/>
    <w:rsid w:val="0075305D"/>
    <w:rsid w:val="0075328D"/>
    <w:rsid w:val="007535C5"/>
    <w:rsid w:val="0075379C"/>
    <w:rsid w:val="0075400F"/>
    <w:rsid w:val="0075404C"/>
    <w:rsid w:val="0075421F"/>
    <w:rsid w:val="0075470D"/>
    <w:rsid w:val="00755304"/>
    <w:rsid w:val="00755359"/>
    <w:rsid w:val="0075573B"/>
    <w:rsid w:val="00755BF5"/>
    <w:rsid w:val="007562F6"/>
    <w:rsid w:val="00756351"/>
    <w:rsid w:val="007564DF"/>
    <w:rsid w:val="00756ACC"/>
    <w:rsid w:val="00756C9B"/>
    <w:rsid w:val="007570AC"/>
    <w:rsid w:val="0075710C"/>
    <w:rsid w:val="007571B2"/>
    <w:rsid w:val="0075771E"/>
    <w:rsid w:val="0075785C"/>
    <w:rsid w:val="0075794F"/>
    <w:rsid w:val="00757B19"/>
    <w:rsid w:val="00757DF9"/>
    <w:rsid w:val="00757EEE"/>
    <w:rsid w:val="00757FC1"/>
    <w:rsid w:val="007601B1"/>
    <w:rsid w:val="00760377"/>
    <w:rsid w:val="007603EB"/>
    <w:rsid w:val="00760557"/>
    <w:rsid w:val="00760BA6"/>
    <w:rsid w:val="00760D1C"/>
    <w:rsid w:val="00760F78"/>
    <w:rsid w:val="00761048"/>
    <w:rsid w:val="007611B4"/>
    <w:rsid w:val="0076167C"/>
    <w:rsid w:val="00761B55"/>
    <w:rsid w:val="00761CEE"/>
    <w:rsid w:val="00761F72"/>
    <w:rsid w:val="0076211F"/>
    <w:rsid w:val="0076220F"/>
    <w:rsid w:val="00762305"/>
    <w:rsid w:val="00762309"/>
    <w:rsid w:val="00762455"/>
    <w:rsid w:val="00762674"/>
    <w:rsid w:val="00762732"/>
    <w:rsid w:val="0076279A"/>
    <w:rsid w:val="00762C53"/>
    <w:rsid w:val="00762CD6"/>
    <w:rsid w:val="00762CD9"/>
    <w:rsid w:val="00762DC0"/>
    <w:rsid w:val="00762E5E"/>
    <w:rsid w:val="00762EAB"/>
    <w:rsid w:val="00762FA7"/>
    <w:rsid w:val="007633EE"/>
    <w:rsid w:val="00763594"/>
    <w:rsid w:val="00763AAF"/>
    <w:rsid w:val="007644BC"/>
    <w:rsid w:val="00764788"/>
    <w:rsid w:val="00764856"/>
    <w:rsid w:val="00764A57"/>
    <w:rsid w:val="00764A59"/>
    <w:rsid w:val="00764BCC"/>
    <w:rsid w:val="00764CA9"/>
    <w:rsid w:val="00764CCD"/>
    <w:rsid w:val="00765176"/>
    <w:rsid w:val="00765A15"/>
    <w:rsid w:val="00765E96"/>
    <w:rsid w:val="0076608E"/>
    <w:rsid w:val="00766D9F"/>
    <w:rsid w:val="00767029"/>
    <w:rsid w:val="007671F5"/>
    <w:rsid w:val="00767220"/>
    <w:rsid w:val="007673BE"/>
    <w:rsid w:val="0076750E"/>
    <w:rsid w:val="00767821"/>
    <w:rsid w:val="00767968"/>
    <w:rsid w:val="0076796A"/>
    <w:rsid w:val="0076796D"/>
    <w:rsid w:val="00767A05"/>
    <w:rsid w:val="00767B2D"/>
    <w:rsid w:val="00767C7C"/>
    <w:rsid w:val="00767DC8"/>
    <w:rsid w:val="00767E0B"/>
    <w:rsid w:val="0077009F"/>
    <w:rsid w:val="00770183"/>
    <w:rsid w:val="00770640"/>
    <w:rsid w:val="007706C5"/>
    <w:rsid w:val="007706F1"/>
    <w:rsid w:val="007707C5"/>
    <w:rsid w:val="00770DA8"/>
    <w:rsid w:val="00770DB4"/>
    <w:rsid w:val="00770E04"/>
    <w:rsid w:val="00770E18"/>
    <w:rsid w:val="00770F9F"/>
    <w:rsid w:val="0077108C"/>
    <w:rsid w:val="00771AE6"/>
    <w:rsid w:val="00771DB5"/>
    <w:rsid w:val="00771FAA"/>
    <w:rsid w:val="00771FBF"/>
    <w:rsid w:val="007720BF"/>
    <w:rsid w:val="00772133"/>
    <w:rsid w:val="007724D9"/>
    <w:rsid w:val="007724E6"/>
    <w:rsid w:val="00772671"/>
    <w:rsid w:val="007729A1"/>
    <w:rsid w:val="00772D62"/>
    <w:rsid w:val="00772F98"/>
    <w:rsid w:val="0077377A"/>
    <w:rsid w:val="00773877"/>
    <w:rsid w:val="00773D5B"/>
    <w:rsid w:val="00774285"/>
    <w:rsid w:val="00774542"/>
    <w:rsid w:val="0077467F"/>
    <w:rsid w:val="00774835"/>
    <w:rsid w:val="00774C45"/>
    <w:rsid w:val="00774F29"/>
    <w:rsid w:val="00774FE9"/>
    <w:rsid w:val="007750B2"/>
    <w:rsid w:val="00775823"/>
    <w:rsid w:val="007758B6"/>
    <w:rsid w:val="00775E5F"/>
    <w:rsid w:val="00775EE4"/>
    <w:rsid w:val="00776242"/>
    <w:rsid w:val="007767B4"/>
    <w:rsid w:val="00776A4C"/>
    <w:rsid w:val="0077746D"/>
    <w:rsid w:val="007775AB"/>
    <w:rsid w:val="00777834"/>
    <w:rsid w:val="00777CFA"/>
    <w:rsid w:val="00777D9B"/>
    <w:rsid w:val="007800C1"/>
    <w:rsid w:val="00780512"/>
    <w:rsid w:val="00780798"/>
    <w:rsid w:val="007809E5"/>
    <w:rsid w:val="00780AAC"/>
    <w:rsid w:val="00781040"/>
    <w:rsid w:val="00781368"/>
    <w:rsid w:val="00781AFE"/>
    <w:rsid w:val="00781C4B"/>
    <w:rsid w:val="007821F2"/>
    <w:rsid w:val="00782498"/>
    <w:rsid w:val="00782737"/>
    <w:rsid w:val="007829F9"/>
    <w:rsid w:val="00782E44"/>
    <w:rsid w:val="007831D1"/>
    <w:rsid w:val="007831DA"/>
    <w:rsid w:val="00783496"/>
    <w:rsid w:val="007834D0"/>
    <w:rsid w:val="00783763"/>
    <w:rsid w:val="007837EC"/>
    <w:rsid w:val="00783883"/>
    <w:rsid w:val="007843D9"/>
    <w:rsid w:val="0078451F"/>
    <w:rsid w:val="00784684"/>
    <w:rsid w:val="007846A8"/>
    <w:rsid w:val="0078512B"/>
    <w:rsid w:val="0078534E"/>
    <w:rsid w:val="007854DD"/>
    <w:rsid w:val="007854E2"/>
    <w:rsid w:val="0078566D"/>
    <w:rsid w:val="0078577C"/>
    <w:rsid w:val="00785852"/>
    <w:rsid w:val="00785F27"/>
    <w:rsid w:val="007860FC"/>
    <w:rsid w:val="0078694B"/>
    <w:rsid w:val="00786BF9"/>
    <w:rsid w:val="00786FB2"/>
    <w:rsid w:val="00787009"/>
    <w:rsid w:val="0078732D"/>
    <w:rsid w:val="007874BD"/>
    <w:rsid w:val="00787515"/>
    <w:rsid w:val="00787868"/>
    <w:rsid w:val="0078792D"/>
    <w:rsid w:val="00787B81"/>
    <w:rsid w:val="00787CFA"/>
    <w:rsid w:val="00787E65"/>
    <w:rsid w:val="007903A3"/>
    <w:rsid w:val="007903C8"/>
    <w:rsid w:val="00790485"/>
    <w:rsid w:val="007907C5"/>
    <w:rsid w:val="00790963"/>
    <w:rsid w:val="00790A96"/>
    <w:rsid w:val="00790BE3"/>
    <w:rsid w:val="00790EFE"/>
    <w:rsid w:val="007914DF"/>
    <w:rsid w:val="00791610"/>
    <w:rsid w:val="00791BD0"/>
    <w:rsid w:val="00791C95"/>
    <w:rsid w:val="00791DBA"/>
    <w:rsid w:val="00791E1C"/>
    <w:rsid w:val="0079237A"/>
    <w:rsid w:val="00792453"/>
    <w:rsid w:val="0079257F"/>
    <w:rsid w:val="00792E70"/>
    <w:rsid w:val="00792EF5"/>
    <w:rsid w:val="00793081"/>
    <w:rsid w:val="007932F8"/>
    <w:rsid w:val="00793342"/>
    <w:rsid w:val="00793401"/>
    <w:rsid w:val="00793E5A"/>
    <w:rsid w:val="00793E6F"/>
    <w:rsid w:val="00793F1F"/>
    <w:rsid w:val="00793F87"/>
    <w:rsid w:val="00794071"/>
    <w:rsid w:val="00794708"/>
    <w:rsid w:val="00794AC3"/>
    <w:rsid w:val="00794C21"/>
    <w:rsid w:val="00794EFF"/>
    <w:rsid w:val="007950D7"/>
    <w:rsid w:val="007954DA"/>
    <w:rsid w:val="007956DC"/>
    <w:rsid w:val="00795816"/>
    <w:rsid w:val="007962EF"/>
    <w:rsid w:val="007968C4"/>
    <w:rsid w:val="00796D18"/>
    <w:rsid w:val="00796DB0"/>
    <w:rsid w:val="00797077"/>
    <w:rsid w:val="007979CE"/>
    <w:rsid w:val="00797B7F"/>
    <w:rsid w:val="00797BB0"/>
    <w:rsid w:val="00797BCC"/>
    <w:rsid w:val="007A0101"/>
    <w:rsid w:val="007A046D"/>
    <w:rsid w:val="007A0702"/>
    <w:rsid w:val="007A0B86"/>
    <w:rsid w:val="007A0EE4"/>
    <w:rsid w:val="007A0EF7"/>
    <w:rsid w:val="007A0FF8"/>
    <w:rsid w:val="007A14D1"/>
    <w:rsid w:val="007A14FB"/>
    <w:rsid w:val="007A15B7"/>
    <w:rsid w:val="007A1B39"/>
    <w:rsid w:val="007A1B9D"/>
    <w:rsid w:val="007A2274"/>
    <w:rsid w:val="007A231D"/>
    <w:rsid w:val="007A23A4"/>
    <w:rsid w:val="007A2451"/>
    <w:rsid w:val="007A2851"/>
    <w:rsid w:val="007A2903"/>
    <w:rsid w:val="007A2AA7"/>
    <w:rsid w:val="007A2C09"/>
    <w:rsid w:val="007A2C80"/>
    <w:rsid w:val="007A309B"/>
    <w:rsid w:val="007A3725"/>
    <w:rsid w:val="007A3D0F"/>
    <w:rsid w:val="007A3DD4"/>
    <w:rsid w:val="007A3F8E"/>
    <w:rsid w:val="007A405B"/>
    <w:rsid w:val="007A429E"/>
    <w:rsid w:val="007A454C"/>
    <w:rsid w:val="007A480E"/>
    <w:rsid w:val="007A4A8D"/>
    <w:rsid w:val="007A4B1C"/>
    <w:rsid w:val="007A4C1B"/>
    <w:rsid w:val="007A4DA2"/>
    <w:rsid w:val="007A52B8"/>
    <w:rsid w:val="007A53CA"/>
    <w:rsid w:val="007A55E0"/>
    <w:rsid w:val="007A5881"/>
    <w:rsid w:val="007A5E88"/>
    <w:rsid w:val="007A669B"/>
    <w:rsid w:val="007A6912"/>
    <w:rsid w:val="007A6A3E"/>
    <w:rsid w:val="007A6DE7"/>
    <w:rsid w:val="007A713B"/>
    <w:rsid w:val="007A744F"/>
    <w:rsid w:val="007A75AA"/>
    <w:rsid w:val="007A7662"/>
    <w:rsid w:val="007A76A2"/>
    <w:rsid w:val="007A7D59"/>
    <w:rsid w:val="007A7F02"/>
    <w:rsid w:val="007A7F7B"/>
    <w:rsid w:val="007B00BD"/>
    <w:rsid w:val="007B00EA"/>
    <w:rsid w:val="007B035D"/>
    <w:rsid w:val="007B03BF"/>
    <w:rsid w:val="007B04F3"/>
    <w:rsid w:val="007B0549"/>
    <w:rsid w:val="007B0EF2"/>
    <w:rsid w:val="007B0FB5"/>
    <w:rsid w:val="007B0FCE"/>
    <w:rsid w:val="007B1033"/>
    <w:rsid w:val="007B1408"/>
    <w:rsid w:val="007B19E1"/>
    <w:rsid w:val="007B25BD"/>
    <w:rsid w:val="007B28D0"/>
    <w:rsid w:val="007B2A6E"/>
    <w:rsid w:val="007B2DCA"/>
    <w:rsid w:val="007B2E78"/>
    <w:rsid w:val="007B3770"/>
    <w:rsid w:val="007B3B0F"/>
    <w:rsid w:val="007B3BC7"/>
    <w:rsid w:val="007B40BD"/>
    <w:rsid w:val="007B41DC"/>
    <w:rsid w:val="007B4759"/>
    <w:rsid w:val="007B4765"/>
    <w:rsid w:val="007B4794"/>
    <w:rsid w:val="007B4875"/>
    <w:rsid w:val="007B48BA"/>
    <w:rsid w:val="007B4AE7"/>
    <w:rsid w:val="007B4DA7"/>
    <w:rsid w:val="007B4F3B"/>
    <w:rsid w:val="007B4F51"/>
    <w:rsid w:val="007B4F55"/>
    <w:rsid w:val="007B52E1"/>
    <w:rsid w:val="007B5797"/>
    <w:rsid w:val="007B5955"/>
    <w:rsid w:val="007B5C0A"/>
    <w:rsid w:val="007B62E9"/>
    <w:rsid w:val="007B6425"/>
    <w:rsid w:val="007B64CB"/>
    <w:rsid w:val="007B6507"/>
    <w:rsid w:val="007B699B"/>
    <w:rsid w:val="007B6B54"/>
    <w:rsid w:val="007B6D51"/>
    <w:rsid w:val="007B7222"/>
    <w:rsid w:val="007B757D"/>
    <w:rsid w:val="007B7DE2"/>
    <w:rsid w:val="007B7EB8"/>
    <w:rsid w:val="007C02C4"/>
    <w:rsid w:val="007C0731"/>
    <w:rsid w:val="007C0C54"/>
    <w:rsid w:val="007C0E37"/>
    <w:rsid w:val="007C1064"/>
    <w:rsid w:val="007C1070"/>
    <w:rsid w:val="007C138B"/>
    <w:rsid w:val="007C1738"/>
    <w:rsid w:val="007C19FE"/>
    <w:rsid w:val="007C281A"/>
    <w:rsid w:val="007C295C"/>
    <w:rsid w:val="007C2CA3"/>
    <w:rsid w:val="007C2E11"/>
    <w:rsid w:val="007C3137"/>
    <w:rsid w:val="007C321A"/>
    <w:rsid w:val="007C35F7"/>
    <w:rsid w:val="007C36F7"/>
    <w:rsid w:val="007C390B"/>
    <w:rsid w:val="007C392F"/>
    <w:rsid w:val="007C3958"/>
    <w:rsid w:val="007C3996"/>
    <w:rsid w:val="007C3C01"/>
    <w:rsid w:val="007C3CD7"/>
    <w:rsid w:val="007C44EE"/>
    <w:rsid w:val="007C461E"/>
    <w:rsid w:val="007C4711"/>
    <w:rsid w:val="007C4A80"/>
    <w:rsid w:val="007C501A"/>
    <w:rsid w:val="007C519F"/>
    <w:rsid w:val="007C52C0"/>
    <w:rsid w:val="007C5995"/>
    <w:rsid w:val="007C59A2"/>
    <w:rsid w:val="007C5B6A"/>
    <w:rsid w:val="007C5C41"/>
    <w:rsid w:val="007C5DD1"/>
    <w:rsid w:val="007C5FA2"/>
    <w:rsid w:val="007C608B"/>
    <w:rsid w:val="007C6397"/>
    <w:rsid w:val="007C66CD"/>
    <w:rsid w:val="007C6913"/>
    <w:rsid w:val="007C69C5"/>
    <w:rsid w:val="007C6B0E"/>
    <w:rsid w:val="007C6C4C"/>
    <w:rsid w:val="007C6DED"/>
    <w:rsid w:val="007C73D4"/>
    <w:rsid w:val="007C744E"/>
    <w:rsid w:val="007C7A96"/>
    <w:rsid w:val="007C7B14"/>
    <w:rsid w:val="007C7FD6"/>
    <w:rsid w:val="007D004A"/>
    <w:rsid w:val="007D0109"/>
    <w:rsid w:val="007D032D"/>
    <w:rsid w:val="007D034F"/>
    <w:rsid w:val="007D03CF"/>
    <w:rsid w:val="007D05D2"/>
    <w:rsid w:val="007D06EA"/>
    <w:rsid w:val="007D09C0"/>
    <w:rsid w:val="007D0A93"/>
    <w:rsid w:val="007D1320"/>
    <w:rsid w:val="007D150D"/>
    <w:rsid w:val="007D15E7"/>
    <w:rsid w:val="007D1643"/>
    <w:rsid w:val="007D1898"/>
    <w:rsid w:val="007D1997"/>
    <w:rsid w:val="007D1AC7"/>
    <w:rsid w:val="007D1CF3"/>
    <w:rsid w:val="007D1D0C"/>
    <w:rsid w:val="007D1FBA"/>
    <w:rsid w:val="007D2051"/>
    <w:rsid w:val="007D221D"/>
    <w:rsid w:val="007D27AC"/>
    <w:rsid w:val="007D3007"/>
    <w:rsid w:val="007D325F"/>
    <w:rsid w:val="007D3519"/>
    <w:rsid w:val="007D352C"/>
    <w:rsid w:val="007D3627"/>
    <w:rsid w:val="007D3679"/>
    <w:rsid w:val="007D39AD"/>
    <w:rsid w:val="007D3A6C"/>
    <w:rsid w:val="007D3CA2"/>
    <w:rsid w:val="007D3E2C"/>
    <w:rsid w:val="007D3F92"/>
    <w:rsid w:val="007D3FFC"/>
    <w:rsid w:val="007D4201"/>
    <w:rsid w:val="007D44EF"/>
    <w:rsid w:val="007D4535"/>
    <w:rsid w:val="007D47B2"/>
    <w:rsid w:val="007D4949"/>
    <w:rsid w:val="007D4E51"/>
    <w:rsid w:val="007D508C"/>
    <w:rsid w:val="007D54BD"/>
    <w:rsid w:val="007D55B9"/>
    <w:rsid w:val="007D5A51"/>
    <w:rsid w:val="007D6035"/>
    <w:rsid w:val="007D60A1"/>
    <w:rsid w:val="007D60E2"/>
    <w:rsid w:val="007D60F2"/>
    <w:rsid w:val="007D6226"/>
    <w:rsid w:val="007D62DE"/>
    <w:rsid w:val="007D659F"/>
    <w:rsid w:val="007D6A9F"/>
    <w:rsid w:val="007D6B89"/>
    <w:rsid w:val="007D6CE7"/>
    <w:rsid w:val="007D6EE5"/>
    <w:rsid w:val="007D6F37"/>
    <w:rsid w:val="007D7104"/>
    <w:rsid w:val="007D7387"/>
    <w:rsid w:val="007E0119"/>
    <w:rsid w:val="007E019A"/>
    <w:rsid w:val="007E07EE"/>
    <w:rsid w:val="007E09BC"/>
    <w:rsid w:val="007E0A88"/>
    <w:rsid w:val="007E0F72"/>
    <w:rsid w:val="007E11AF"/>
    <w:rsid w:val="007E1457"/>
    <w:rsid w:val="007E145B"/>
    <w:rsid w:val="007E14D0"/>
    <w:rsid w:val="007E15DE"/>
    <w:rsid w:val="007E19AC"/>
    <w:rsid w:val="007E1A2D"/>
    <w:rsid w:val="007E1BE2"/>
    <w:rsid w:val="007E2145"/>
    <w:rsid w:val="007E2DE0"/>
    <w:rsid w:val="007E3096"/>
    <w:rsid w:val="007E3238"/>
    <w:rsid w:val="007E3259"/>
    <w:rsid w:val="007E36D8"/>
    <w:rsid w:val="007E3AFB"/>
    <w:rsid w:val="007E3B1E"/>
    <w:rsid w:val="007E3BAE"/>
    <w:rsid w:val="007E4183"/>
    <w:rsid w:val="007E41ED"/>
    <w:rsid w:val="007E468C"/>
    <w:rsid w:val="007E483C"/>
    <w:rsid w:val="007E495E"/>
    <w:rsid w:val="007E4A1F"/>
    <w:rsid w:val="007E4BEC"/>
    <w:rsid w:val="007E5887"/>
    <w:rsid w:val="007E58DB"/>
    <w:rsid w:val="007E5BED"/>
    <w:rsid w:val="007E656A"/>
    <w:rsid w:val="007E69F1"/>
    <w:rsid w:val="007E6A16"/>
    <w:rsid w:val="007E6B75"/>
    <w:rsid w:val="007E6F76"/>
    <w:rsid w:val="007E7196"/>
    <w:rsid w:val="007E739F"/>
    <w:rsid w:val="007E73ED"/>
    <w:rsid w:val="007E74C2"/>
    <w:rsid w:val="007E74D1"/>
    <w:rsid w:val="007E77A3"/>
    <w:rsid w:val="007E7B3C"/>
    <w:rsid w:val="007E7D5C"/>
    <w:rsid w:val="007E7FA2"/>
    <w:rsid w:val="007F044C"/>
    <w:rsid w:val="007F0A20"/>
    <w:rsid w:val="007F0E34"/>
    <w:rsid w:val="007F1079"/>
    <w:rsid w:val="007F11BA"/>
    <w:rsid w:val="007F1453"/>
    <w:rsid w:val="007F16AC"/>
    <w:rsid w:val="007F1A2D"/>
    <w:rsid w:val="007F1F03"/>
    <w:rsid w:val="007F2051"/>
    <w:rsid w:val="007F2266"/>
    <w:rsid w:val="007F276B"/>
    <w:rsid w:val="007F297A"/>
    <w:rsid w:val="007F2A14"/>
    <w:rsid w:val="007F2B3C"/>
    <w:rsid w:val="007F2BE6"/>
    <w:rsid w:val="007F2C74"/>
    <w:rsid w:val="007F2DB7"/>
    <w:rsid w:val="007F2F69"/>
    <w:rsid w:val="007F304C"/>
    <w:rsid w:val="007F31D5"/>
    <w:rsid w:val="007F32A5"/>
    <w:rsid w:val="007F3928"/>
    <w:rsid w:val="007F3B5B"/>
    <w:rsid w:val="007F3C58"/>
    <w:rsid w:val="007F3E12"/>
    <w:rsid w:val="007F3E3D"/>
    <w:rsid w:val="007F4335"/>
    <w:rsid w:val="007F448D"/>
    <w:rsid w:val="007F4BA7"/>
    <w:rsid w:val="007F5675"/>
    <w:rsid w:val="007F5963"/>
    <w:rsid w:val="007F5A9F"/>
    <w:rsid w:val="007F5BB8"/>
    <w:rsid w:val="007F5D78"/>
    <w:rsid w:val="007F5E60"/>
    <w:rsid w:val="007F60F6"/>
    <w:rsid w:val="007F6290"/>
    <w:rsid w:val="007F65E5"/>
    <w:rsid w:val="007F6620"/>
    <w:rsid w:val="007F6667"/>
    <w:rsid w:val="007F68BA"/>
    <w:rsid w:val="007F6AD7"/>
    <w:rsid w:val="007F6C4A"/>
    <w:rsid w:val="007F6DBD"/>
    <w:rsid w:val="007F701F"/>
    <w:rsid w:val="007F712B"/>
    <w:rsid w:val="007F73B9"/>
    <w:rsid w:val="007F7539"/>
    <w:rsid w:val="007F7555"/>
    <w:rsid w:val="007F756C"/>
    <w:rsid w:val="007F7BC5"/>
    <w:rsid w:val="007F7D87"/>
    <w:rsid w:val="00800208"/>
    <w:rsid w:val="00800231"/>
    <w:rsid w:val="008002CD"/>
    <w:rsid w:val="008004F6"/>
    <w:rsid w:val="00800564"/>
    <w:rsid w:val="00800656"/>
    <w:rsid w:val="008008A8"/>
    <w:rsid w:val="00800981"/>
    <w:rsid w:val="00800F77"/>
    <w:rsid w:val="008010C7"/>
    <w:rsid w:val="00801CB9"/>
    <w:rsid w:val="008022CE"/>
    <w:rsid w:val="00802634"/>
    <w:rsid w:val="00802A81"/>
    <w:rsid w:val="00802AE2"/>
    <w:rsid w:val="00802D47"/>
    <w:rsid w:val="00802D8C"/>
    <w:rsid w:val="00802E0C"/>
    <w:rsid w:val="00802EEA"/>
    <w:rsid w:val="00803041"/>
    <w:rsid w:val="008032F4"/>
    <w:rsid w:val="00803307"/>
    <w:rsid w:val="00803377"/>
    <w:rsid w:val="008034C2"/>
    <w:rsid w:val="008036FC"/>
    <w:rsid w:val="00803728"/>
    <w:rsid w:val="008038AE"/>
    <w:rsid w:val="0080393B"/>
    <w:rsid w:val="00803E35"/>
    <w:rsid w:val="00804057"/>
    <w:rsid w:val="00804711"/>
    <w:rsid w:val="00804760"/>
    <w:rsid w:val="0080481B"/>
    <w:rsid w:val="00804852"/>
    <w:rsid w:val="008049D6"/>
    <w:rsid w:val="00804AC8"/>
    <w:rsid w:val="00804FC6"/>
    <w:rsid w:val="00804FCB"/>
    <w:rsid w:val="008050E6"/>
    <w:rsid w:val="008056D8"/>
    <w:rsid w:val="00805816"/>
    <w:rsid w:val="00805BFB"/>
    <w:rsid w:val="00805D2F"/>
    <w:rsid w:val="00805DC6"/>
    <w:rsid w:val="00805E6A"/>
    <w:rsid w:val="00805FB0"/>
    <w:rsid w:val="00806298"/>
    <w:rsid w:val="00806412"/>
    <w:rsid w:val="00806977"/>
    <w:rsid w:val="00806B8F"/>
    <w:rsid w:val="00806E86"/>
    <w:rsid w:val="00806F70"/>
    <w:rsid w:val="00807388"/>
    <w:rsid w:val="00807559"/>
    <w:rsid w:val="0080764E"/>
    <w:rsid w:val="00807A90"/>
    <w:rsid w:val="00807C52"/>
    <w:rsid w:val="00807D44"/>
    <w:rsid w:val="00807D71"/>
    <w:rsid w:val="00807F67"/>
    <w:rsid w:val="0081008D"/>
    <w:rsid w:val="008106BC"/>
    <w:rsid w:val="008107FC"/>
    <w:rsid w:val="00810817"/>
    <w:rsid w:val="0081096E"/>
    <w:rsid w:val="008112DC"/>
    <w:rsid w:val="0081136B"/>
    <w:rsid w:val="0081146C"/>
    <w:rsid w:val="0081157B"/>
    <w:rsid w:val="00811954"/>
    <w:rsid w:val="00811B6F"/>
    <w:rsid w:val="00811E3B"/>
    <w:rsid w:val="00811F94"/>
    <w:rsid w:val="00812046"/>
    <w:rsid w:val="008121F6"/>
    <w:rsid w:val="0081233B"/>
    <w:rsid w:val="00812D19"/>
    <w:rsid w:val="00812FB9"/>
    <w:rsid w:val="00813314"/>
    <w:rsid w:val="008133D9"/>
    <w:rsid w:val="00813522"/>
    <w:rsid w:val="00813763"/>
    <w:rsid w:val="00813769"/>
    <w:rsid w:val="008139A4"/>
    <w:rsid w:val="00813AAC"/>
    <w:rsid w:val="00813FB9"/>
    <w:rsid w:val="00814128"/>
    <w:rsid w:val="008143AA"/>
    <w:rsid w:val="0081459F"/>
    <w:rsid w:val="00814698"/>
    <w:rsid w:val="008148E2"/>
    <w:rsid w:val="00814E5E"/>
    <w:rsid w:val="00814EB3"/>
    <w:rsid w:val="00814ED0"/>
    <w:rsid w:val="008150D4"/>
    <w:rsid w:val="0081513C"/>
    <w:rsid w:val="008151D3"/>
    <w:rsid w:val="0081529C"/>
    <w:rsid w:val="0081533D"/>
    <w:rsid w:val="00815E52"/>
    <w:rsid w:val="008160E5"/>
    <w:rsid w:val="008163C8"/>
    <w:rsid w:val="00816437"/>
    <w:rsid w:val="0081652E"/>
    <w:rsid w:val="0081674E"/>
    <w:rsid w:val="0081682A"/>
    <w:rsid w:val="0081690C"/>
    <w:rsid w:val="00816B67"/>
    <w:rsid w:val="00816B6B"/>
    <w:rsid w:val="00816CF2"/>
    <w:rsid w:val="00816DAE"/>
    <w:rsid w:val="00816E90"/>
    <w:rsid w:val="00817135"/>
    <w:rsid w:val="008171D7"/>
    <w:rsid w:val="008173EE"/>
    <w:rsid w:val="00817532"/>
    <w:rsid w:val="00817598"/>
    <w:rsid w:val="0081773A"/>
    <w:rsid w:val="00817BCD"/>
    <w:rsid w:val="00817DF1"/>
    <w:rsid w:val="00820408"/>
    <w:rsid w:val="00820A99"/>
    <w:rsid w:val="00820B3D"/>
    <w:rsid w:val="00820EA2"/>
    <w:rsid w:val="0082109B"/>
    <w:rsid w:val="008210AA"/>
    <w:rsid w:val="008211E9"/>
    <w:rsid w:val="00821892"/>
    <w:rsid w:val="008218A3"/>
    <w:rsid w:val="0082195E"/>
    <w:rsid w:val="00821B03"/>
    <w:rsid w:val="00821E8E"/>
    <w:rsid w:val="008221D7"/>
    <w:rsid w:val="0082222D"/>
    <w:rsid w:val="00822327"/>
    <w:rsid w:val="008224B5"/>
    <w:rsid w:val="00822BA3"/>
    <w:rsid w:val="00822EEE"/>
    <w:rsid w:val="00823229"/>
    <w:rsid w:val="008236D6"/>
    <w:rsid w:val="008237E2"/>
    <w:rsid w:val="00823908"/>
    <w:rsid w:val="00823A0F"/>
    <w:rsid w:val="0082421F"/>
    <w:rsid w:val="0082424A"/>
    <w:rsid w:val="008242E2"/>
    <w:rsid w:val="0082434C"/>
    <w:rsid w:val="008243DF"/>
    <w:rsid w:val="00824637"/>
    <w:rsid w:val="008246F6"/>
    <w:rsid w:val="00824723"/>
    <w:rsid w:val="008248F4"/>
    <w:rsid w:val="008249CE"/>
    <w:rsid w:val="00824A43"/>
    <w:rsid w:val="00824BE1"/>
    <w:rsid w:val="00824C95"/>
    <w:rsid w:val="00824F92"/>
    <w:rsid w:val="008254B2"/>
    <w:rsid w:val="00825643"/>
    <w:rsid w:val="0082595A"/>
    <w:rsid w:val="00825AA9"/>
    <w:rsid w:val="00825B94"/>
    <w:rsid w:val="00825C15"/>
    <w:rsid w:val="00825E23"/>
    <w:rsid w:val="00826A84"/>
    <w:rsid w:val="00826AFE"/>
    <w:rsid w:val="00826C21"/>
    <w:rsid w:val="0082722C"/>
    <w:rsid w:val="00827320"/>
    <w:rsid w:val="0082756E"/>
    <w:rsid w:val="00827E9F"/>
    <w:rsid w:val="008308FB"/>
    <w:rsid w:val="00830A1F"/>
    <w:rsid w:val="00830C0D"/>
    <w:rsid w:val="00830DF2"/>
    <w:rsid w:val="008310C8"/>
    <w:rsid w:val="00831180"/>
    <w:rsid w:val="0083130F"/>
    <w:rsid w:val="008319DC"/>
    <w:rsid w:val="00832139"/>
    <w:rsid w:val="00832394"/>
    <w:rsid w:val="0083272B"/>
    <w:rsid w:val="00832A4B"/>
    <w:rsid w:val="00832E24"/>
    <w:rsid w:val="00832E7E"/>
    <w:rsid w:val="00832ED9"/>
    <w:rsid w:val="0083302F"/>
    <w:rsid w:val="00833349"/>
    <w:rsid w:val="008339BC"/>
    <w:rsid w:val="00833BBF"/>
    <w:rsid w:val="00833E87"/>
    <w:rsid w:val="008340D4"/>
    <w:rsid w:val="00834192"/>
    <w:rsid w:val="008344DA"/>
    <w:rsid w:val="008344FA"/>
    <w:rsid w:val="008346BC"/>
    <w:rsid w:val="008347C1"/>
    <w:rsid w:val="0083482B"/>
    <w:rsid w:val="00834BBA"/>
    <w:rsid w:val="00834DC7"/>
    <w:rsid w:val="0083513D"/>
    <w:rsid w:val="008351C8"/>
    <w:rsid w:val="0083533A"/>
    <w:rsid w:val="0083558B"/>
    <w:rsid w:val="0083619B"/>
    <w:rsid w:val="00836266"/>
    <w:rsid w:val="00836335"/>
    <w:rsid w:val="00836426"/>
    <w:rsid w:val="00836556"/>
    <w:rsid w:val="0083666B"/>
    <w:rsid w:val="008369CE"/>
    <w:rsid w:val="00836A14"/>
    <w:rsid w:val="00837240"/>
    <w:rsid w:val="00837455"/>
    <w:rsid w:val="008378F9"/>
    <w:rsid w:val="00837A86"/>
    <w:rsid w:val="008406D3"/>
    <w:rsid w:val="008407B8"/>
    <w:rsid w:val="008409D4"/>
    <w:rsid w:val="00840B4B"/>
    <w:rsid w:val="00840C06"/>
    <w:rsid w:val="00840D9B"/>
    <w:rsid w:val="00840DBB"/>
    <w:rsid w:val="00840FA6"/>
    <w:rsid w:val="00841000"/>
    <w:rsid w:val="008410AB"/>
    <w:rsid w:val="008410B0"/>
    <w:rsid w:val="0084111E"/>
    <w:rsid w:val="00841417"/>
    <w:rsid w:val="00841607"/>
    <w:rsid w:val="0084196C"/>
    <w:rsid w:val="00841AA6"/>
    <w:rsid w:val="00841BCB"/>
    <w:rsid w:val="0084250A"/>
    <w:rsid w:val="008427D2"/>
    <w:rsid w:val="00842D87"/>
    <w:rsid w:val="00842F3A"/>
    <w:rsid w:val="00842F5A"/>
    <w:rsid w:val="00843096"/>
    <w:rsid w:val="00843531"/>
    <w:rsid w:val="0084373E"/>
    <w:rsid w:val="0084382D"/>
    <w:rsid w:val="00843873"/>
    <w:rsid w:val="00843886"/>
    <w:rsid w:val="0084395F"/>
    <w:rsid w:val="0084397C"/>
    <w:rsid w:val="00843A48"/>
    <w:rsid w:val="00843B4B"/>
    <w:rsid w:val="00843B8F"/>
    <w:rsid w:val="00843BCA"/>
    <w:rsid w:val="0084478D"/>
    <w:rsid w:val="00844B71"/>
    <w:rsid w:val="00844BEB"/>
    <w:rsid w:val="00844CD7"/>
    <w:rsid w:val="00844D61"/>
    <w:rsid w:val="00844FAF"/>
    <w:rsid w:val="0084509F"/>
    <w:rsid w:val="008450BC"/>
    <w:rsid w:val="0084531F"/>
    <w:rsid w:val="0084541D"/>
    <w:rsid w:val="0084549F"/>
    <w:rsid w:val="00845808"/>
    <w:rsid w:val="00845969"/>
    <w:rsid w:val="00845E94"/>
    <w:rsid w:val="00845EEC"/>
    <w:rsid w:val="00845F06"/>
    <w:rsid w:val="0084604A"/>
    <w:rsid w:val="0084605E"/>
    <w:rsid w:val="00846493"/>
    <w:rsid w:val="00846503"/>
    <w:rsid w:val="0084675B"/>
    <w:rsid w:val="00846839"/>
    <w:rsid w:val="008468BF"/>
    <w:rsid w:val="00846B44"/>
    <w:rsid w:val="008472B0"/>
    <w:rsid w:val="008472F0"/>
    <w:rsid w:val="008474A4"/>
    <w:rsid w:val="00847640"/>
    <w:rsid w:val="00847881"/>
    <w:rsid w:val="008478FA"/>
    <w:rsid w:val="00847B92"/>
    <w:rsid w:val="00847CCD"/>
    <w:rsid w:val="00847D9E"/>
    <w:rsid w:val="00850282"/>
    <w:rsid w:val="008505AD"/>
    <w:rsid w:val="0085061F"/>
    <w:rsid w:val="008506A3"/>
    <w:rsid w:val="00850717"/>
    <w:rsid w:val="00850A00"/>
    <w:rsid w:val="00850B84"/>
    <w:rsid w:val="00850E8B"/>
    <w:rsid w:val="00850F63"/>
    <w:rsid w:val="00850F88"/>
    <w:rsid w:val="00851787"/>
    <w:rsid w:val="0085200E"/>
    <w:rsid w:val="008520DD"/>
    <w:rsid w:val="0085268A"/>
    <w:rsid w:val="008528D9"/>
    <w:rsid w:val="00852B0B"/>
    <w:rsid w:val="00852B4B"/>
    <w:rsid w:val="00852C52"/>
    <w:rsid w:val="00852D1C"/>
    <w:rsid w:val="00852D5A"/>
    <w:rsid w:val="00852EEF"/>
    <w:rsid w:val="00852F35"/>
    <w:rsid w:val="00852F6C"/>
    <w:rsid w:val="00853132"/>
    <w:rsid w:val="00853245"/>
    <w:rsid w:val="0085333F"/>
    <w:rsid w:val="0085342A"/>
    <w:rsid w:val="0085387E"/>
    <w:rsid w:val="008539E7"/>
    <w:rsid w:val="00853A1D"/>
    <w:rsid w:val="00853AE1"/>
    <w:rsid w:val="00853B2A"/>
    <w:rsid w:val="00853ED9"/>
    <w:rsid w:val="00854377"/>
    <w:rsid w:val="00854865"/>
    <w:rsid w:val="00854A3B"/>
    <w:rsid w:val="00854E78"/>
    <w:rsid w:val="00855269"/>
    <w:rsid w:val="00855704"/>
    <w:rsid w:val="00855713"/>
    <w:rsid w:val="0085572E"/>
    <w:rsid w:val="0085578B"/>
    <w:rsid w:val="00855821"/>
    <w:rsid w:val="00855C6B"/>
    <w:rsid w:val="00855D69"/>
    <w:rsid w:val="00856184"/>
    <w:rsid w:val="008561C2"/>
    <w:rsid w:val="0085669A"/>
    <w:rsid w:val="00856CAE"/>
    <w:rsid w:val="0085700E"/>
    <w:rsid w:val="00857455"/>
    <w:rsid w:val="008574BE"/>
    <w:rsid w:val="0085774C"/>
    <w:rsid w:val="00857877"/>
    <w:rsid w:val="00857B6F"/>
    <w:rsid w:val="00857ECA"/>
    <w:rsid w:val="00857FA9"/>
    <w:rsid w:val="008608DD"/>
    <w:rsid w:val="00861355"/>
    <w:rsid w:val="008613F9"/>
    <w:rsid w:val="0086140F"/>
    <w:rsid w:val="008618F9"/>
    <w:rsid w:val="00861A24"/>
    <w:rsid w:val="00861F1B"/>
    <w:rsid w:val="00861F84"/>
    <w:rsid w:val="008622E7"/>
    <w:rsid w:val="008623FC"/>
    <w:rsid w:val="0086275C"/>
    <w:rsid w:val="0086298A"/>
    <w:rsid w:val="00862ACB"/>
    <w:rsid w:val="00862BF5"/>
    <w:rsid w:val="00863153"/>
    <w:rsid w:val="008633DA"/>
    <w:rsid w:val="00863C57"/>
    <w:rsid w:val="00864767"/>
    <w:rsid w:val="008648B8"/>
    <w:rsid w:val="008648C0"/>
    <w:rsid w:val="00864DA0"/>
    <w:rsid w:val="00864E88"/>
    <w:rsid w:val="008652A1"/>
    <w:rsid w:val="00865530"/>
    <w:rsid w:val="00865A6C"/>
    <w:rsid w:val="00865CF2"/>
    <w:rsid w:val="00865DE8"/>
    <w:rsid w:val="00866069"/>
    <w:rsid w:val="008661A7"/>
    <w:rsid w:val="0086646E"/>
    <w:rsid w:val="00866B03"/>
    <w:rsid w:val="00866CF6"/>
    <w:rsid w:val="00866D52"/>
    <w:rsid w:val="00866FFA"/>
    <w:rsid w:val="00867193"/>
    <w:rsid w:val="008671B5"/>
    <w:rsid w:val="00867A37"/>
    <w:rsid w:val="00867BE1"/>
    <w:rsid w:val="00867FF6"/>
    <w:rsid w:val="0087014D"/>
    <w:rsid w:val="00870428"/>
    <w:rsid w:val="00870497"/>
    <w:rsid w:val="008705BE"/>
    <w:rsid w:val="00870836"/>
    <w:rsid w:val="008708ED"/>
    <w:rsid w:val="00870B3E"/>
    <w:rsid w:val="00870DEE"/>
    <w:rsid w:val="0087101B"/>
    <w:rsid w:val="008710AD"/>
    <w:rsid w:val="008710BF"/>
    <w:rsid w:val="00871346"/>
    <w:rsid w:val="008714EA"/>
    <w:rsid w:val="00871704"/>
    <w:rsid w:val="00871826"/>
    <w:rsid w:val="00871A56"/>
    <w:rsid w:val="00871BDD"/>
    <w:rsid w:val="00871CDC"/>
    <w:rsid w:val="00871E12"/>
    <w:rsid w:val="00871F33"/>
    <w:rsid w:val="00872234"/>
    <w:rsid w:val="00872302"/>
    <w:rsid w:val="00872A25"/>
    <w:rsid w:val="00872AF1"/>
    <w:rsid w:val="00873267"/>
    <w:rsid w:val="008734F3"/>
    <w:rsid w:val="00873730"/>
    <w:rsid w:val="0087390A"/>
    <w:rsid w:val="00873BB1"/>
    <w:rsid w:val="00873C8A"/>
    <w:rsid w:val="00873EA2"/>
    <w:rsid w:val="008742C5"/>
    <w:rsid w:val="0087443B"/>
    <w:rsid w:val="0087463D"/>
    <w:rsid w:val="00874C31"/>
    <w:rsid w:val="008750A2"/>
    <w:rsid w:val="00875149"/>
    <w:rsid w:val="00875284"/>
    <w:rsid w:val="008753AC"/>
    <w:rsid w:val="0087552C"/>
    <w:rsid w:val="0087553D"/>
    <w:rsid w:val="008756C2"/>
    <w:rsid w:val="008757EF"/>
    <w:rsid w:val="008758EF"/>
    <w:rsid w:val="00875C16"/>
    <w:rsid w:val="00875EC5"/>
    <w:rsid w:val="00876125"/>
    <w:rsid w:val="008761A4"/>
    <w:rsid w:val="008761E3"/>
    <w:rsid w:val="00876235"/>
    <w:rsid w:val="008763C5"/>
    <w:rsid w:val="0087656A"/>
    <w:rsid w:val="00876828"/>
    <w:rsid w:val="0087697B"/>
    <w:rsid w:val="008769F6"/>
    <w:rsid w:val="00876EF7"/>
    <w:rsid w:val="008771C0"/>
    <w:rsid w:val="0087727B"/>
    <w:rsid w:val="0087789E"/>
    <w:rsid w:val="008779E1"/>
    <w:rsid w:val="00877AED"/>
    <w:rsid w:val="00877D5D"/>
    <w:rsid w:val="00877F54"/>
    <w:rsid w:val="008802F0"/>
    <w:rsid w:val="00880926"/>
    <w:rsid w:val="0088097E"/>
    <w:rsid w:val="00880B70"/>
    <w:rsid w:val="00880F25"/>
    <w:rsid w:val="00881153"/>
    <w:rsid w:val="00881570"/>
    <w:rsid w:val="00881600"/>
    <w:rsid w:val="00881710"/>
    <w:rsid w:val="0088190A"/>
    <w:rsid w:val="008819D5"/>
    <w:rsid w:val="008820B1"/>
    <w:rsid w:val="008821F1"/>
    <w:rsid w:val="0088236D"/>
    <w:rsid w:val="008823D9"/>
    <w:rsid w:val="00882710"/>
    <w:rsid w:val="00882766"/>
    <w:rsid w:val="00882B1B"/>
    <w:rsid w:val="00882C27"/>
    <w:rsid w:val="00882CE3"/>
    <w:rsid w:val="00883112"/>
    <w:rsid w:val="008836E2"/>
    <w:rsid w:val="0088388A"/>
    <w:rsid w:val="00883B00"/>
    <w:rsid w:val="00883B20"/>
    <w:rsid w:val="00883DA1"/>
    <w:rsid w:val="00884084"/>
    <w:rsid w:val="008840E9"/>
    <w:rsid w:val="008844CC"/>
    <w:rsid w:val="00884730"/>
    <w:rsid w:val="0088484D"/>
    <w:rsid w:val="0088493C"/>
    <w:rsid w:val="00884B68"/>
    <w:rsid w:val="00884C45"/>
    <w:rsid w:val="00884CB2"/>
    <w:rsid w:val="00885472"/>
    <w:rsid w:val="008856A2"/>
    <w:rsid w:val="00885881"/>
    <w:rsid w:val="008858B8"/>
    <w:rsid w:val="00886261"/>
    <w:rsid w:val="008866A3"/>
    <w:rsid w:val="0088687D"/>
    <w:rsid w:val="00886954"/>
    <w:rsid w:val="00886A83"/>
    <w:rsid w:val="00886CEB"/>
    <w:rsid w:val="00886D02"/>
    <w:rsid w:val="008870D6"/>
    <w:rsid w:val="00887159"/>
    <w:rsid w:val="0088721A"/>
    <w:rsid w:val="00887254"/>
    <w:rsid w:val="008877E1"/>
    <w:rsid w:val="00887B56"/>
    <w:rsid w:val="00887D9A"/>
    <w:rsid w:val="008905A1"/>
    <w:rsid w:val="00890735"/>
    <w:rsid w:val="00890856"/>
    <w:rsid w:val="00890893"/>
    <w:rsid w:val="008908F8"/>
    <w:rsid w:val="00890ACE"/>
    <w:rsid w:val="00890B37"/>
    <w:rsid w:val="00890C04"/>
    <w:rsid w:val="00891484"/>
    <w:rsid w:val="008916C6"/>
    <w:rsid w:val="0089183F"/>
    <w:rsid w:val="00891895"/>
    <w:rsid w:val="008919A2"/>
    <w:rsid w:val="008919A4"/>
    <w:rsid w:val="00891D21"/>
    <w:rsid w:val="00891DE2"/>
    <w:rsid w:val="00892475"/>
    <w:rsid w:val="008928C7"/>
    <w:rsid w:val="00892D41"/>
    <w:rsid w:val="00892E27"/>
    <w:rsid w:val="008934E9"/>
    <w:rsid w:val="00893A61"/>
    <w:rsid w:val="00894049"/>
    <w:rsid w:val="008943D1"/>
    <w:rsid w:val="0089445A"/>
    <w:rsid w:val="00894851"/>
    <w:rsid w:val="00894A6E"/>
    <w:rsid w:val="00894F25"/>
    <w:rsid w:val="00895017"/>
    <w:rsid w:val="00895541"/>
    <w:rsid w:val="008959D7"/>
    <w:rsid w:val="00895A82"/>
    <w:rsid w:val="008961A8"/>
    <w:rsid w:val="008961D3"/>
    <w:rsid w:val="00896AE4"/>
    <w:rsid w:val="00897199"/>
    <w:rsid w:val="008973BE"/>
    <w:rsid w:val="00897642"/>
    <w:rsid w:val="008979F8"/>
    <w:rsid w:val="00897C95"/>
    <w:rsid w:val="00897CAD"/>
    <w:rsid w:val="00897D97"/>
    <w:rsid w:val="008A0018"/>
    <w:rsid w:val="008A053D"/>
    <w:rsid w:val="008A0B42"/>
    <w:rsid w:val="008A0CB3"/>
    <w:rsid w:val="008A0D05"/>
    <w:rsid w:val="008A1207"/>
    <w:rsid w:val="008A1D07"/>
    <w:rsid w:val="008A1D14"/>
    <w:rsid w:val="008A1EEC"/>
    <w:rsid w:val="008A1F0D"/>
    <w:rsid w:val="008A270E"/>
    <w:rsid w:val="008A280E"/>
    <w:rsid w:val="008A3970"/>
    <w:rsid w:val="008A3A62"/>
    <w:rsid w:val="008A3D73"/>
    <w:rsid w:val="008A3F3E"/>
    <w:rsid w:val="008A4372"/>
    <w:rsid w:val="008A4559"/>
    <w:rsid w:val="008A482C"/>
    <w:rsid w:val="008A486B"/>
    <w:rsid w:val="008A4D4C"/>
    <w:rsid w:val="008A52DD"/>
    <w:rsid w:val="008A59BE"/>
    <w:rsid w:val="008A5AB9"/>
    <w:rsid w:val="008A5C69"/>
    <w:rsid w:val="008A5D8C"/>
    <w:rsid w:val="008A611A"/>
    <w:rsid w:val="008A6175"/>
    <w:rsid w:val="008A64C4"/>
    <w:rsid w:val="008A6676"/>
    <w:rsid w:val="008A668C"/>
    <w:rsid w:val="008A67E5"/>
    <w:rsid w:val="008A67FC"/>
    <w:rsid w:val="008A69D9"/>
    <w:rsid w:val="008A6AED"/>
    <w:rsid w:val="008A6BB6"/>
    <w:rsid w:val="008A729E"/>
    <w:rsid w:val="008A73F2"/>
    <w:rsid w:val="008A7681"/>
    <w:rsid w:val="008A7874"/>
    <w:rsid w:val="008A7C62"/>
    <w:rsid w:val="008A7F72"/>
    <w:rsid w:val="008B00C6"/>
    <w:rsid w:val="008B0166"/>
    <w:rsid w:val="008B02D1"/>
    <w:rsid w:val="008B06E7"/>
    <w:rsid w:val="008B0862"/>
    <w:rsid w:val="008B0CE4"/>
    <w:rsid w:val="008B0D4E"/>
    <w:rsid w:val="008B0E3E"/>
    <w:rsid w:val="008B0F00"/>
    <w:rsid w:val="008B0FD9"/>
    <w:rsid w:val="008B13BE"/>
    <w:rsid w:val="008B1418"/>
    <w:rsid w:val="008B18ED"/>
    <w:rsid w:val="008B1B6A"/>
    <w:rsid w:val="008B1CAF"/>
    <w:rsid w:val="008B20A7"/>
    <w:rsid w:val="008B239D"/>
    <w:rsid w:val="008B2434"/>
    <w:rsid w:val="008B2A28"/>
    <w:rsid w:val="008B2A74"/>
    <w:rsid w:val="008B2B76"/>
    <w:rsid w:val="008B2BD1"/>
    <w:rsid w:val="008B2EF3"/>
    <w:rsid w:val="008B3210"/>
    <w:rsid w:val="008B3CC6"/>
    <w:rsid w:val="008B3D7D"/>
    <w:rsid w:val="008B4095"/>
    <w:rsid w:val="008B42DC"/>
    <w:rsid w:val="008B43A0"/>
    <w:rsid w:val="008B45AB"/>
    <w:rsid w:val="008B4980"/>
    <w:rsid w:val="008B49A6"/>
    <w:rsid w:val="008B4E4E"/>
    <w:rsid w:val="008B4EBD"/>
    <w:rsid w:val="008B4F8A"/>
    <w:rsid w:val="008B5110"/>
    <w:rsid w:val="008B5169"/>
    <w:rsid w:val="008B5504"/>
    <w:rsid w:val="008B615B"/>
    <w:rsid w:val="008B683F"/>
    <w:rsid w:val="008B6846"/>
    <w:rsid w:val="008B6D24"/>
    <w:rsid w:val="008B6F01"/>
    <w:rsid w:val="008B6FC6"/>
    <w:rsid w:val="008B7219"/>
    <w:rsid w:val="008B747C"/>
    <w:rsid w:val="008B7901"/>
    <w:rsid w:val="008B7D8F"/>
    <w:rsid w:val="008B7F78"/>
    <w:rsid w:val="008C0698"/>
    <w:rsid w:val="008C0912"/>
    <w:rsid w:val="008C0BA5"/>
    <w:rsid w:val="008C0C62"/>
    <w:rsid w:val="008C0E77"/>
    <w:rsid w:val="008C1007"/>
    <w:rsid w:val="008C1169"/>
    <w:rsid w:val="008C1205"/>
    <w:rsid w:val="008C142E"/>
    <w:rsid w:val="008C144B"/>
    <w:rsid w:val="008C1977"/>
    <w:rsid w:val="008C1A9F"/>
    <w:rsid w:val="008C1BD5"/>
    <w:rsid w:val="008C1C5B"/>
    <w:rsid w:val="008C1DB2"/>
    <w:rsid w:val="008C1E99"/>
    <w:rsid w:val="008C1FA4"/>
    <w:rsid w:val="008C20C4"/>
    <w:rsid w:val="008C2268"/>
    <w:rsid w:val="008C2358"/>
    <w:rsid w:val="008C27DB"/>
    <w:rsid w:val="008C27EB"/>
    <w:rsid w:val="008C2A8B"/>
    <w:rsid w:val="008C2B06"/>
    <w:rsid w:val="008C2FE2"/>
    <w:rsid w:val="008C3062"/>
    <w:rsid w:val="008C30CB"/>
    <w:rsid w:val="008C3283"/>
    <w:rsid w:val="008C3467"/>
    <w:rsid w:val="008C3517"/>
    <w:rsid w:val="008C35C5"/>
    <w:rsid w:val="008C3623"/>
    <w:rsid w:val="008C4087"/>
    <w:rsid w:val="008C431F"/>
    <w:rsid w:val="008C44B2"/>
    <w:rsid w:val="008C469C"/>
    <w:rsid w:val="008C4EC2"/>
    <w:rsid w:val="008C4F4D"/>
    <w:rsid w:val="008C5267"/>
    <w:rsid w:val="008C5787"/>
    <w:rsid w:val="008C61CA"/>
    <w:rsid w:val="008C63B2"/>
    <w:rsid w:val="008C6639"/>
    <w:rsid w:val="008C68BF"/>
    <w:rsid w:val="008C6981"/>
    <w:rsid w:val="008C6E7E"/>
    <w:rsid w:val="008C6F92"/>
    <w:rsid w:val="008C730C"/>
    <w:rsid w:val="008C7573"/>
    <w:rsid w:val="008C7727"/>
    <w:rsid w:val="008C7828"/>
    <w:rsid w:val="008C794E"/>
    <w:rsid w:val="008C795B"/>
    <w:rsid w:val="008C7C33"/>
    <w:rsid w:val="008D04D6"/>
    <w:rsid w:val="008D0995"/>
    <w:rsid w:val="008D0B0B"/>
    <w:rsid w:val="008D1075"/>
    <w:rsid w:val="008D10F5"/>
    <w:rsid w:val="008D1224"/>
    <w:rsid w:val="008D1287"/>
    <w:rsid w:val="008D148F"/>
    <w:rsid w:val="008D14BB"/>
    <w:rsid w:val="008D157B"/>
    <w:rsid w:val="008D191B"/>
    <w:rsid w:val="008D1B68"/>
    <w:rsid w:val="008D1C50"/>
    <w:rsid w:val="008D1F63"/>
    <w:rsid w:val="008D234F"/>
    <w:rsid w:val="008D23A4"/>
    <w:rsid w:val="008D240E"/>
    <w:rsid w:val="008D2685"/>
    <w:rsid w:val="008D27D6"/>
    <w:rsid w:val="008D2835"/>
    <w:rsid w:val="008D284A"/>
    <w:rsid w:val="008D2983"/>
    <w:rsid w:val="008D2ED8"/>
    <w:rsid w:val="008D2F42"/>
    <w:rsid w:val="008D31D4"/>
    <w:rsid w:val="008D3322"/>
    <w:rsid w:val="008D3594"/>
    <w:rsid w:val="008D3768"/>
    <w:rsid w:val="008D3861"/>
    <w:rsid w:val="008D38E4"/>
    <w:rsid w:val="008D3AF4"/>
    <w:rsid w:val="008D3E66"/>
    <w:rsid w:val="008D4378"/>
    <w:rsid w:val="008D48BF"/>
    <w:rsid w:val="008D4AC8"/>
    <w:rsid w:val="008D535B"/>
    <w:rsid w:val="008D5837"/>
    <w:rsid w:val="008D59E9"/>
    <w:rsid w:val="008D5AD7"/>
    <w:rsid w:val="008D5B32"/>
    <w:rsid w:val="008D5C52"/>
    <w:rsid w:val="008D5CF6"/>
    <w:rsid w:val="008D5FA2"/>
    <w:rsid w:val="008D64DA"/>
    <w:rsid w:val="008D64DF"/>
    <w:rsid w:val="008D6CE7"/>
    <w:rsid w:val="008D73E2"/>
    <w:rsid w:val="008D7555"/>
    <w:rsid w:val="008D765C"/>
    <w:rsid w:val="008D7A0B"/>
    <w:rsid w:val="008D7B51"/>
    <w:rsid w:val="008D7BD8"/>
    <w:rsid w:val="008E0844"/>
    <w:rsid w:val="008E08B1"/>
    <w:rsid w:val="008E08E9"/>
    <w:rsid w:val="008E0990"/>
    <w:rsid w:val="008E0A74"/>
    <w:rsid w:val="008E0B7E"/>
    <w:rsid w:val="008E1117"/>
    <w:rsid w:val="008E1196"/>
    <w:rsid w:val="008E1290"/>
    <w:rsid w:val="008E161B"/>
    <w:rsid w:val="008E1A36"/>
    <w:rsid w:val="008E1D95"/>
    <w:rsid w:val="008E26B9"/>
    <w:rsid w:val="008E2C45"/>
    <w:rsid w:val="008E2F24"/>
    <w:rsid w:val="008E35C2"/>
    <w:rsid w:val="008E3623"/>
    <w:rsid w:val="008E371C"/>
    <w:rsid w:val="008E3725"/>
    <w:rsid w:val="008E37D9"/>
    <w:rsid w:val="008E3817"/>
    <w:rsid w:val="008E38D4"/>
    <w:rsid w:val="008E39E9"/>
    <w:rsid w:val="008E3A64"/>
    <w:rsid w:val="008E3B05"/>
    <w:rsid w:val="008E411C"/>
    <w:rsid w:val="008E4624"/>
    <w:rsid w:val="008E491C"/>
    <w:rsid w:val="008E4A3E"/>
    <w:rsid w:val="008E4AC5"/>
    <w:rsid w:val="008E4EB3"/>
    <w:rsid w:val="008E5002"/>
    <w:rsid w:val="008E52BD"/>
    <w:rsid w:val="008E52E1"/>
    <w:rsid w:val="008E54D1"/>
    <w:rsid w:val="008E5925"/>
    <w:rsid w:val="008E59AA"/>
    <w:rsid w:val="008E5A12"/>
    <w:rsid w:val="008E5D32"/>
    <w:rsid w:val="008E605F"/>
    <w:rsid w:val="008E6646"/>
    <w:rsid w:val="008E6795"/>
    <w:rsid w:val="008E67E5"/>
    <w:rsid w:val="008E69C7"/>
    <w:rsid w:val="008E6EB0"/>
    <w:rsid w:val="008E70FD"/>
    <w:rsid w:val="008E719A"/>
    <w:rsid w:val="008E734E"/>
    <w:rsid w:val="008E74C1"/>
    <w:rsid w:val="008E7AF7"/>
    <w:rsid w:val="008E7CA9"/>
    <w:rsid w:val="008F0C41"/>
    <w:rsid w:val="008F0D9E"/>
    <w:rsid w:val="008F15E8"/>
    <w:rsid w:val="008F15FE"/>
    <w:rsid w:val="008F1709"/>
    <w:rsid w:val="008F1742"/>
    <w:rsid w:val="008F1779"/>
    <w:rsid w:val="008F1800"/>
    <w:rsid w:val="008F1902"/>
    <w:rsid w:val="008F19B3"/>
    <w:rsid w:val="008F1CC2"/>
    <w:rsid w:val="008F1D21"/>
    <w:rsid w:val="008F20D9"/>
    <w:rsid w:val="008F20F6"/>
    <w:rsid w:val="008F219D"/>
    <w:rsid w:val="008F22DE"/>
    <w:rsid w:val="008F2532"/>
    <w:rsid w:val="008F2830"/>
    <w:rsid w:val="008F2BB7"/>
    <w:rsid w:val="008F2DEA"/>
    <w:rsid w:val="008F2E95"/>
    <w:rsid w:val="008F2ED3"/>
    <w:rsid w:val="008F363F"/>
    <w:rsid w:val="008F3718"/>
    <w:rsid w:val="008F37D4"/>
    <w:rsid w:val="008F3AE6"/>
    <w:rsid w:val="008F3B12"/>
    <w:rsid w:val="008F4269"/>
    <w:rsid w:val="008F42A2"/>
    <w:rsid w:val="008F4375"/>
    <w:rsid w:val="008F4994"/>
    <w:rsid w:val="008F4ABE"/>
    <w:rsid w:val="008F4CB2"/>
    <w:rsid w:val="008F4E5B"/>
    <w:rsid w:val="008F54A1"/>
    <w:rsid w:val="008F5693"/>
    <w:rsid w:val="008F5FF9"/>
    <w:rsid w:val="008F6056"/>
    <w:rsid w:val="008F6340"/>
    <w:rsid w:val="008F6E7B"/>
    <w:rsid w:val="008F70F8"/>
    <w:rsid w:val="008F730B"/>
    <w:rsid w:val="008F7464"/>
    <w:rsid w:val="008F7B3F"/>
    <w:rsid w:val="008F7CAA"/>
    <w:rsid w:val="008F7D76"/>
    <w:rsid w:val="00900359"/>
    <w:rsid w:val="00900592"/>
    <w:rsid w:val="009005C6"/>
    <w:rsid w:val="0090077B"/>
    <w:rsid w:val="00900931"/>
    <w:rsid w:val="00900C16"/>
    <w:rsid w:val="00900F05"/>
    <w:rsid w:val="00900F89"/>
    <w:rsid w:val="009011FE"/>
    <w:rsid w:val="00901353"/>
    <w:rsid w:val="0090150A"/>
    <w:rsid w:val="00901576"/>
    <w:rsid w:val="0090229C"/>
    <w:rsid w:val="0090246E"/>
    <w:rsid w:val="009029AF"/>
    <w:rsid w:val="00902C4D"/>
    <w:rsid w:val="00902D03"/>
    <w:rsid w:val="00902E34"/>
    <w:rsid w:val="00902FB8"/>
    <w:rsid w:val="00903031"/>
    <w:rsid w:val="009030FA"/>
    <w:rsid w:val="00903107"/>
    <w:rsid w:val="009032FF"/>
    <w:rsid w:val="00903615"/>
    <w:rsid w:val="0090375A"/>
    <w:rsid w:val="009039B3"/>
    <w:rsid w:val="00903A51"/>
    <w:rsid w:val="00903A6D"/>
    <w:rsid w:val="00903C2A"/>
    <w:rsid w:val="00903D15"/>
    <w:rsid w:val="00903F7D"/>
    <w:rsid w:val="00904291"/>
    <w:rsid w:val="009042D0"/>
    <w:rsid w:val="009044C8"/>
    <w:rsid w:val="0090451B"/>
    <w:rsid w:val="009048F7"/>
    <w:rsid w:val="009049EF"/>
    <w:rsid w:val="00904A51"/>
    <w:rsid w:val="00904F6D"/>
    <w:rsid w:val="00904FA5"/>
    <w:rsid w:val="00905982"/>
    <w:rsid w:val="00905C15"/>
    <w:rsid w:val="00905DA8"/>
    <w:rsid w:val="00905E22"/>
    <w:rsid w:val="009062D0"/>
    <w:rsid w:val="009062EF"/>
    <w:rsid w:val="009063E2"/>
    <w:rsid w:val="0090644C"/>
    <w:rsid w:val="00906786"/>
    <w:rsid w:val="0090694B"/>
    <w:rsid w:val="00906CCD"/>
    <w:rsid w:val="00906E0C"/>
    <w:rsid w:val="009072F7"/>
    <w:rsid w:val="009074D0"/>
    <w:rsid w:val="0090755E"/>
    <w:rsid w:val="00907801"/>
    <w:rsid w:val="00907901"/>
    <w:rsid w:val="00907A0A"/>
    <w:rsid w:val="0091079B"/>
    <w:rsid w:val="00910911"/>
    <w:rsid w:val="00910B7C"/>
    <w:rsid w:val="0091102C"/>
    <w:rsid w:val="009113BE"/>
    <w:rsid w:val="00911548"/>
    <w:rsid w:val="009116E6"/>
    <w:rsid w:val="0091195A"/>
    <w:rsid w:val="00911A33"/>
    <w:rsid w:val="00911CDB"/>
    <w:rsid w:val="00912004"/>
    <w:rsid w:val="0091237A"/>
    <w:rsid w:val="009128D4"/>
    <w:rsid w:val="009129AE"/>
    <w:rsid w:val="00912B9F"/>
    <w:rsid w:val="00912C74"/>
    <w:rsid w:val="00912D40"/>
    <w:rsid w:val="00913984"/>
    <w:rsid w:val="00913B6D"/>
    <w:rsid w:val="00913CF1"/>
    <w:rsid w:val="00913D69"/>
    <w:rsid w:val="00913E2E"/>
    <w:rsid w:val="0091424D"/>
    <w:rsid w:val="00914956"/>
    <w:rsid w:val="00914EE2"/>
    <w:rsid w:val="00914F9A"/>
    <w:rsid w:val="00915301"/>
    <w:rsid w:val="00915976"/>
    <w:rsid w:val="00915ED6"/>
    <w:rsid w:val="00916031"/>
    <w:rsid w:val="00916530"/>
    <w:rsid w:val="009167A4"/>
    <w:rsid w:val="00916942"/>
    <w:rsid w:val="00916BFC"/>
    <w:rsid w:val="00916CBF"/>
    <w:rsid w:val="00916CE1"/>
    <w:rsid w:val="009174A8"/>
    <w:rsid w:val="009179B0"/>
    <w:rsid w:val="00917C05"/>
    <w:rsid w:val="00917DD4"/>
    <w:rsid w:val="00920658"/>
    <w:rsid w:val="00920864"/>
    <w:rsid w:val="00920927"/>
    <w:rsid w:val="00920980"/>
    <w:rsid w:val="00920CD8"/>
    <w:rsid w:val="00920F13"/>
    <w:rsid w:val="00921298"/>
    <w:rsid w:val="0092183F"/>
    <w:rsid w:val="009218B3"/>
    <w:rsid w:val="009220D5"/>
    <w:rsid w:val="0092230D"/>
    <w:rsid w:val="009223E1"/>
    <w:rsid w:val="00922DE4"/>
    <w:rsid w:val="0092303F"/>
    <w:rsid w:val="009236D0"/>
    <w:rsid w:val="00923707"/>
    <w:rsid w:val="0092370A"/>
    <w:rsid w:val="0092388B"/>
    <w:rsid w:val="00923A01"/>
    <w:rsid w:val="00923A5E"/>
    <w:rsid w:val="00923C7C"/>
    <w:rsid w:val="00923D78"/>
    <w:rsid w:val="00923FA1"/>
    <w:rsid w:val="00923FBC"/>
    <w:rsid w:val="009243AB"/>
    <w:rsid w:val="009243FF"/>
    <w:rsid w:val="009245D4"/>
    <w:rsid w:val="0092466A"/>
    <w:rsid w:val="00924681"/>
    <w:rsid w:val="00924836"/>
    <w:rsid w:val="0092492F"/>
    <w:rsid w:val="009249C4"/>
    <w:rsid w:val="00924B44"/>
    <w:rsid w:val="0092503E"/>
    <w:rsid w:val="0092506D"/>
    <w:rsid w:val="009251E3"/>
    <w:rsid w:val="0092525C"/>
    <w:rsid w:val="009255C4"/>
    <w:rsid w:val="00925ACF"/>
    <w:rsid w:val="00925F63"/>
    <w:rsid w:val="0092600C"/>
    <w:rsid w:val="009262F6"/>
    <w:rsid w:val="0092640E"/>
    <w:rsid w:val="009267FC"/>
    <w:rsid w:val="00926C8F"/>
    <w:rsid w:val="00927371"/>
    <w:rsid w:val="00927922"/>
    <w:rsid w:val="009301C7"/>
    <w:rsid w:val="009304F0"/>
    <w:rsid w:val="00930520"/>
    <w:rsid w:val="009307A8"/>
    <w:rsid w:val="00930B1F"/>
    <w:rsid w:val="00930BB3"/>
    <w:rsid w:val="00930C5A"/>
    <w:rsid w:val="00930CCF"/>
    <w:rsid w:val="00930CEC"/>
    <w:rsid w:val="00930DC9"/>
    <w:rsid w:val="00930FEA"/>
    <w:rsid w:val="0093100B"/>
    <w:rsid w:val="009310AB"/>
    <w:rsid w:val="0093115E"/>
    <w:rsid w:val="009313A1"/>
    <w:rsid w:val="009315D8"/>
    <w:rsid w:val="00931D6E"/>
    <w:rsid w:val="00931DF8"/>
    <w:rsid w:val="00931E92"/>
    <w:rsid w:val="009320DD"/>
    <w:rsid w:val="0093218D"/>
    <w:rsid w:val="0093218E"/>
    <w:rsid w:val="00932194"/>
    <w:rsid w:val="00932319"/>
    <w:rsid w:val="0093247F"/>
    <w:rsid w:val="00932511"/>
    <w:rsid w:val="0093257A"/>
    <w:rsid w:val="0093270F"/>
    <w:rsid w:val="00932752"/>
    <w:rsid w:val="009327C0"/>
    <w:rsid w:val="00932BD1"/>
    <w:rsid w:val="0093334A"/>
    <w:rsid w:val="00933415"/>
    <w:rsid w:val="0093342D"/>
    <w:rsid w:val="0093352A"/>
    <w:rsid w:val="00933555"/>
    <w:rsid w:val="00933CB5"/>
    <w:rsid w:val="00933F9E"/>
    <w:rsid w:val="00933FA2"/>
    <w:rsid w:val="009340FC"/>
    <w:rsid w:val="00934282"/>
    <w:rsid w:val="009343B8"/>
    <w:rsid w:val="00934690"/>
    <w:rsid w:val="0093475B"/>
    <w:rsid w:val="009348B9"/>
    <w:rsid w:val="00934B33"/>
    <w:rsid w:val="00934F5D"/>
    <w:rsid w:val="00935B53"/>
    <w:rsid w:val="00935B93"/>
    <w:rsid w:val="00935E84"/>
    <w:rsid w:val="00936001"/>
    <w:rsid w:val="00936114"/>
    <w:rsid w:val="009363E2"/>
    <w:rsid w:val="0093656A"/>
    <w:rsid w:val="00936A3D"/>
    <w:rsid w:val="00936AEC"/>
    <w:rsid w:val="00936CCC"/>
    <w:rsid w:val="00936D81"/>
    <w:rsid w:val="0093705B"/>
    <w:rsid w:val="00937B50"/>
    <w:rsid w:val="00937B67"/>
    <w:rsid w:val="00937BA9"/>
    <w:rsid w:val="00937F0A"/>
    <w:rsid w:val="009401BB"/>
    <w:rsid w:val="00940375"/>
    <w:rsid w:val="0094047C"/>
    <w:rsid w:val="009404B2"/>
    <w:rsid w:val="00940C52"/>
    <w:rsid w:val="00940CE9"/>
    <w:rsid w:val="00940CEA"/>
    <w:rsid w:val="009412E1"/>
    <w:rsid w:val="0094163B"/>
    <w:rsid w:val="009416D1"/>
    <w:rsid w:val="00941741"/>
    <w:rsid w:val="00941B02"/>
    <w:rsid w:val="00941C86"/>
    <w:rsid w:val="00941FD7"/>
    <w:rsid w:val="0094205C"/>
    <w:rsid w:val="009425FB"/>
    <w:rsid w:val="00942B3D"/>
    <w:rsid w:val="00942BE5"/>
    <w:rsid w:val="00942C81"/>
    <w:rsid w:val="00942DF3"/>
    <w:rsid w:val="00942E20"/>
    <w:rsid w:val="00943319"/>
    <w:rsid w:val="0094360E"/>
    <w:rsid w:val="009436C1"/>
    <w:rsid w:val="00943858"/>
    <w:rsid w:val="00943888"/>
    <w:rsid w:val="009439E2"/>
    <w:rsid w:val="00943A92"/>
    <w:rsid w:val="00943CC8"/>
    <w:rsid w:val="0094435C"/>
    <w:rsid w:val="00944700"/>
    <w:rsid w:val="009449C6"/>
    <w:rsid w:val="00944E7F"/>
    <w:rsid w:val="00944E9D"/>
    <w:rsid w:val="00944F23"/>
    <w:rsid w:val="00944F2A"/>
    <w:rsid w:val="009450DF"/>
    <w:rsid w:val="009452A4"/>
    <w:rsid w:val="009456F1"/>
    <w:rsid w:val="00945AA3"/>
    <w:rsid w:val="00945ACC"/>
    <w:rsid w:val="00945C8D"/>
    <w:rsid w:val="00945E30"/>
    <w:rsid w:val="0094630C"/>
    <w:rsid w:val="00946C73"/>
    <w:rsid w:val="00946CC5"/>
    <w:rsid w:val="00946FF3"/>
    <w:rsid w:val="0094736C"/>
    <w:rsid w:val="00947CBB"/>
    <w:rsid w:val="00950785"/>
    <w:rsid w:val="0095087C"/>
    <w:rsid w:val="00950F59"/>
    <w:rsid w:val="00950F87"/>
    <w:rsid w:val="0095117E"/>
    <w:rsid w:val="009512A2"/>
    <w:rsid w:val="00951ED5"/>
    <w:rsid w:val="00952204"/>
    <w:rsid w:val="0095268F"/>
    <w:rsid w:val="00952C25"/>
    <w:rsid w:val="00952C40"/>
    <w:rsid w:val="00952DB4"/>
    <w:rsid w:val="00952EA5"/>
    <w:rsid w:val="0095329E"/>
    <w:rsid w:val="009535A5"/>
    <w:rsid w:val="009537BC"/>
    <w:rsid w:val="00953ADB"/>
    <w:rsid w:val="00953F76"/>
    <w:rsid w:val="00954090"/>
    <w:rsid w:val="009543AF"/>
    <w:rsid w:val="0095449E"/>
    <w:rsid w:val="009544BD"/>
    <w:rsid w:val="009545B8"/>
    <w:rsid w:val="009545BD"/>
    <w:rsid w:val="009546E5"/>
    <w:rsid w:val="00954940"/>
    <w:rsid w:val="0095498A"/>
    <w:rsid w:val="00954CBA"/>
    <w:rsid w:val="00954E17"/>
    <w:rsid w:val="00955180"/>
    <w:rsid w:val="00955223"/>
    <w:rsid w:val="009554A2"/>
    <w:rsid w:val="009557F5"/>
    <w:rsid w:val="00955944"/>
    <w:rsid w:val="00955D37"/>
    <w:rsid w:val="009560D0"/>
    <w:rsid w:val="009560D8"/>
    <w:rsid w:val="009561D5"/>
    <w:rsid w:val="0095633E"/>
    <w:rsid w:val="009563D4"/>
    <w:rsid w:val="00956404"/>
    <w:rsid w:val="00956834"/>
    <w:rsid w:val="00956B69"/>
    <w:rsid w:val="00956CAF"/>
    <w:rsid w:val="00956D75"/>
    <w:rsid w:val="00956D8A"/>
    <w:rsid w:val="00956E4F"/>
    <w:rsid w:val="009571E2"/>
    <w:rsid w:val="0095746E"/>
    <w:rsid w:val="009574AA"/>
    <w:rsid w:val="009574BC"/>
    <w:rsid w:val="00957521"/>
    <w:rsid w:val="009576F9"/>
    <w:rsid w:val="009579F1"/>
    <w:rsid w:val="00957ADA"/>
    <w:rsid w:val="00957ADD"/>
    <w:rsid w:val="00957C5F"/>
    <w:rsid w:val="00957D3C"/>
    <w:rsid w:val="00957D98"/>
    <w:rsid w:val="0096040E"/>
    <w:rsid w:val="00960462"/>
    <w:rsid w:val="009605F6"/>
    <w:rsid w:val="009606CA"/>
    <w:rsid w:val="00960C58"/>
    <w:rsid w:val="00960DBC"/>
    <w:rsid w:val="00961855"/>
    <w:rsid w:val="00961BC9"/>
    <w:rsid w:val="00961D45"/>
    <w:rsid w:val="00961E40"/>
    <w:rsid w:val="00961F17"/>
    <w:rsid w:val="009621B7"/>
    <w:rsid w:val="00962826"/>
    <w:rsid w:val="00962EF7"/>
    <w:rsid w:val="00962FF6"/>
    <w:rsid w:val="00963402"/>
    <w:rsid w:val="009634D6"/>
    <w:rsid w:val="0096379C"/>
    <w:rsid w:val="0096389A"/>
    <w:rsid w:val="00963B98"/>
    <w:rsid w:val="00963C28"/>
    <w:rsid w:val="00963C8C"/>
    <w:rsid w:val="00963E0A"/>
    <w:rsid w:val="00964010"/>
    <w:rsid w:val="009640D2"/>
    <w:rsid w:val="009642B0"/>
    <w:rsid w:val="009644DB"/>
    <w:rsid w:val="0096456B"/>
    <w:rsid w:val="00964F31"/>
    <w:rsid w:val="0096502F"/>
    <w:rsid w:val="0096528B"/>
    <w:rsid w:val="0096540E"/>
    <w:rsid w:val="0096555B"/>
    <w:rsid w:val="0096578D"/>
    <w:rsid w:val="00965E95"/>
    <w:rsid w:val="00966625"/>
    <w:rsid w:val="0096688E"/>
    <w:rsid w:val="00966A4F"/>
    <w:rsid w:val="00966E38"/>
    <w:rsid w:val="00967AC8"/>
    <w:rsid w:val="00967E60"/>
    <w:rsid w:val="0097003F"/>
    <w:rsid w:val="0097023C"/>
    <w:rsid w:val="00970241"/>
    <w:rsid w:val="00970476"/>
    <w:rsid w:val="00970585"/>
    <w:rsid w:val="00970923"/>
    <w:rsid w:val="00970E58"/>
    <w:rsid w:val="0097179D"/>
    <w:rsid w:val="0097190F"/>
    <w:rsid w:val="00971C5E"/>
    <w:rsid w:val="00971D41"/>
    <w:rsid w:val="00971EE8"/>
    <w:rsid w:val="00971F4C"/>
    <w:rsid w:val="00971FB1"/>
    <w:rsid w:val="00972395"/>
    <w:rsid w:val="00972B8C"/>
    <w:rsid w:val="00972D4D"/>
    <w:rsid w:val="00972D98"/>
    <w:rsid w:val="0097317A"/>
    <w:rsid w:val="009736AE"/>
    <w:rsid w:val="009736C0"/>
    <w:rsid w:val="00973874"/>
    <w:rsid w:val="0097390D"/>
    <w:rsid w:val="00973AF4"/>
    <w:rsid w:val="00973D9A"/>
    <w:rsid w:val="009742BD"/>
    <w:rsid w:val="0097441F"/>
    <w:rsid w:val="009745C9"/>
    <w:rsid w:val="009746C2"/>
    <w:rsid w:val="0097482E"/>
    <w:rsid w:val="00974BB9"/>
    <w:rsid w:val="009751E7"/>
    <w:rsid w:val="0097557B"/>
    <w:rsid w:val="009756F6"/>
    <w:rsid w:val="00975885"/>
    <w:rsid w:val="0097589A"/>
    <w:rsid w:val="00975B3A"/>
    <w:rsid w:val="00975B64"/>
    <w:rsid w:val="00975E7B"/>
    <w:rsid w:val="00975E94"/>
    <w:rsid w:val="00975EA9"/>
    <w:rsid w:val="00976267"/>
    <w:rsid w:val="00976933"/>
    <w:rsid w:val="00976A81"/>
    <w:rsid w:val="00976EE4"/>
    <w:rsid w:val="00977010"/>
    <w:rsid w:val="00977516"/>
    <w:rsid w:val="009775FB"/>
    <w:rsid w:val="00977721"/>
    <w:rsid w:val="00977E01"/>
    <w:rsid w:val="009806A5"/>
    <w:rsid w:val="00980899"/>
    <w:rsid w:val="0098133E"/>
    <w:rsid w:val="00981664"/>
    <w:rsid w:val="00981770"/>
    <w:rsid w:val="009817B7"/>
    <w:rsid w:val="00981AC9"/>
    <w:rsid w:val="00981B0B"/>
    <w:rsid w:val="00981B48"/>
    <w:rsid w:val="009821B0"/>
    <w:rsid w:val="009822AE"/>
    <w:rsid w:val="0098280C"/>
    <w:rsid w:val="009829B4"/>
    <w:rsid w:val="00982F8D"/>
    <w:rsid w:val="009832B4"/>
    <w:rsid w:val="00983869"/>
    <w:rsid w:val="00983AD8"/>
    <w:rsid w:val="00983C72"/>
    <w:rsid w:val="00983E73"/>
    <w:rsid w:val="00983EF5"/>
    <w:rsid w:val="009841F4"/>
    <w:rsid w:val="009842D9"/>
    <w:rsid w:val="00984341"/>
    <w:rsid w:val="00984421"/>
    <w:rsid w:val="009844A2"/>
    <w:rsid w:val="0098474B"/>
    <w:rsid w:val="00984863"/>
    <w:rsid w:val="00984ACB"/>
    <w:rsid w:val="0098539B"/>
    <w:rsid w:val="009854F4"/>
    <w:rsid w:val="00985755"/>
    <w:rsid w:val="009857BB"/>
    <w:rsid w:val="0098594C"/>
    <w:rsid w:val="00985A7B"/>
    <w:rsid w:val="00985ABD"/>
    <w:rsid w:val="00985D3C"/>
    <w:rsid w:val="00985D5C"/>
    <w:rsid w:val="00986058"/>
    <w:rsid w:val="00986120"/>
    <w:rsid w:val="00986508"/>
    <w:rsid w:val="00986518"/>
    <w:rsid w:val="00986525"/>
    <w:rsid w:val="00986538"/>
    <w:rsid w:val="009865F2"/>
    <w:rsid w:val="00986DE5"/>
    <w:rsid w:val="00986DEF"/>
    <w:rsid w:val="00986EB5"/>
    <w:rsid w:val="00986FCD"/>
    <w:rsid w:val="009870F0"/>
    <w:rsid w:val="0098764A"/>
    <w:rsid w:val="009876A4"/>
    <w:rsid w:val="009876EF"/>
    <w:rsid w:val="00987DDA"/>
    <w:rsid w:val="00990188"/>
    <w:rsid w:val="00990745"/>
    <w:rsid w:val="0099084E"/>
    <w:rsid w:val="00990BB5"/>
    <w:rsid w:val="0099107B"/>
    <w:rsid w:val="009911EF"/>
    <w:rsid w:val="009915BF"/>
    <w:rsid w:val="009915FC"/>
    <w:rsid w:val="00991912"/>
    <w:rsid w:val="00991BB5"/>
    <w:rsid w:val="00991DAD"/>
    <w:rsid w:val="0099235A"/>
    <w:rsid w:val="00992612"/>
    <w:rsid w:val="00992AC6"/>
    <w:rsid w:val="00992D5C"/>
    <w:rsid w:val="00993135"/>
    <w:rsid w:val="00993FBE"/>
    <w:rsid w:val="00994220"/>
    <w:rsid w:val="00994400"/>
    <w:rsid w:val="009946B6"/>
    <w:rsid w:val="0099498C"/>
    <w:rsid w:val="009949B2"/>
    <w:rsid w:val="00994A2A"/>
    <w:rsid w:val="00994F64"/>
    <w:rsid w:val="00995243"/>
    <w:rsid w:val="00995253"/>
    <w:rsid w:val="00995724"/>
    <w:rsid w:val="009957A4"/>
    <w:rsid w:val="009957DF"/>
    <w:rsid w:val="00995996"/>
    <w:rsid w:val="00995DA0"/>
    <w:rsid w:val="00995E16"/>
    <w:rsid w:val="0099608B"/>
    <w:rsid w:val="00996B28"/>
    <w:rsid w:val="00996CC8"/>
    <w:rsid w:val="0099707B"/>
    <w:rsid w:val="009974CF"/>
    <w:rsid w:val="009975E3"/>
    <w:rsid w:val="0099779F"/>
    <w:rsid w:val="00997D88"/>
    <w:rsid w:val="00997FC5"/>
    <w:rsid w:val="009A0485"/>
    <w:rsid w:val="009A0700"/>
    <w:rsid w:val="009A073A"/>
    <w:rsid w:val="009A0A34"/>
    <w:rsid w:val="009A0B00"/>
    <w:rsid w:val="009A0C14"/>
    <w:rsid w:val="009A1004"/>
    <w:rsid w:val="009A15DF"/>
    <w:rsid w:val="009A1BFE"/>
    <w:rsid w:val="009A1DF4"/>
    <w:rsid w:val="009A1F34"/>
    <w:rsid w:val="009A203F"/>
    <w:rsid w:val="009A23C4"/>
    <w:rsid w:val="009A2803"/>
    <w:rsid w:val="009A29DE"/>
    <w:rsid w:val="009A2BD3"/>
    <w:rsid w:val="009A2CB1"/>
    <w:rsid w:val="009A302C"/>
    <w:rsid w:val="009A31C3"/>
    <w:rsid w:val="009A3454"/>
    <w:rsid w:val="009A354B"/>
    <w:rsid w:val="009A3A4A"/>
    <w:rsid w:val="009A3DA0"/>
    <w:rsid w:val="009A4015"/>
    <w:rsid w:val="009A40F2"/>
    <w:rsid w:val="009A4332"/>
    <w:rsid w:val="009A497D"/>
    <w:rsid w:val="009A49C9"/>
    <w:rsid w:val="009A4A6D"/>
    <w:rsid w:val="009A5281"/>
    <w:rsid w:val="009A53C3"/>
    <w:rsid w:val="009A579D"/>
    <w:rsid w:val="009A57C7"/>
    <w:rsid w:val="009A5A1C"/>
    <w:rsid w:val="009A5B99"/>
    <w:rsid w:val="009A5ED8"/>
    <w:rsid w:val="009A6676"/>
    <w:rsid w:val="009A6717"/>
    <w:rsid w:val="009A67AA"/>
    <w:rsid w:val="009A752E"/>
    <w:rsid w:val="009A76D3"/>
    <w:rsid w:val="009A77B3"/>
    <w:rsid w:val="009A7A44"/>
    <w:rsid w:val="009A7E8A"/>
    <w:rsid w:val="009B0653"/>
    <w:rsid w:val="009B085B"/>
    <w:rsid w:val="009B0C79"/>
    <w:rsid w:val="009B10E5"/>
    <w:rsid w:val="009B1497"/>
    <w:rsid w:val="009B1BCA"/>
    <w:rsid w:val="009B20BC"/>
    <w:rsid w:val="009B250E"/>
    <w:rsid w:val="009B2598"/>
    <w:rsid w:val="009B2795"/>
    <w:rsid w:val="009B28C4"/>
    <w:rsid w:val="009B28CD"/>
    <w:rsid w:val="009B2BF8"/>
    <w:rsid w:val="009B2C02"/>
    <w:rsid w:val="009B2C0C"/>
    <w:rsid w:val="009B2C25"/>
    <w:rsid w:val="009B2CD7"/>
    <w:rsid w:val="009B2D4D"/>
    <w:rsid w:val="009B2D6A"/>
    <w:rsid w:val="009B30A6"/>
    <w:rsid w:val="009B3114"/>
    <w:rsid w:val="009B33EF"/>
    <w:rsid w:val="009B3490"/>
    <w:rsid w:val="009B351C"/>
    <w:rsid w:val="009B3843"/>
    <w:rsid w:val="009B384D"/>
    <w:rsid w:val="009B38CF"/>
    <w:rsid w:val="009B3D97"/>
    <w:rsid w:val="009B3DF0"/>
    <w:rsid w:val="009B3EEC"/>
    <w:rsid w:val="009B3F5B"/>
    <w:rsid w:val="009B425A"/>
    <w:rsid w:val="009B445C"/>
    <w:rsid w:val="009B44A4"/>
    <w:rsid w:val="009B469C"/>
    <w:rsid w:val="009B47B8"/>
    <w:rsid w:val="009B4922"/>
    <w:rsid w:val="009B4A33"/>
    <w:rsid w:val="009B4C4B"/>
    <w:rsid w:val="009B4FC6"/>
    <w:rsid w:val="009B51CD"/>
    <w:rsid w:val="009B5394"/>
    <w:rsid w:val="009B53FF"/>
    <w:rsid w:val="009B546D"/>
    <w:rsid w:val="009B54CC"/>
    <w:rsid w:val="009B597F"/>
    <w:rsid w:val="009B5AA5"/>
    <w:rsid w:val="009B5AAE"/>
    <w:rsid w:val="009B5B7D"/>
    <w:rsid w:val="009B5BC1"/>
    <w:rsid w:val="009B5EB0"/>
    <w:rsid w:val="009B610B"/>
    <w:rsid w:val="009B62AA"/>
    <w:rsid w:val="009B6468"/>
    <w:rsid w:val="009B64B1"/>
    <w:rsid w:val="009B656A"/>
    <w:rsid w:val="009B6DBC"/>
    <w:rsid w:val="009B70EA"/>
    <w:rsid w:val="009B72F3"/>
    <w:rsid w:val="009B772B"/>
    <w:rsid w:val="009B7A48"/>
    <w:rsid w:val="009B7B99"/>
    <w:rsid w:val="009B7CB5"/>
    <w:rsid w:val="009B7CDD"/>
    <w:rsid w:val="009B7E32"/>
    <w:rsid w:val="009B7FB7"/>
    <w:rsid w:val="009C0875"/>
    <w:rsid w:val="009C0967"/>
    <w:rsid w:val="009C0AE6"/>
    <w:rsid w:val="009C0B22"/>
    <w:rsid w:val="009C0C05"/>
    <w:rsid w:val="009C0C8A"/>
    <w:rsid w:val="009C0D20"/>
    <w:rsid w:val="009C0D37"/>
    <w:rsid w:val="009C0F90"/>
    <w:rsid w:val="009C10D4"/>
    <w:rsid w:val="009C1D04"/>
    <w:rsid w:val="009C1E94"/>
    <w:rsid w:val="009C2144"/>
    <w:rsid w:val="009C24AA"/>
    <w:rsid w:val="009C24B2"/>
    <w:rsid w:val="009C26BB"/>
    <w:rsid w:val="009C282E"/>
    <w:rsid w:val="009C31D1"/>
    <w:rsid w:val="009C3445"/>
    <w:rsid w:val="009C357F"/>
    <w:rsid w:val="009C394C"/>
    <w:rsid w:val="009C3A89"/>
    <w:rsid w:val="009C3CBE"/>
    <w:rsid w:val="009C4299"/>
    <w:rsid w:val="009C4646"/>
    <w:rsid w:val="009C46BA"/>
    <w:rsid w:val="009C474F"/>
    <w:rsid w:val="009C4A1A"/>
    <w:rsid w:val="009C4CDB"/>
    <w:rsid w:val="009C4D04"/>
    <w:rsid w:val="009C515A"/>
    <w:rsid w:val="009C5316"/>
    <w:rsid w:val="009C5452"/>
    <w:rsid w:val="009C577A"/>
    <w:rsid w:val="009C5A79"/>
    <w:rsid w:val="009C5B66"/>
    <w:rsid w:val="009C5E7F"/>
    <w:rsid w:val="009C5ED0"/>
    <w:rsid w:val="009C5ED1"/>
    <w:rsid w:val="009C621C"/>
    <w:rsid w:val="009C64A7"/>
    <w:rsid w:val="009C6514"/>
    <w:rsid w:val="009C653B"/>
    <w:rsid w:val="009C658F"/>
    <w:rsid w:val="009C6762"/>
    <w:rsid w:val="009C7FD4"/>
    <w:rsid w:val="009D030C"/>
    <w:rsid w:val="009D030E"/>
    <w:rsid w:val="009D0321"/>
    <w:rsid w:val="009D03FB"/>
    <w:rsid w:val="009D0602"/>
    <w:rsid w:val="009D068A"/>
    <w:rsid w:val="009D08CA"/>
    <w:rsid w:val="009D1016"/>
    <w:rsid w:val="009D104E"/>
    <w:rsid w:val="009D18E4"/>
    <w:rsid w:val="009D1ABB"/>
    <w:rsid w:val="009D1EF5"/>
    <w:rsid w:val="009D2042"/>
    <w:rsid w:val="009D2297"/>
    <w:rsid w:val="009D2908"/>
    <w:rsid w:val="009D2A2F"/>
    <w:rsid w:val="009D2C6A"/>
    <w:rsid w:val="009D2DAC"/>
    <w:rsid w:val="009D2FFD"/>
    <w:rsid w:val="009D3082"/>
    <w:rsid w:val="009D34CF"/>
    <w:rsid w:val="009D391C"/>
    <w:rsid w:val="009D3A3B"/>
    <w:rsid w:val="009D3C3A"/>
    <w:rsid w:val="009D3ED4"/>
    <w:rsid w:val="009D425C"/>
    <w:rsid w:val="009D43AD"/>
    <w:rsid w:val="009D471C"/>
    <w:rsid w:val="009D473B"/>
    <w:rsid w:val="009D48CA"/>
    <w:rsid w:val="009D49BA"/>
    <w:rsid w:val="009D4BDA"/>
    <w:rsid w:val="009D4CF0"/>
    <w:rsid w:val="009D4DD1"/>
    <w:rsid w:val="009D4DE8"/>
    <w:rsid w:val="009D5250"/>
    <w:rsid w:val="009D5356"/>
    <w:rsid w:val="009D5B26"/>
    <w:rsid w:val="009D5F2A"/>
    <w:rsid w:val="009D69D6"/>
    <w:rsid w:val="009D6B39"/>
    <w:rsid w:val="009D6E97"/>
    <w:rsid w:val="009D6F03"/>
    <w:rsid w:val="009D72B1"/>
    <w:rsid w:val="009D7464"/>
    <w:rsid w:val="009D7921"/>
    <w:rsid w:val="009D7949"/>
    <w:rsid w:val="009E08E7"/>
    <w:rsid w:val="009E0B3C"/>
    <w:rsid w:val="009E0C3E"/>
    <w:rsid w:val="009E0C5D"/>
    <w:rsid w:val="009E1A7B"/>
    <w:rsid w:val="009E1B47"/>
    <w:rsid w:val="009E2297"/>
    <w:rsid w:val="009E2429"/>
    <w:rsid w:val="009E298F"/>
    <w:rsid w:val="009E2D6A"/>
    <w:rsid w:val="009E2DDA"/>
    <w:rsid w:val="009E2F5B"/>
    <w:rsid w:val="009E2F9B"/>
    <w:rsid w:val="009E314A"/>
    <w:rsid w:val="009E3585"/>
    <w:rsid w:val="009E35DC"/>
    <w:rsid w:val="009E369A"/>
    <w:rsid w:val="009E36F2"/>
    <w:rsid w:val="009E37C9"/>
    <w:rsid w:val="009E3EBA"/>
    <w:rsid w:val="009E3F50"/>
    <w:rsid w:val="009E42A1"/>
    <w:rsid w:val="009E45B6"/>
    <w:rsid w:val="009E47EE"/>
    <w:rsid w:val="009E4A63"/>
    <w:rsid w:val="009E4B7A"/>
    <w:rsid w:val="009E4E25"/>
    <w:rsid w:val="009E4E8E"/>
    <w:rsid w:val="009E4EDC"/>
    <w:rsid w:val="009E4FEB"/>
    <w:rsid w:val="009E556F"/>
    <w:rsid w:val="009E56FC"/>
    <w:rsid w:val="009E576C"/>
    <w:rsid w:val="009E5CF9"/>
    <w:rsid w:val="009E622A"/>
    <w:rsid w:val="009E638D"/>
    <w:rsid w:val="009E63C5"/>
    <w:rsid w:val="009E666B"/>
    <w:rsid w:val="009E6753"/>
    <w:rsid w:val="009E6A7F"/>
    <w:rsid w:val="009E6F63"/>
    <w:rsid w:val="009E707B"/>
    <w:rsid w:val="009E7184"/>
    <w:rsid w:val="009E71DA"/>
    <w:rsid w:val="009E7282"/>
    <w:rsid w:val="009E746A"/>
    <w:rsid w:val="009E78C3"/>
    <w:rsid w:val="009E7E07"/>
    <w:rsid w:val="009F00DE"/>
    <w:rsid w:val="009F01AD"/>
    <w:rsid w:val="009F01F7"/>
    <w:rsid w:val="009F065F"/>
    <w:rsid w:val="009F0C7E"/>
    <w:rsid w:val="009F0CEA"/>
    <w:rsid w:val="009F0CF5"/>
    <w:rsid w:val="009F0FA7"/>
    <w:rsid w:val="009F1015"/>
    <w:rsid w:val="009F1526"/>
    <w:rsid w:val="009F1637"/>
    <w:rsid w:val="009F1735"/>
    <w:rsid w:val="009F1997"/>
    <w:rsid w:val="009F1A03"/>
    <w:rsid w:val="009F1B3B"/>
    <w:rsid w:val="009F1C69"/>
    <w:rsid w:val="009F27AA"/>
    <w:rsid w:val="009F2A00"/>
    <w:rsid w:val="009F2C52"/>
    <w:rsid w:val="009F2CED"/>
    <w:rsid w:val="009F2E5D"/>
    <w:rsid w:val="009F3055"/>
    <w:rsid w:val="009F3401"/>
    <w:rsid w:val="009F3446"/>
    <w:rsid w:val="009F358A"/>
    <w:rsid w:val="009F3684"/>
    <w:rsid w:val="009F3814"/>
    <w:rsid w:val="009F39E2"/>
    <w:rsid w:val="009F3B7E"/>
    <w:rsid w:val="009F3B80"/>
    <w:rsid w:val="009F3DC4"/>
    <w:rsid w:val="009F3E39"/>
    <w:rsid w:val="009F3F09"/>
    <w:rsid w:val="009F4283"/>
    <w:rsid w:val="009F4638"/>
    <w:rsid w:val="009F4F2C"/>
    <w:rsid w:val="009F511A"/>
    <w:rsid w:val="009F518E"/>
    <w:rsid w:val="009F51C4"/>
    <w:rsid w:val="009F5269"/>
    <w:rsid w:val="009F54FE"/>
    <w:rsid w:val="009F56EC"/>
    <w:rsid w:val="009F5AAA"/>
    <w:rsid w:val="009F5B8A"/>
    <w:rsid w:val="009F5C65"/>
    <w:rsid w:val="009F64E3"/>
    <w:rsid w:val="009F652F"/>
    <w:rsid w:val="009F65CE"/>
    <w:rsid w:val="009F6E4B"/>
    <w:rsid w:val="009F738D"/>
    <w:rsid w:val="009F73D8"/>
    <w:rsid w:val="00A004A6"/>
    <w:rsid w:val="00A004CD"/>
    <w:rsid w:val="00A00EC9"/>
    <w:rsid w:val="00A01605"/>
    <w:rsid w:val="00A01DC9"/>
    <w:rsid w:val="00A01DDA"/>
    <w:rsid w:val="00A02231"/>
    <w:rsid w:val="00A02B2A"/>
    <w:rsid w:val="00A02E11"/>
    <w:rsid w:val="00A02F8D"/>
    <w:rsid w:val="00A03251"/>
    <w:rsid w:val="00A033D1"/>
    <w:rsid w:val="00A03656"/>
    <w:rsid w:val="00A044D5"/>
    <w:rsid w:val="00A047C7"/>
    <w:rsid w:val="00A04A66"/>
    <w:rsid w:val="00A04B51"/>
    <w:rsid w:val="00A04DD3"/>
    <w:rsid w:val="00A05545"/>
    <w:rsid w:val="00A056DF"/>
    <w:rsid w:val="00A057F7"/>
    <w:rsid w:val="00A05A04"/>
    <w:rsid w:val="00A05B18"/>
    <w:rsid w:val="00A05B3F"/>
    <w:rsid w:val="00A05B49"/>
    <w:rsid w:val="00A0603F"/>
    <w:rsid w:val="00A0625E"/>
    <w:rsid w:val="00A06387"/>
    <w:rsid w:val="00A063F6"/>
    <w:rsid w:val="00A06614"/>
    <w:rsid w:val="00A067AF"/>
    <w:rsid w:val="00A069C6"/>
    <w:rsid w:val="00A06C8C"/>
    <w:rsid w:val="00A06DDE"/>
    <w:rsid w:val="00A06DE0"/>
    <w:rsid w:val="00A06FAD"/>
    <w:rsid w:val="00A079D2"/>
    <w:rsid w:val="00A07B89"/>
    <w:rsid w:val="00A07FC3"/>
    <w:rsid w:val="00A1010B"/>
    <w:rsid w:val="00A10616"/>
    <w:rsid w:val="00A10684"/>
    <w:rsid w:val="00A10AEB"/>
    <w:rsid w:val="00A10B84"/>
    <w:rsid w:val="00A10D82"/>
    <w:rsid w:val="00A10EF5"/>
    <w:rsid w:val="00A10F56"/>
    <w:rsid w:val="00A111C1"/>
    <w:rsid w:val="00A11342"/>
    <w:rsid w:val="00A11490"/>
    <w:rsid w:val="00A11C80"/>
    <w:rsid w:val="00A121AE"/>
    <w:rsid w:val="00A128C3"/>
    <w:rsid w:val="00A12948"/>
    <w:rsid w:val="00A12A04"/>
    <w:rsid w:val="00A12A7C"/>
    <w:rsid w:val="00A12B17"/>
    <w:rsid w:val="00A12CF5"/>
    <w:rsid w:val="00A130B0"/>
    <w:rsid w:val="00A131AC"/>
    <w:rsid w:val="00A133C2"/>
    <w:rsid w:val="00A1366F"/>
    <w:rsid w:val="00A13A43"/>
    <w:rsid w:val="00A13CCD"/>
    <w:rsid w:val="00A141CD"/>
    <w:rsid w:val="00A14352"/>
    <w:rsid w:val="00A145E9"/>
    <w:rsid w:val="00A148FB"/>
    <w:rsid w:val="00A14BD3"/>
    <w:rsid w:val="00A14CCB"/>
    <w:rsid w:val="00A14EB9"/>
    <w:rsid w:val="00A14EF1"/>
    <w:rsid w:val="00A15144"/>
    <w:rsid w:val="00A15162"/>
    <w:rsid w:val="00A1543B"/>
    <w:rsid w:val="00A158BB"/>
    <w:rsid w:val="00A158F9"/>
    <w:rsid w:val="00A159C0"/>
    <w:rsid w:val="00A15F52"/>
    <w:rsid w:val="00A15F5A"/>
    <w:rsid w:val="00A160BF"/>
    <w:rsid w:val="00A160C2"/>
    <w:rsid w:val="00A168B3"/>
    <w:rsid w:val="00A168C6"/>
    <w:rsid w:val="00A16A61"/>
    <w:rsid w:val="00A16AF1"/>
    <w:rsid w:val="00A16B9E"/>
    <w:rsid w:val="00A16CAF"/>
    <w:rsid w:val="00A16D54"/>
    <w:rsid w:val="00A16DBC"/>
    <w:rsid w:val="00A16DBE"/>
    <w:rsid w:val="00A17823"/>
    <w:rsid w:val="00A1786B"/>
    <w:rsid w:val="00A17AE3"/>
    <w:rsid w:val="00A17F2C"/>
    <w:rsid w:val="00A17FEE"/>
    <w:rsid w:val="00A2002A"/>
    <w:rsid w:val="00A201CF"/>
    <w:rsid w:val="00A2033E"/>
    <w:rsid w:val="00A20458"/>
    <w:rsid w:val="00A207B0"/>
    <w:rsid w:val="00A207D8"/>
    <w:rsid w:val="00A20C15"/>
    <w:rsid w:val="00A20FC2"/>
    <w:rsid w:val="00A21520"/>
    <w:rsid w:val="00A21810"/>
    <w:rsid w:val="00A21964"/>
    <w:rsid w:val="00A21A59"/>
    <w:rsid w:val="00A21B11"/>
    <w:rsid w:val="00A21B85"/>
    <w:rsid w:val="00A21C64"/>
    <w:rsid w:val="00A21DE9"/>
    <w:rsid w:val="00A2206C"/>
    <w:rsid w:val="00A220C2"/>
    <w:rsid w:val="00A220D0"/>
    <w:rsid w:val="00A2214B"/>
    <w:rsid w:val="00A225C7"/>
    <w:rsid w:val="00A22FBB"/>
    <w:rsid w:val="00A22FF9"/>
    <w:rsid w:val="00A23155"/>
    <w:rsid w:val="00A234D4"/>
    <w:rsid w:val="00A23A70"/>
    <w:rsid w:val="00A23CAB"/>
    <w:rsid w:val="00A23CD1"/>
    <w:rsid w:val="00A2416F"/>
    <w:rsid w:val="00A24295"/>
    <w:rsid w:val="00A2445A"/>
    <w:rsid w:val="00A248EC"/>
    <w:rsid w:val="00A25084"/>
    <w:rsid w:val="00A25099"/>
    <w:rsid w:val="00A25376"/>
    <w:rsid w:val="00A2544C"/>
    <w:rsid w:val="00A256BB"/>
    <w:rsid w:val="00A257C2"/>
    <w:rsid w:val="00A25A03"/>
    <w:rsid w:val="00A2675A"/>
    <w:rsid w:val="00A26B62"/>
    <w:rsid w:val="00A2735F"/>
    <w:rsid w:val="00A274A2"/>
    <w:rsid w:val="00A275FF"/>
    <w:rsid w:val="00A276BE"/>
    <w:rsid w:val="00A276E6"/>
    <w:rsid w:val="00A2773E"/>
    <w:rsid w:val="00A27A69"/>
    <w:rsid w:val="00A27D31"/>
    <w:rsid w:val="00A27E87"/>
    <w:rsid w:val="00A27F34"/>
    <w:rsid w:val="00A3028D"/>
    <w:rsid w:val="00A30447"/>
    <w:rsid w:val="00A306D0"/>
    <w:rsid w:val="00A30835"/>
    <w:rsid w:val="00A308BF"/>
    <w:rsid w:val="00A30AA6"/>
    <w:rsid w:val="00A30B14"/>
    <w:rsid w:val="00A30FBF"/>
    <w:rsid w:val="00A31416"/>
    <w:rsid w:val="00A316A0"/>
    <w:rsid w:val="00A31788"/>
    <w:rsid w:val="00A3188F"/>
    <w:rsid w:val="00A31ACA"/>
    <w:rsid w:val="00A3203B"/>
    <w:rsid w:val="00A3204C"/>
    <w:rsid w:val="00A3217E"/>
    <w:rsid w:val="00A32247"/>
    <w:rsid w:val="00A32563"/>
    <w:rsid w:val="00A328B5"/>
    <w:rsid w:val="00A32BD4"/>
    <w:rsid w:val="00A32DB7"/>
    <w:rsid w:val="00A32FE6"/>
    <w:rsid w:val="00A3300D"/>
    <w:rsid w:val="00A33114"/>
    <w:rsid w:val="00A3328C"/>
    <w:rsid w:val="00A33915"/>
    <w:rsid w:val="00A33C0C"/>
    <w:rsid w:val="00A34094"/>
    <w:rsid w:val="00A34652"/>
    <w:rsid w:val="00A347E2"/>
    <w:rsid w:val="00A348CA"/>
    <w:rsid w:val="00A34961"/>
    <w:rsid w:val="00A34A89"/>
    <w:rsid w:val="00A3534E"/>
    <w:rsid w:val="00A35CF4"/>
    <w:rsid w:val="00A35E01"/>
    <w:rsid w:val="00A35FB8"/>
    <w:rsid w:val="00A3605A"/>
    <w:rsid w:val="00A36157"/>
    <w:rsid w:val="00A3619F"/>
    <w:rsid w:val="00A3697A"/>
    <w:rsid w:val="00A369A8"/>
    <w:rsid w:val="00A36C11"/>
    <w:rsid w:val="00A36C53"/>
    <w:rsid w:val="00A3708B"/>
    <w:rsid w:val="00A37124"/>
    <w:rsid w:val="00A373A4"/>
    <w:rsid w:val="00A375DF"/>
    <w:rsid w:val="00A3760E"/>
    <w:rsid w:val="00A377CA"/>
    <w:rsid w:val="00A37B63"/>
    <w:rsid w:val="00A37C4A"/>
    <w:rsid w:val="00A37E1A"/>
    <w:rsid w:val="00A37EB9"/>
    <w:rsid w:val="00A401AA"/>
    <w:rsid w:val="00A402E9"/>
    <w:rsid w:val="00A40688"/>
    <w:rsid w:val="00A40858"/>
    <w:rsid w:val="00A40B9C"/>
    <w:rsid w:val="00A40E98"/>
    <w:rsid w:val="00A411DE"/>
    <w:rsid w:val="00A415FF"/>
    <w:rsid w:val="00A41B24"/>
    <w:rsid w:val="00A41B4B"/>
    <w:rsid w:val="00A41E65"/>
    <w:rsid w:val="00A42454"/>
    <w:rsid w:val="00A42515"/>
    <w:rsid w:val="00A42955"/>
    <w:rsid w:val="00A42BE0"/>
    <w:rsid w:val="00A430BA"/>
    <w:rsid w:val="00A431D6"/>
    <w:rsid w:val="00A432EE"/>
    <w:rsid w:val="00A4340F"/>
    <w:rsid w:val="00A43429"/>
    <w:rsid w:val="00A43ABE"/>
    <w:rsid w:val="00A43DAB"/>
    <w:rsid w:val="00A44027"/>
    <w:rsid w:val="00A44036"/>
    <w:rsid w:val="00A44ABB"/>
    <w:rsid w:val="00A44BC3"/>
    <w:rsid w:val="00A44E0F"/>
    <w:rsid w:val="00A4559F"/>
    <w:rsid w:val="00A45909"/>
    <w:rsid w:val="00A45FE8"/>
    <w:rsid w:val="00A460E6"/>
    <w:rsid w:val="00A466FA"/>
    <w:rsid w:val="00A467E0"/>
    <w:rsid w:val="00A4711A"/>
    <w:rsid w:val="00A47274"/>
    <w:rsid w:val="00A477E7"/>
    <w:rsid w:val="00A47921"/>
    <w:rsid w:val="00A47E65"/>
    <w:rsid w:val="00A47E88"/>
    <w:rsid w:val="00A5000F"/>
    <w:rsid w:val="00A50093"/>
    <w:rsid w:val="00A50366"/>
    <w:rsid w:val="00A5119A"/>
    <w:rsid w:val="00A512D6"/>
    <w:rsid w:val="00A51589"/>
    <w:rsid w:val="00A51706"/>
    <w:rsid w:val="00A51726"/>
    <w:rsid w:val="00A51869"/>
    <w:rsid w:val="00A518E7"/>
    <w:rsid w:val="00A51AD9"/>
    <w:rsid w:val="00A522FA"/>
    <w:rsid w:val="00A5235B"/>
    <w:rsid w:val="00A525E0"/>
    <w:rsid w:val="00A52D0A"/>
    <w:rsid w:val="00A53029"/>
    <w:rsid w:val="00A530C9"/>
    <w:rsid w:val="00A53686"/>
    <w:rsid w:val="00A537DB"/>
    <w:rsid w:val="00A53B5D"/>
    <w:rsid w:val="00A53BA5"/>
    <w:rsid w:val="00A54367"/>
    <w:rsid w:val="00A545ED"/>
    <w:rsid w:val="00A54719"/>
    <w:rsid w:val="00A5497C"/>
    <w:rsid w:val="00A549BE"/>
    <w:rsid w:val="00A54D1D"/>
    <w:rsid w:val="00A5512F"/>
    <w:rsid w:val="00A5582A"/>
    <w:rsid w:val="00A55A0B"/>
    <w:rsid w:val="00A55AC6"/>
    <w:rsid w:val="00A55F8C"/>
    <w:rsid w:val="00A563C8"/>
    <w:rsid w:val="00A5643F"/>
    <w:rsid w:val="00A564A5"/>
    <w:rsid w:val="00A56715"/>
    <w:rsid w:val="00A567B9"/>
    <w:rsid w:val="00A56822"/>
    <w:rsid w:val="00A56BB7"/>
    <w:rsid w:val="00A56BC2"/>
    <w:rsid w:val="00A56C2A"/>
    <w:rsid w:val="00A56D10"/>
    <w:rsid w:val="00A56D57"/>
    <w:rsid w:val="00A56DD4"/>
    <w:rsid w:val="00A56EE6"/>
    <w:rsid w:val="00A570E4"/>
    <w:rsid w:val="00A57152"/>
    <w:rsid w:val="00A571FB"/>
    <w:rsid w:val="00A57632"/>
    <w:rsid w:val="00A57793"/>
    <w:rsid w:val="00A577A1"/>
    <w:rsid w:val="00A578B4"/>
    <w:rsid w:val="00A5798A"/>
    <w:rsid w:val="00A57B4B"/>
    <w:rsid w:val="00A6018D"/>
    <w:rsid w:val="00A60364"/>
    <w:rsid w:val="00A60567"/>
    <w:rsid w:val="00A60784"/>
    <w:rsid w:val="00A60802"/>
    <w:rsid w:val="00A609FE"/>
    <w:rsid w:val="00A60B58"/>
    <w:rsid w:val="00A60D6E"/>
    <w:rsid w:val="00A6103E"/>
    <w:rsid w:val="00A61045"/>
    <w:rsid w:val="00A61309"/>
    <w:rsid w:val="00A61BF3"/>
    <w:rsid w:val="00A61BF7"/>
    <w:rsid w:val="00A61DFB"/>
    <w:rsid w:val="00A61E56"/>
    <w:rsid w:val="00A62143"/>
    <w:rsid w:val="00A622BA"/>
    <w:rsid w:val="00A6299A"/>
    <w:rsid w:val="00A62B1A"/>
    <w:rsid w:val="00A62C61"/>
    <w:rsid w:val="00A62D32"/>
    <w:rsid w:val="00A63082"/>
    <w:rsid w:val="00A63574"/>
    <w:rsid w:val="00A6374E"/>
    <w:rsid w:val="00A63886"/>
    <w:rsid w:val="00A638EA"/>
    <w:rsid w:val="00A63B86"/>
    <w:rsid w:val="00A63CE1"/>
    <w:rsid w:val="00A63E4B"/>
    <w:rsid w:val="00A64275"/>
    <w:rsid w:val="00A64301"/>
    <w:rsid w:val="00A64644"/>
    <w:rsid w:val="00A64C1F"/>
    <w:rsid w:val="00A64C3C"/>
    <w:rsid w:val="00A64DA2"/>
    <w:rsid w:val="00A65036"/>
    <w:rsid w:val="00A65B49"/>
    <w:rsid w:val="00A66178"/>
    <w:rsid w:val="00A6659A"/>
    <w:rsid w:val="00A666F2"/>
    <w:rsid w:val="00A66DC0"/>
    <w:rsid w:val="00A66DF2"/>
    <w:rsid w:val="00A67025"/>
    <w:rsid w:val="00A676F9"/>
    <w:rsid w:val="00A67BBB"/>
    <w:rsid w:val="00A67EA7"/>
    <w:rsid w:val="00A67EB4"/>
    <w:rsid w:val="00A67ED7"/>
    <w:rsid w:val="00A7037E"/>
    <w:rsid w:val="00A70461"/>
    <w:rsid w:val="00A70B06"/>
    <w:rsid w:val="00A71004"/>
    <w:rsid w:val="00A714A6"/>
    <w:rsid w:val="00A71799"/>
    <w:rsid w:val="00A72144"/>
    <w:rsid w:val="00A72378"/>
    <w:rsid w:val="00A72440"/>
    <w:rsid w:val="00A72646"/>
    <w:rsid w:val="00A72704"/>
    <w:rsid w:val="00A72739"/>
    <w:rsid w:val="00A7292F"/>
    <w:rsid w:val="00A72954"/>
    <w:rsid w:val="00A72ADB"/>
    <w:rsid w:val="00A72B7C"/>
    <w:rsid w:val="00A730B0"/>
    <w:rsid w:val="00A730F6"/>
    <w:rsid w:val="00A735DD"/>
    <w:rsid w:val="00A73729"/>
    <w:rsid w:val="00A7388C"/>
    <w:rsid w:val="00A73DF8"/>
    <w:rsid w:val="00A73EB7"/>
    <w:rsid w:val="00A74639"/>
    <w:rsid w:val="00A74843"/>
    <w:rsid w:val="00A74B31"/>
    <w:rsid w:val="00A74C18"/>
    <w:rsid w:val="00A74C75"/>
    <w:rsid w:val="00A74DBC"/>
    <w:rsid w:val="00A74EA0"/>
    <w:rsid w:val="00A74FD1"/>
    <w:rsid w:val="00A750E9"/>
    <w:rsid w:val="00A75198"/>
    <w:rsid w:val="00A7532B"/>
    <w:rsid w:val="00A755ED"/>
    <w:rsid w:val="00A75ABA"/>
    <w:rsid w:val="00A75B07"/>
    <w:rsid w:val="00A761F4"/>
    <w:rsid w:val="00A76324"/>
    <w:rsid w:val="00A763A9"/>
    <w:rsid w:val="00A76518"/>
    <w:rsid w:val="00A76A83"/>
    <w:rsid w:val="00A76C34"/>
    <w:rsid w:val="00A76F4B"/>
    <w:rsid w:val="00A77085"/>
    <w:rsid w:val="00A774A5"/>
    <w:rsid w:val="00A77566"/>
    <w:rsid w:val="00A775E3"/>
    <w:rsid w:val="00A77BF2"/>
    <w:rsid w:val="00A77F29"/>
    <w:rsid w:val="00A8008C"/>
    <w:rsid w:val="00A80217"/>
    <w:rsid w:val="00A80443"/>
    <w:rsid w:val="00A80927"/>
    <w:rsid w:val="00A80C90"/>
    <w:rsid w:val="00A80D04"/>
    <w:rsid w:val="00A80DE4"/>
    <w:rsid w:val="00A81A46"/>
    <w:rsid w:val="00A81C88"/>
    <w:rsid w:val="00A81D84"/>
    <w:rsid w:val="00A81F90"/>
    <w:rsid w:val="00A820C4"/>
    <w:rsid w:val="00A82983"/>
    <w:rsid w:val="00A82D79"/>
    <w:rsid w:val="00A82FAA"/>
    <w:rsid w:val="00A8314E"/>
    <w:rsid w:val="00A832AF"/>
    <w:rsid w:val="00A836D1"/>
    <w:rsid w:val="00A83892"/>
    <w:rsid w:val="00A83A4A"/>
    <w:rsid w:val="00A83BDA"/>
    <w:rsid w:val="00A83CA3"/>
    <w:rsid w:val="00A83DA0"/>
    <w:rsid w:val="00A83E46"/>
    <w:rsid w:val="00A83F64"/>
    <w:rsid w:val="00A84761"/>
    <w:rsid w:val="00A8487D"/>
    <w:rsid w:val="00A84983"/>
    <w:rsid w:val="00A84CA1"/>
    <w:rsid w:val="00A84E81"/>
    <w:rsid w:val="00A8501E"/>
    <w:rsid w:val="00A85369"/>
    <w:rsid w:val="00A85400"/>
    <w:rsid w:val="00A85846"/>
    <w:rsid w:val="00A859BC"/>
    <w:rsid w:val="00A85A63"/>
    <w:rsid w:val="00A85D15"/>
    <w:rsid w:val="00A86269"/>
    <w:rsid w:val="00A8636C"/>
    <w:rsid w:val="00A86458"/>
    <w:rsid w:val="00A86860"/>
    <w:rsid w:val="00A868A9"/>
    <w:rsid w:val="00A86A4E"/>
    <w:rsid w:val="00A86B9B"/>
    <w:rsid w:val="00A86C35"/>
    <w:rsid w:val="00A86DDE"/>
    <w:rsid w:val="00A86E3E"/>
    <w:rsid w:val="00A8704F"/>
    <w:rsid w:val="00A87B59"/>
    <w:rsid w:val="00A90344"/>
    <w:rsid w:val="00A906C3"/>
    <w:rsid w:val="00A9075F"/>
    <w:rsid w:val="00A90E6C"/>
    <w:rsid w:val="00A90FF8"/>
    <w:rsid w:val="00A916D4"/>
    <w:rsid w:val="00A919B9"/>
    <w:rsid w:val="00A91A43"/>
    <w:rsid w:val="00A91AB7"/>
    <w:rsid w:val="00A91AB9"/>
    <w:rsid w:val="00A91AF6"/>
    <w:rsid w:val="00A91D2B"/>
    <w:rsid w:val="00A91DAC"/>
    <w:rsid w:val="00A923F0"/>
    <w:rsid w:val="00A926FB"/>
    <w:rsid w:val="00A92A2D"/>
    <w:rsid w:val="00A92A81"/>
    <w:rsid w:val="00A92C15"/>
    <w:rsid w:val="00A93048"/>
    <w:rsid w:val="00A930D0"/>
    <w:rsid w:val="00A93175"/>
    <w:rsid w:val="00A934D7"/>
    <w:rsid w:val="00A93818"/>
    <w:rsid w:val="00A93A28"/>
    <w:rsid w:val="00A94398"/>
    <w:rsid w:val="00A94650"/>
    <w:rsid w:val="00A94C54"/>
    <w:rsid w:val="00A94EA7"/>
    <w:rsid w:val="00A95125"/>
    <w:rsid w:val="00A9599B"/>
    <w:rsid w:val="00A95B33"/>
    <w:rsid w:val="00A95CA2"/>
    <w:rsid w:val="00A95D9F"/>
    <w:rsid w:val="00A95F6A"/>
    <w:rsid w:val="00A9623B"/>
    <w:rsid w:val="00A9679A"/>
    <w:rsid w:val="00A96994"/>
    <w:rsid w:val="00A96ED4"/>
    <w:rsid w:val="00A970B9"/>
    <w:rsid w:val="00A972BB"/>
    <w:rsid w:val="00A97AD5"/>
    <w:rsid w:val="00A97DD5"/>
    <w:rsid w:val="00A97E43"/>
    <w:rsid w:val="00A97F44"/>
    <w:rsid w:val="00A97FC8"/>
    <w:rsid w:val="00AA021F"/>
    <w:rsid w:val="00AA02D9"/>
    <w:rsid w:val="00AA0364"/>
    <w:rsid w:val="00AA0995"/>
    <w:rsid w:val="00AA0A19"/>
    <w:rsid w:val="00AA0F1B"/>
    <w:rsid w:val="00AA124C"/>
    <w:rsid w:val="00AA12C8"/>
    <w:rsid w:val="00AA137C"/>
    <w:rsid w:val="00AA189F"/>
    <w:rsid w:val="00AA19B3"/>
    <w:rsid w:val="00AA2050"/>
    <w:rsid w:val="00AA218B"/>
    <w:rsid w:val="00AA2639"/>
    <w:rsid w:val="00AA26DD"/>
    <w:rsid w:val="00AA2DA7"/>
    <w:rsid w:val="00AA2F75"/>
    <w:rsid w:val="00AA3074"/>
    <w:rsid w:val="00AA3517"/>
    <w:rsid w:val="00AA35BD"/>
    <w:rsid w:val="00AA373E"/>
    <w:rsid w:val="00AA3804"/>
    <w:rsid w:val="00AA38F0"/>
    <w:rsid w:val="00AA3963"/>
    <w:rsid w:val="00AA3B5E"/>
    <w:rsid w:val="00AA3C1E"/>
    <w:rsid w:val="00AA45EC"/>
    <w:rsid w:val="00AA460C"/>
    <w:rsid w:val="00AA462E"/>
    <w:rsid w:val="00AA4A18"/>
    <w:rsid w:val="00AA4B21"/>
    <w:rsid w:val="00AA4E83"/>
    <w:rsid w:val="00AA536F"/>
    <w:rsid w:val="00AA571F"/>
    <w:rsid w:val="00AA5751"/>
    <w:rsid w:val="00AA5DB7"/>
    <w:rsid w:val="00AA5DEC"/>
    <w:rsid w:val="00AA606D"/>
    <w:rsid w:val="00AA627E"/>
    <w:rsid w:val="00AA6290"/>
    <w:rsid w:val="00AA62FD"/>
    <w:rsid w:val="00AA65A4"/>
    <w:rsid w:val="00AA6B79"/>
    <w:rsid w:val="00AA6BE3"/>
    <w:rsid w:val="00AA6D68"/>
    <w:rsid w:val="00AA7194"/>
    <w:rsid w:val="00AA72AB"/>
    <w:rsid w:val="00AA72B1"/>
    <w:rsid w:val="00AA7AA2"/>
    <w:rsid w:val="00AA7FE5"/>
    <w:rsid w:val="00AB0295"/>
    <w:rsid w:val="00AB0324"/>
    <w:rsid w:val="00AB0362"/>
    <w:rsid w:val="00AB04DB"/>
    <w:rsid w:val="00AB05F5"/>
    <w:rsid w:val="00AB0652"/>
    <w:rsid w:val="00AB0D83"/>
    <w:rsid w:val="00AB0FB5"/>
    <w:rsid w:val="00AB13C6"/>
    <w:rsid w:val="00AB14AF"/>
    <w:rsid w:val="00AB1622"/>
    <w:rsid w:val="00AB1623"/>
    <w:rsid w:val="00AB165E"/>
    <w:rsid w:val="00AB1E84"/>
    <w:rsid w:val="00AB2106"/>
    <w:rsid w:val="00AB23C7"/>
    <w:rsid w:val="00AB23DB"/>
    <w:rsid w:val="00AB2481"/>
    <w:rsid w:val="00AB27ED"/>
    <w:rsid w:val="00AB2F1B"/>
    <w:rsid w:val="00AB2FCC"/>
    <w:rsid w:val="00AB3458"/>
    <w:rsid w:val="00AB35B9"/>
    <w:rsid w:val="00AB37D6"/>
    <w:rsid w:val="00AB38E2"/>
    <w:rsid w:val="00AB3B53"/>
    <w:rsid w:val="00AB3BC3"/>
    <w:rsid w:val="00AB3D9C"/>
    <w:rsid w:val="00AB3EEA"/>
    <w:rsid w:val="00AB4155"/>
    <w:rsid w:val="00AB47A7"/>
    <w:rsid w:val="00AB49EB"/>
    <w:rsid w:val="00AB4B1F"/>
    <w:rsid w:val="00AB4B75"/>
    <w:rsid w:val="00AB50F7"/>
    <w:rsid w:val="00AB5374"/>
    <w:rsid w:val="00AB55DC"/>
    <w:rsid w:val="00AB567B"/>
    <w:rsid w:val="00AB606B"/>
    <w:rsid w:val="00AB6258"/>
    <w:rsid w:val="00AB6481"/>
    <w:rsid w:val="00AB6593"/>
    <w:rsid w:val="00AB6882"/>
    <w:rsid w:val="00AB68A8"/>
    <w:rsid w:val="00AB691B"/>
    <w:rsid w:val="00AB6F5A"/>
    <w:rsid w:val="00AB6FC7"/>
    <w:rsid w:val="00AB75C1"/>
    <w:rsid w:val="00AB7752"/>
    <w:rsid w:val="00AB7792"/>
    <w:rsid w:val="00AB781D"/>
    <w:rsid w:val="00AB7CEE"/>
    <w:rsid w:val="00AC02E6"/>
    <w:rsid w:val="00AC0419"/>
    <w:rsid w:val="00AC0B91"/>
    <w:rsid w:val="00AC0E63"/>
    <w:rsid w:val="00AC0EFD"/>
    <w:rsid w:val="00AC0FBD"/>
    <w:rsid w:val="00AC127B"/>
    <w:rsid w:val="00AC1A19"/>
    <w:rsid w:val="00AC1AC9"/>
    <w:rsid w:val="00AC1C60"/>
    <w:rsid w:val="00AC1CB2"/>
    <w:rsid w:val="00AC1F74"/>
    <w:rsid w:val="00AC22AE"/>
    <w:rsid w:val="00AC27C5"/>
    <w:rsid w:val="00AC28A2"/>
    <w:rsid w:val="00AC2C73"/>
    <w:rsid w:val="00AC32D6"/>
    <w:rsid w:val="00AC3303"/>
    <w:rsid w:val="00AC3590"/>
    <w:rsid w:val="00AC3650"/>
    <w:rsid w:val="00AC39F4"/>
    <w:rsid w:val="00AC3C30"/>
    <w:rsid w:val="00AC40EE"/>
    <w:rsid w:val="00AC4359"/>
    <w:rsid w:val="00AC461B"/>
    <w:rsid w:val="00AC4725"/>
    <w:rsid w:val="00AC472C"/>
    <w:rsid w:val="00AC4D95"/>
    <w:rsid w:val="00AC516D"/>
    <w:rsid w:val="00AC5192"/>
    <w:rsid w:val="00AC5541"/>
    <w:rsid w:val="00AC582C"/>
    <w:rsid w:val="00AC583D"/>
    <w:rsid w:val="00AC58D9"/>
    <w:rsid w:val="00AC5ACC"/>
    <w:rsid w:val="00AC5BCD"/>
    <w:rsid w:val="00AC5CE5"/>
    <w:rsid w:val="00AC6426"/>
    <w:rsid w:val="00AC650A"/>
    <w:rsid w:val="00AC663C"/>
    <w:rsid w:val="00AC664D"/>
    <w:rsid w:val="00AC68B4"/>
    <w:rsid w:val="00AC6C54"/>
    <w:rsid w:val="00AC7144"/>
    <w:rsid w:val="00AC71A3"/>
    <w:rsid w:val="00AC73A5"/>
    <w:rsid w:val="00AC7B40"/>
    <w:rsid w:val="00AC7BB5"/>
    <w:rsid w:val="00AC7BE9"/>
    <w:rsid w:val="00AC7C42"/>
    <w:rsid w:val="00AD08D8"/>
    <w:rsid w:val="00AD0B35"/>
    <w:rsid w:val="00AD0D26"/>
    <w:rsid w:val="00AD11F6"/>
    <w:rsid w:val="00AD14AB"/>
    <w:rsid w:val="00AD1625"/>
    <w:rsid w:val="00AD1678"/>
    <w:rsid w:val="00AD1798"/>
    <w:rsid w:val="00AD20C6"/>
    <w:rsid w:val="00AD210C"/>
    <w:rsid w:val="00AD21DC"/>
    <w:rsid w:val="00AD280A"/>
    <w:rsid w:val="00AD2B58"/>
    <w:rsid w:val="00AD2E46"/>
    <w:rsid w:val="00AD2FB5"/>
    <w:rsid w:val="00AD3187"/>
    <w:rsid w:val="00AD31AC"/>
    <w:rsid w:val="00AD3431"/>
    <w:rsid w:val="00AD36C7"/>
    <w:rsid w:val="00AD3F17"/>
    <w:rsid w:val="00AD4200"/>
    <w:rsid w:val="00AD4397"/>
    <w:rsid w:val="00AD4452"/>
    <w:rsid w:val="00AD45A5"/>
    <w:rsid w:val="00AD470A"/>
    <w:rsid w:val="00AD4755"/>
    <w:rsid w:val="00AD4816"/>
    <w:rsid w:val="00AD4A47"/>
    <w:rsid w:val="00AD4E75"/>
    <w:rsid w:val="00AD518B"/>
    <w:rsid w:val="00AD51EC"/>
    <w:rsid w:val="00AD5397"/>
    <w:rsid w:val="00AD5538"/>
    <w:rsid w:val="00AD5586"/>
    <w:rsid w:val="00AD57D2"/>
    <w:rsid w:val="00AD589F"/>
    <w:rsid w:val="00AD5C6D"/>
    <w:rsid w:val="00AD5E54"/>
    <w:rsid w:val="00AD62B3"/>
    <w:rsid w:val="00AD6322"/>
    <w:rsid w:val="00AD635A"/>
    <w:rsid w:val="00AD6382"/>
    <w:rsid w:val="00AD63F0"/>
    <w:rsid w:val="00AD6630"/>
    <w:rsid w:val="00AD6655"/>
    <w:rsid w:val="00AD69CC"/>
    <w:rsid w:val="00AD69DD"/>
    <w:rsid w:val="00AD6D1E"/>
    <w:rsid w:val="00AD6DC4"/>
    <w:rsid w:val="00AD6E02"/>
    <w:rsid w:val="00AD7209"/>
    <w:rsid w:val="00AD74B5"/>
    <w:rsid w:val="00AD7534"/>
    <w:rsid w:val="00AD754D"/>
    <w:rsid w:val="00AD7573"/>
    <w:rsid w:val="00AD76CD"/>
    <w:rsid w:val="00AD78E8"/>
    <w:rsid w:val="00AD7C86"/>
    <w:rsid w:val="00AD7FA8"/>
    <w:rsid w:val="00AE03D8"/>
    <w:rsid w:val="00AE04B6"/>
    <w:rsid w:val="00AE065A"/>
    <w:rsid w:val="00AE08D1"/>
    <w:rsid w:val="00AE0AAE"/>
    <w:rsid w:val="00AE0D64"/>
    <w:rsid w:val="00AE13C0"/>
    <w:rsid w:val="00AE1499"/>
    <w:rsid w:val="00AE1664"/>
    <w:rsid w:val="00AE1A4D"/>
    <w:rsid w:val="00AE1F3B"/>
    <w:rsid w:val="00AE210C"/>
    <w:rsid w:val="00AE2428"/>
    <w:rsid w:val="00AE256A"/>
    <w:rsid w:val="00AE263C"/>
    <w:rsid w:val="00AE294D"/>
    <w:rsid w:val="00AE294E"/>
    <w:rsid w:val="00AE2998"/>
    <w:rsid w:val="00AE2A20"/>
    <w:rsid w:val="00AE2FF5"/>
    <w:rsid w:val="00AE3487"/>
    <w:rsid w:val="00AE3D37"/>
    <w:rsid w:val="00AE3ED2"/>
    <w:rsid w:val="00AE3EEC"/>
    <w:rsid w:val="00AE409D"/>
    <w:rsid w:val="00AE40DD"/>
    <w:rsid w:val="00AE425A"/>
    <w:rsid w:val="00AE4261"/>
    <w:rsid w:val="00AE43C7"/>
    <w:rsid w:val="00AE44EE"/>
    <w:rsid w:val="00AE46AD"/>
    <w:rsid w:val="00AE4774"/>
    <w:rsid w:val="00AE4CF7"/>
    <w:rsid w:val="00AE4DF5"/>
    <w:rsid w:val="00AE52D7"/>
    <w:rsid w:val="00AE53FC"/>
    <w:rsid w:val="00AE558D"/>
    <w:rsid w:val="00AE60C0"/>
    <w:rsid w:val="00AE60EA"/>
    <w:rsid w:val="00AE6500"/>
    <w:rsid w:val="00AE655C"/>
    <w:rsid w:val="00AE6CD4"/>
    <w:rsid w:val="00AE77E2"/>
    <w:rsid w:val="00AE791F"/>
    <w:rsid w:val="00AE7D09"/>
    <w:rsid w:val="00AF019B"/>
    <w:rsid w:val="00AF05A9"/>
    <w:rsid w:val="00AF100D"/>
    <w:rsid w:val="00AF10E8"/>
    <w:rsid w:val="00AF110A"/>
    <w:rsid w:val="00AF1633"/>
    <w:rsid w:val="00AF169C"/>
    <w:rsid w:val="00AF1BE7"/>
    <w:rsid w:val="00AF23A5"/>
    <w:rsid w:val="00AF2544"/>
    <w:rsid w:val="00AF2745"/>
    <w:rsid w:val="00AF2832"/>
    <w:rsid w:val="00AF2E9E"/>
    <w:rsid w:val="00AF31F1"/>
    <w:rsid w:val="00AF34E2"/>
    <w:rsid w:val="00AF3E22"/>
    <w:rsid w:val="00AF4076"/>
    <w:rsid w:val="00AF40E2"/>
    <w:rsid w:val="00AF485B"/>
    <w:rsid w:val="00AF48AB"/>
    <w:rsid w:val="00AF4B2C"/>
    <w:rsid w:val="00AF4B6E"/>
    <w:rsid w:val="00AF50ED"/>
    <w:rsid w:val="00AF5357"/>
    <w:rsid w:val="00AF554E"/>
    <w:rsid w:val="00AF5668"/>
    <w:rsid w:val="00AF5898"/>
    <w:rsid w:val="00AF5E00"/>
    <w:rsid w:val="00AF5E90"/>
    <w:rsid w:val="00AF6197"/>
    <w:rsid w:val="00AF63A7"/>
    <w:rsid w:val="00AF6596"/>
    <w:rsid w:val="00AF664A"/>
    <w:rsid w:val="00AF689F"/>
    <w:rsid w:val="00AF6CFF"/>
    <w:rsid w:val="00AF6DBC"/>
    <w:rsid w:val="00AF722D"/>
    <w:rsid w:val="00AF7729"/>
    <w:rsid w:val="00AF78FC"/>
    <w:rsid w:val="00AF7922"/>
    <w:rsid w:val="00AF7AA3"/>
    <w:rsid w:val="00AF7C36"/>
    <w:rsid w:val="00B00252"/>
    <w:rsid w:val="00B008D5"/>
    <w:rsid w:val="00B00F69"/>
    <w:rsid w:val="00B00FCD"/>
    <w:rsid w:val="00B01072"/>
    <w:rsid w:val="00B010DE"/>
    <w:rsid w:val="00B011A3"/>
    <w:rsid w:val="00B014C4"/>
    <w:rsid w:val="00B0170A"/>
    <w:rsid w:val="00B01942"/>
    <w:rsid w:val="00B01D0F"/>
    <w:rsid w:val="00B0216B"/>
    <w:rsid w:val="00B0232C"/>
    <w:rsid w:val="00B028FD"/>
    <w:rsid w:val="00B02E2B"/>
    <w:rsid w:val="00B03028"/>
    <w:rsid w:val="00B030DB"/>
    <w:rsid w:val="00B03248"/>
    <w:rsid w:val="00B033E2"/>
    <w:rsid w:val="00B0361E"/>
    <w:rsid w:val="00B037DE"/>
    <w:rsid w:val="00B0396C"/>
    <w:rsid w:val="00B03AE8"/>
    <w:rsid w:val="00B03C30"/>
    <w:rsid w:val="00B03D63"/>
    <w:rsid w:val="00B03DE2"/>
    <w:rsid w:val="00B0412D"/>
    <w:rsid w:val="00B04265"/>
    <w:rsid w:val="00B04EF8"/>
    <w:rsid w:val="00B04F6E"/>
    <w:rsid w:val="00B04F8B"/>
    <w:rsid w:val="00B0500C"/>
    <w:rsid w:val="00B0501A"/>
    <w:rsid w:val="00B052CE"/>
    <w:rsid w:val="00B054F2"/>
    <w:rsid w:val="00B05B21"/>
    <w:rsid w:val="00B05B79"/>
    <w:rsid w:val="00B05CD6"/>
    <w:rsid w:val="00B05E71"/>
    <w:rsid w:val="00B064D8"/>
    <w:rsid w:val="00B06831"/>
    <w:rsid w:val="00B06DE5"/>
    <w:rsid w:val="00B06FCA"/>
    <w:rsid w:val="00B070C2"/>
    <w:rsid w:val="00B07780"/>
    <w:rsid w:val="00B07BA1"/>
    <w:rsid w:val="00B07BCB"/>
    <w:rsid w:val="00B07ECF"/>
    <w:rsid w:val="00B07EE6"/>
    <w:rsid w:val="00B10149"/>
    <w:rsid w:val="00B101D8"/>
    <w:rsid w:val="00B10EE5"/>
    <w:rsid w:val="00B11106"/>
    <w:rsid w:val="00B111A6"/>
    <w:rsid w:val="00B11258"/>
    <w:rsid w:val="00B1135E"/>
    <w:rsid w:val="00B1143B"/>
    <w:rsid w:val="00B1150C"/>
    <w:rsid w:val="00B118B3"/>
    <w:rsid w:val="00B11A9D"/>
    <w:rsid w:val="00B11B6D"/>
    <w:rsid w:val="00B11C50"/>
    <w:rsid w:val="00B11C5A"/>
    <w:rsid w:val="00B11CD9"/>
    <w:rsid w:val="00B11D26"/>
    <w:rsid w:val="00B11E21"/>
    <w:rsid w:val="00B11F73"/>
    <w:rsid w:val="00B122C2"/>
    <w:rsid w:val="00B1244C"/>
    <w:rsid w:val="00B12721"/>
    <w:rsid w:val="00B12D86"/>
    <w:rsid w:val="00B13340"/>
    <w:rsid w:val="00B135E9"/>
    <w:rsid w:val="00B137C5"/>
    <w:rsid w:val="00B13A49"/>
    <w:rsid w:val="00B13C47"/>
    <w:rsid w:val="00B13C53"/>
    <w:rsid w:val="00B14096"/>
    <w:rsid w:val="00B141D8"/>
    <w:rsid w:val="00B145F2"/>
    <w:rsid w:val="00B14E92"/>
    <w:rsid w:val="00B151E6"/>
    <w:rsid w:val="00B15242"/>
    <w:rsid w:val="00B15774"/>
    <w:rsid w:val="00B15E7F"/>
    <w:rsid w:val="00B15E96"/>
    <w:rsid w:val="00B15F65"/>
    <w:rsid w:val="00B162D5"/>
    <w:rsid w:val="00B1650E"/>
    <w:rsid w:val="00B1672D"/>
    <w:rsid w:val="00B167B7"/>
    <w:rsid w:val="00B169FF"/>
    <w:rsid w:val="00B16A37"/>
    <w:rsid w:val="00B16AC2"/>
    <w:rsid w:val="00B16E20"/>
    <w:rsid w:val="00B16F77"/>
    <w:rsid w:val="00B16F85"/>
    <w:rsid w:val="00B17038"/>
    <w:rsid w:val="00B1741E"/>
    <w:rsid w:val="00B17A8F"/>
    <w:rsid w:val="00B17BA3"/>
    <w:rsid w:val="00B17C58"/>
    <w:rsid w:val="00B17CC2"/>
    <w:rsid w:val="00B17CCF"/>
    <w:rsid w:val="00B17DCC"/>
    <w:rsid w:val="00B20295"/>
    <w:rsid w:val="00B2060E"/>
    <w:rsid w:val="00B20776"/>
    <w:rsid w:val="00B20AC0"/>
    <w:rsid w:val="00B20AEB"/>
    <w:rsid w:val="00B20BE9"/>
    <w:rsid w:val="00B20FD4"/>
    <w:rsid w:val="00B21005"/>
    <w:rsid w:val="00B210D2"/>
    <w:rsid w:val="00B21535"/>
    <w:rsid w:val="00B21580"/>
    <w:rsid w:val="00B21632"/>
    <w:rsid w:val="00B218DE"/>
    <w:rsid w:val="00B21994"/>
    <w:rsid w:val="00B224DC"/>
    <w:rsid w:val="00B226C1"/>
    <w:rsid w:val="00B2273C"/>
    <w:rsid w:val="00B22871"/>
    <w:rsid w:val="00B22E01"/>
    <w:rsid w:val="00B23107"/>
    <w:rsid w:val="00B23329"/>
    <w:rsid w:val="00B2335E"/>
    <w:rsid w:val="00B2357A"/>
    <w:rsid w:val="00B23616"/>
    <w:rsid w:val="00B237A5"/>
    <w:rsid w:val="00B2391A"/>
    <w:rsid w:val="00B23BB5"/>
    <w:rsid w:val="00B23FF9"/>
    <w:rsid w:val="00B24117"/>
    <w:rsid w:val="00B2446A"/>
    <w:rsid w:val="00B24728"/>
    <w:rsid w:val="00B247C8"/>
    <w:rsid w:val="00B248A7"/>
    <w:rsid w:val="00B24CFA"/>
    <w:rsid w:val="00B25112"/>
    <w:rsid w:val="00B2521E"/>
    <w:rsid w:val="00B252A0"/>
    <w:rsid w:val="00B25BA0"/>
    <w:rsid w:val="00B25BAF"/>
    <w:rsid w:val="00B25CFC"/>
    <w:rsid w:val="00B25DAD"/>
    <w:rsid w:val="00B2609E"/>
    <w:rsid w:val="00B260C3"/>
    <w:rsid w:val="00B26369"/>
    <w:rsid w:val="00B268B6"/>
    <w:rsid w:val="00B26DDB"/>
    <w:rsid w:val="00B26EFA"/>
    <w:rsid w:val="00B272C4"/>
    <w:rsid w:val="00B272DC"/>
    <w:rsid w:val="00B272E3"/>
    <w:rsid w:val="00B27395"/>
    <w:rsid w:val="00B27A7D"/>
    <w:rsid w:val="00B27C29"/>
    <w:rsid w:val="00B30154"/>
    <w:rsid w:val="00B30485"/>
    <w:rsid w:val="00B307AF"/>
    <w:rsid w:val="00B30838"/>
    <w:rsid w:val="00B309D4"/>
    <w:rsid w:val="00B30A52"/>
    <w:rsid w:val="00B30CE3"/>
    <w:rsid w:val="00B31272"/>
    <w:rsid w:val="00B31541"/>
    <w:rsid w:val="00B3178D"/>
    <w:rsid w:val="00B31828"/>
    <w:rsid w:val="00B31B00"/>
    <w:rsid w:val="00B31E10"/>
    <w:rsid w:val="00B31E72"/>
    <w:rsid w:val="00B31E88"/>
    <w:rsid w:val="00B31EDF"/>
    <w:rsid w:val="00B3218F"/>
    <w:rsid w:val="00B322D5"/>
    <w:rsid w:val="00B3261A"/>
    <w:rsid w:val="00B328AF"/>
    <w:rsid w:val="00B32DFE"/>
    <w:rsid w:val="00B32E5F"/>
    <w:rsid w:val="00B33045"/>
    <w:rsid w:val="00B336D8"/>
    <w:rsid w:val="00B337D1"/>
    <w:rsid w:val="00B33826"/>
    <w:rsid w:val="00B33B64"/>
    <w:rsid w:val="00B3426C"/>
    <w:rsid w:val="00B343BD"/>
    <w:rsid w:val="00B343D7"/>
    <w:rsid w:val="00B34472"/>
    <w:rsid w:val="00B34721"/>
    <w:rsid w:val="00B34D01"/>
    <w:rsid w:val="00B35324"/>
    <w:rsid w:val="00B35447"/>
    <w:rsid w:val="00B355FD"/>
    <w:rsid w:val="00B3575C"/>
    <w:rsid w:val="00B359D8"/>
    <w:rsid w:val="00B359F2"/>
    <w:rsid w:val="00B35C20"/>
    <w:rsid w:val="00B3606F"/>
    <w:rsid w:val="00B36281"/>
    <w:rsid w:val="00B36467"/>
    <w:rsid w:val="00B3651F"/>
    <w:rsid w:val="00B3666F"/>
    <w:rsid w:val="00B36795"/>
    <w:rsid w:val="00B368D7"/>
    <w:rsid w:val="00B369B5"/>
    <w:rsid w:val="00B36B87"/>
    <w:rsid w:val="00B36CC2"/>
    <w:rsid w:val="00B3763C"/>
    <w:rsid w:val="00B37837"/>
    <w:rsid w:val="00B3795F"/>
    <w:rsid w:val="00B37995"/>
    <w:rsid w:val="00B37A59"/>
    <w:rsid w:val="00B37E4C"/>
    <w:rsid w:val="00B402C6"/>
    <w:rsid w:val="00B40333"/>
    <w:rsid w:val="00B40AC6"/>
    <w:rsid w:val="00B40DEF"/>
    <w:rsid w:val="00B412ED"/>
    <w:rsid w:val="00B4171A"/>
    <w:rsid w:val="00B418C9"/>
    <w:rsid w:val="00B41D1C"/>
    <w:rsid w:val="00B420B3"/>
    <w:rsid w:val="00B4226B"/>
    <w:rsid w:val="00B423BE"/>
    <w:rsid w:val="00B42477"/>
    <w:rsid w:val="00B42520"/>
    <w:rsid w:val="00B42628"/>
    <w:rsid w:val="00B42692"/>
    <w:rsid w:val="00B42A70"/>
    <w:rsid w:val="00B42EA3"/>
    <w:rsid w:val="00B43033"/>
    <w:rsid w:val="00B4305C"/>
    <w:rsid w:val="00B431EB"/>
    <w:rsid w:val="00B43255"/>
    <w:rsid w:val="00B4381B"/>
    <w:rsid w:val="00B43995"/>
    <w:rsid w:val="00B43B99"/>
    <w:rsid w:val="00B43F09"/>
    <w:rsid w:val="00B4452A"/>
    <w:rsid w:val="00B4454C"/>
    <w:rsid w:val="00B44726"/>
    <w:rsid w:val="00B44D01"/>
    <w:rsid w:val="00B44EF4"/>
    <w:rsid w:val="00B45047"/>
    <w:rsid w:val="00B451E4"/>
    <w:rsid w:val="00B4554C"/>
    <w:rsid w:val="00B456E3"/>
    <w:rsid w:val="00B4571B"/>
    <w:rsid w:val="00B4571D"/>
    <w:rsid w:val="00B45A71"/>
    <w:rsid w:val="00B45A96"/>
    <w:rsid w:val="00B45C8C"/>
    <w:rsid w:val="00B45D08"/>
    <w:rsid w:val="00B46292"/>
    <w:rsid w:val="00B462FB"/>
    <w:rsid w:val="00B463C1"/>
    <w:rsid w:val="00B465AE"/>
    <w:rsid w:val="00B46644"/>
    <w:rsid w:val="00B466AC"/>
    <w:rsid w:val="00B46B1D"/>
    <w:rsid w:val="00B471B9"/>
    <w:rsid w:val="00B472B0"/>
    <w:rsid w:val="00B4735F"/>
    <w:rsid w:val="00B475BB"/>
    <w:rsid w:val="00B478FD"/>
    <w:rsid w:val="00B47B09"/>
    <w:rsid w:val="00B505AD"/>
    <w:rsid w:val="00B5076B"/>
    <w:rsid w:val="00B50C93"/>
    <w:rsid w:val="00B51267"/>
    <w:rsid w:val="00B5146B"/>
    <w:rsid w:val="00B514CA"/>
    <w:rsid w:val="00B51523"/>
    <w:rsid w:val="00B519C7"/>
    <w:rsid w:val="00B519E6"/>
    <w:rsid w:val="00B51A6C"/>
    <w:rsid w:val="00B51D46"/>
    <w:rsid w:val="00B51EB1"/>
    <w:rsid w:val="00B52048"/>
    <w:rsid w:val="00B52084"/>
    <w:rsid w:val="00B5218D"/>
    <w:rsid w:val="00B527FC"/>
    <w:rsid w:val="00B5294D"/>
    <w:rsid w:val="00B529EE"/>
    <w:rsid w:val="00B52AA8"/>
    <w:rsid w:val="00B52B37"/>
    <w:rsid w:val="00B52CDC"/>
    <w:rsid w:val="00B52DC4"/>
    <w:rsid w:val="00B52E34"/>
    <w:rsid w:val="00B52E9E"/>
    <w:rsid w:val="00B5369B"/>
    <w:rsid w:val="00B53CA6"/>
    <w:rsid w:val="00B545CE"/>
    <w:rsid w:val="00B547BA"/>
    <w:rsid w:val="00B54909"/>
    <w:rsid w:val="00B54D5A"/>
    <w:rsid w:val="00B54E72"/>
    <w:rsid w:val="00B55195"/>
    <w:rsid w:val="00B55293"/>
    <w:rsid w:val="00B55665"/>
    <w:rsid w:val="00B5579F"/>
    <w:rsid w:val="00B5596A"/>
    <w:rsid w:val="00B55974"/>
    <w:rsid w:val="00B56143"/>
    <w:rsid w:val="00B5626E"/>
    <w:rsid w:val="00B5668B"/>
    <w:rsid w:val="00B566CC"/>
    <w:rsid w:val="00B56AAE"/>
    <w:rsid w:val="00B57109"/>
    <w:rsid w:val="00B57916"/>
    <w:rsid w:val="00B57B59"/>
    <w:rsid w:val="00B57F50"/>
    <w:rsid w:val="00B60869"/>
    <w:rsid w:val="00B609A7"/>
    <w:rsid w:val="00B60ADB"/>
    <w:rsid w:val="00B60C85"/>
    <w:rsid w:val="00B60FB0"/>
    <w:rsid w:val="00B60FB6"/>
    <w:rsid w:val="00B60FFD"/>
    <w:rsid w:val="00B61959"/>
    <w:rsid w:val="00B61C34"/>
    <w:rsid w:val="00B61CC7"/>
    <w:rsid w:val="00B61CF4"/>
    <w:rsid w:val="00B61FA3"/>
    <w:rsid w:val="00B62CB3"/>
    <w:rsid w:val="00B62E57"/>
    <w:rsid w:val="00B6310E"/>
    <w:rsid w:val="00B6356C"/>
    <w:rsid w:val="00B6365C"/>
    <w:rsid w:val="00B63F36"/>
    <w:rsid w:val="00B64012"/>
    <w:rsid w:val="00B640E7"/>
    <w:rsid w:val="00B641C0"/>
    <w:rsid w:val="00B64376"/>
    <w:rsid w:val="00B6438E"/>
    <w:rsid w:val="00B6463C"/>
    <w:rsid w:val="00B647A1"/>
    <w:rsid w:val="00B64A96"/>
    <w:rsid w:val="00B64B2B"/>
    <w:rsid w:val="00B64BC8"/>
    <w:rsid w:val="00B651AD"/>
    <w:rsid w:val="00B654E9"/>
    <w:rsid w:val="00B65704"/>
    <w:rsid w:val="00B65B01"/>
    <w:rsid w:val="00B65DE3"/>
    <w:rsid w:val="00B66209"/>
    <w:rsid w:val="00B66524"/>
    <w:rsid w:val="00B6652F"/>
    <w:rsid w:val="00B665FA"/>
    <w:rsid w:val="00B66ACF"/>
    <w:rsid w:val="00B66C4C"/>
    <w:rsid w:val="00B66C67"/>
    <w:rsid w:val="00B66CC7"/>
    <w:rsid w:val="00B67488"/>
    <w:rsid w:val="00B675EA"/>
    <w:rsid w:val="00B67767"/>
    <w:rsid w:val="00B677C4"/>
    <w:rsid w:val="00B67962"/>
    <w:rsid w:val="00B7062C"/>
    <w:rsid w:val="00B70A56"/>
    <w:rsid w:val="00B70A7E"/>
    <w:rsid w:val="00B70D6C"/>
    <w:rsid w:val="00B711F6"/>
    <w:rsid w:val="00B712EE"/>
    <w:rsid w:val="00B716BE"/>
    <w:rsid w:val="00B71B4C"/>
    <w:rsid w:val="00B71BB6"/>
    <w:rsid w:val="00B71D02"/>
    <w:rsid w:val="00B727A7"/>
    <w:rsid w:val="00B72BFE"/>
    <w:rsid w:val="00B72D3F"/>
    <w:rsid w:val="00B72E25"/>
    <w:rsid w:val="00B72EA2"/>
    <w:rsid w:val="00B7319E"/>
    <w:rsid w:val="00B733D1"/>
    <w:rsid w:val="00B734EF"/>
    <w:rsid w:val="00B73652"/>
    <w:rsid w:val="00B7369F"/>
    <w:rsid w:val="00B73CCF"/>
    <w:rsid w:val="00B73E81"/>
    <w:rsid w:val="00B73F9F"/>
    <w:rsid w:val="00B74222"/>
    <w:rsid w:val="00B74305"/>
    <w:rsid w:val="00B74B96"/>
    <w:rsid w:val="00B74F15"/>
    <w:rsid w:val="00B74F98"/>
    <w:rsid w:val="00B75239"/>
    <w:rsid w:val="00B7560D"/>
    <w:rsid w:val="00B7564E"/>
    <w:rsid w:val="00B7595C"/>
    <w:rsid w:val="00B75969"/>
    <w:rsid w:val="00B75F6D"/>
    <w:rsid w:val="00B7612B"/>
    <w:rsid w:val="00B76200"/>
    <w:rsid w:val="00B7629D"/>
    <w:rsid w:val="00B766D2"/>
    <w:rsid w:val="00B76A44"/>
    <w:rsid w:val="00B76E54"/>
    <w:rsid w:val="00B7715D"/>
    <w:rsid w:val="00B773AB"/>
    <w:rsid w:val="00B7746D"/>
    <w:rsid w:val="00B77BDF"/>
    <w:rsid w:val="00B77D23"/>
    <w:rsid w:val="00B8009E"/>
    <w:rsid w:val="00B801AD"/>
    <w:rsid w:val="00B8057E"/>
    <w:rsid w:val="00B805E8"/>
    <w:rsid w:val="00B80838"/>
    <w:rsid w:val="00B8088B"/>
    <w:rsid w:val="00B80CD1"/>
    <w:rsid w:val="00B80F74"/>
    <w:rsid w:val="00B8101E"/>
    <w:rsid w:val="00B8124F"/>
    <w:rsid w:val="00B813C5"/>
    <w:rsid w:val="00B813E9"/>
    <w:rsid w:val="00B81590"/>
    <w:rsid w:val="00B815AE"/>
    <w:rsid w:val="00B8186D"/>
    <w:rsid w:val="00B8192D"/>
    <w:rsid w:val="00B81FF0"/>
    <w:rsid w:val="00B820B6"/>
    <w:rsid w:val="00B827DA"/>
    <w:rsid w:val="00B82A33"/>
    <w:rsid w:val="00B82AD6"/>
    <w:rsid w:val="00B82BC3"/>
    <w:rsid w:val="00B82FEF"/>
    <w:rsid w:val="00B83521"/>
    <w:rsid w:val="00B836CB"/>
    <w:rsid w:val="00B83736"/>
    <w:rsid w:val="00B83864"/>
    <w:rsid w:val="00B8431E"/>
    <w:rsid w:val="00B84DD7"/>
    <w:rsid w:val="00B851DD"/>
    <w:rsid w:val="00B8526F"/>
    <w:rsid w:val="00B85816"/>
    <w:rsid w:val="00B8604C"/>
    <w:rsid w:val="00B86A58"/>
    <w:rsid w:val="00B86BBE"/>
    <w:rsid w:val="00B86EC0"/>
    <w:rsid w:val="00B86ED5"/>
    <w:rsid w:val="00B86FEE"/>
    <w:rsid w:val="00B874E0"/>
    <w:rsid w:val="00B8755A"/>
    <w:rsid w:val="00B87B32"/>
    <w:rsid w:val="00B87D24"/>
    <w:rsid w:val="00B87DAB"/>
    <w:rsid w:val="00B87E0E"/>
    <w:rsid w:val="00B90083"/>
    <w:rsid w:val="00B9026A"/>
    <w:rsid w:val="00B903F8"/>
    <w:rsid w:val="00B905B6"/>
    <w:rsid w:val="00B906A5"/>
    <w:rsid w:val="00B9094E"/>
    <w:rsid w:val="00B91212"/>
    <w:rsid w:val="00B91310"/>
    <w:rsid w:val="00B91355"/>
    <w:rsid w:val="00B915CD"/>
    <w:rsid w:val="00B916A2"/>
    <w:rsid w:val="00B918BF"/>
    <w:rsid w:val="00B91C0E"/>
    <w:rsid w:val="00B91CEA"/>
    <w:rsid w:val="00B92175"/>
    <w:rsid w:val="00B92442"/>
    <w:rsid w:val="00B92826"/>
    <w:rsid w:val="00B928E4"/>
    <w:rsid w:val="00B9296B"/>
    <w:rsid w:val="00B92B38"/>
    <w:rsid w:val="00B92DF3"/>
    <w:rsid w:val="00B92FC8"/>
    <w:rsid w:val="00B933ED"/>
    <w:rsid w:val="00B9379D"/>
    <w:rsid w:val="00B938F7"/>
    <w:rsid w:val="00B93AA1"/>
    <w:rsid w:val="00B93AD4"/>
    <w:rsid w:val="00B93B89"/>
    <w:rsid w:val="00B93BC5"/>
    <w:rsid w:val="00B9464A"/>
    <w:rsid w:val="00B947CA"/>
    <w:rsid w:val="00B94CD9"/>
    <w:rsid w:val="00B95278"/>
    <w:rsid w:val="00B95351"/>
    <w:rsid w:val="00B95514"/>
    <w:rsid w:val="00B95A28"/>
    <w:rsid w:val="00B95C3E"/>
    <w:rsid w:val="00B960D4"/>
    <w:rsid w:val="00B96298"/>
    <w:rsid w:val="00B9631B"/>
    <w:rsid w:val="00B96A0E"/>
    <w:rsid w:val="00B96A29"/>
    <w:rsid w:val="00B96AE8"/>
    <w:rsid w:val="00B96CDE"/>
    <w:rsid w:val="00B97028"/>
    <w:rsid w:val="00B97062"/>
    <w:rsid w:val="00B9743E"/>
    <w:rsid w:val="00B9748A"/>
    <w:rsid w:val="00B9752A"/>
    <w:rsid w:val="00B976DC"/>
    <w:rsid w:val="00B97F4D"/>
    <w:rsid w:val="00BA033E"/>
    <w:rsid w:val="00BA0944"/>
    <w:rsid w:val="00BA0B6C"/>
    <w:rsid w:val="00BA0C6B"/>
    <w:rsid w:val="00BA0F5A"/>
    <w:rsid w:val="00BA114C"/>
    <w:rsid w:val="00BA13D9"/>
    <w:rsid w:val="00BA16A4"/>
    <w:rsid w:val="00BA1C3F"/>
    <w:rsid w:val="00BA2125"/>
    <w:rsid w:val="00BA258D"/>
    <w:rsid w:val="00BA276B"/>
    <w:rsid w:val="00BA2DF6"/>
    <w:rsid w:val="00BA3172"/>
    <w:rsid w:val="00BA3201"/>
    <w:rsid w:val="00BA3218"/>
    <w:rsid w:val="00BA34B6"/>
    <w:rsid w:val="00BA34D2"/>
    <w:rsid w:val="00BA3889"/>
    <w:rsid w:val="00BA3956"/>
    <w:rsid w:val="00BA3962"/>
    <w:rsid w:val="00BA3A2E"/>
    <w:rsid w:val="00BA3E32"/>
    <w:rsid w:val="00BA41E1"/>
    <w:rsid w:val="00BA4291"/>
    <w:rsid w:val="00BA4404"/>
    <w:rsid w:val="00BA450E"/>
    <w:rsid w:val="00BA450F"/>
    <w:rsid w:val="00BA4E54"/>
    <w:rsid w:val="00BA4EB5"/>
    <w:rsid w:val="00BA50EC"/>
    <w:rsid w:val="00BA5137"/>
    <w:rsid w:val="00BA5358"/>
    <w:rsid w:val="00BA555B"/>
    <w:rsid w:val="00BA5788"/>
    <w:rsid w:val="00BA5DDB"/>
    <w:rsid w:val="00BA5E36"/>
    <w:rsid w:val="00BA6068"/>
    <w:rsid w:val="00BA6231"/>
    <w:rsid w:val="00BA624C"/>
    <w:rsid w:val="00BA6745"/>
    <w:rsid w:val="00BA67D0"/>
    <w:rsid w:val="00BA6910"/>
    <w:rsid w:val="00BA6C5E"/>
    <w:rsid w:val="00BA6C67"/>
    <w:rsid w:val="00BA701A"/>
    <w:rsid w:val="00BA7F5C"/>
    <w:rsid w:val="00BB04B6"/>
    <w:rsid w:val="00BB05B6"/>
    <w:rsid w:val="00BB06DC"/>
    <w:rsid w:val="00BB0FD2"/>
    <w:rsid w:val="00BB10F9"/>
    <w:rsid w:val="00BB135B"/>
    <w:rsid w:val="00BB172A"/>
    <w:rsid w:val="00BB180A"/>
    <w:rsid w:val="00BB1858"/>
    <w:rsid w:val="00BB1BA8"/>
    <w:rsid w:val="00BB1BFD"/>
    <w:rsid w:val="00BB20C2"/>
    <w:rsid w:val="00BB229E"/>
    <w:rsid w:val="00BB2345"/>
    <w:rsid w:val="00BB2D90"/>
    <w:rsid w:val="00BB2E2C"/>
    <w:rsid w:val="00BB2E95"/>
    <w:rsid w:val="00BB3423"/>
    <w:rsid w:val="00BB34E3"/>
    <w:rsid w:val="00BB3683"/>
    <w:rsid w:val="00BB3A91"/>
    <w:rsid w:val="00BB3F4A"/>
    <w:rsid w:val="00BB40FB"/>
    <w:rsid w:val="00BB4116"/>
    <w:rsid w:val="00BB48E6"/>
    <w:rsid w:val="00BB4C47"/>
    <w:rsid w:val="00BB4DC4"/>
    <w:rsid w:val="00BB5779"/>
    <w:rsid w:val="00BB5882"/>
    <w:rsid w:val="00BB5AF7"/>
    <w:rsid w:val="00BB5B47"/>
    <w:rsid w:val="00BB5B7D"/>
    <w:rsid w:val="00BB5C2C"/>
    <w:rsid w:val="00BB5F75"/>
    <w:rsid w:val="00BB645A"/>
    <w:rsid w:val="00BB6510"/>
    <w:rsid w:val="00BB6511"/>
    <w:rsid w:val="00BB65A1"/>
    <w:rsid w:val="00BB6686"/>
    <w:rsid w:val="00BB6D4C"/>
    <w:rsid w:val="00BB6DA7"/>
    <w:rsid w:val="00BB6F9D"/>
    <w:rsid w:val="00BB70D3"/>
    <w:rsid w:val="00BB72A7"/>
    <w:rsid w:val="00BB7673"/>
    <w:rsid w:val="00BB7BC9"/>
    <w:rsid w:val="00BB7F03"/>
    <w:rsid w:val="00BC02D6"/>
    <w:rsid w:val="00BC0A74"/>
    <w:rsid w:val="00BC1294"/>
    <w:rsid w:val="00BC1338"/>
    <w:rsid w:val="00BC13DC"/>
    <w:rsid w:val="00BC1491"/>
    <w:rsid w:val="00BC1720"/>
    <w:rsid w:val="00BC19B0"/>
    <w:rsid w:val="00BC1B06"/>
    <w:rsid w:val="00BC1E28"/>
    <w:rsid w:val="00BC2503"/>
    <w:rsid w:val="00BC275D"/>
    <w:rsid w:val="00BC277E"/>
    <w:rsid w:val="00BC2BDE"/>
    <w:rsid w:val="00BC2C44"/>
    <w:rsid w:val="00BC2C8C"/>
    <w:rsid w:val="00BC2FAB"/>
    <w:rsid w:val="00BC31C2"/>
    <w:rsid w:val="00BC3470"/>
    <w:rsid w:val="00BC3573"/>
    <w:rsid w:val="00BC36ED"/>
    <w:rsid w:val="00BC36F4"/>
    <w:rsid w:val="00BC3848"/>
    <w:rsid w:val="00BC3AF8"/>
    <w:rsid w:val="00BC3F2E"/>
    <w:rsid w:val="00BC4470"/>
    <w:rsid w:val="00BC45B4"/>
    <w:rsid w:val="00BC4789"/>
    <w:rsid w:val="00BC490F"/>
    <w:rsid w:val="00BC49E0"/>
    <w:rsid w:val="00BC4C9C"/>
    <w:rsid w:val="00BC4E98"/>
    <w:rsid w:val="00BC5141"/>
    <w:rsid w:val="00BC51C7"/>
    <w:rsid w:val="00BC5F58"/>
    <w:rsid w:val="00BC602C"/>
    <w:rsid w:val="00BC6851"/>
    <w:rsid w:val="00BC6C38"/>
    <w:rsid w:val="00BC6C8B"/>
    <w:rsid w:val="00BC6E32"/>
    <w:rsid w:val="00BC6F7A"/>
    <w:rsid w:val="00BC7206"/>
    <w:rsid w:val="00BC74F3"/>
    <w:rsid w:val="00BC787D"/>
    <w:rsid w:val="00BC7BA5"/>
    <w:rsid w:val="00BC7E7F"/>
    <w:rsid w:val="00BC7F7E"/>
    <w:rsid w:val="00BD01F6"/>
    <w:rsid w:val="00BD02A2"/>
    <w:rsid w:val="00BD03A3"/>
    <w:rsid w:val="00BD060F"/>
    <w:rsid w:val="00BD07BE"/>
    <w:rsid w:val="00BD081D"/>
    <w:rsid w:val="00BD0A32"/>
    <w:rsid w:val="00BD0EAC"/>
    <w:rsid w:val="00BD0F61"/>
    <w:rsid w:val="00BD108D"/>
    <w:rsid w:val="00BD136F"/>
    <w:rsid w:val="00BD1484"/>
    <w:rsid w:val="00BD1A2F"/>
    <w:rsid w:val="00BD22F1"/>
    <w:rsid w:val="00BD23EC"/>
    <w:rsid w:val="00BD246B"/>
    <w:rsid w:val="00BD2584"/>
    <w:rsid w:val="00BD2612"/>
    <w:rsid w:val="00BD277C"/>
    <w:rsid w:val="00BD2A17"/>
    <w:rsid w:val="00BD2C7F"/>
    <w:rsid w:val="00BD2CE7"/>
    <w:rsid w:val="00BD3386"/>
    <w:rsid w:val="00BD3697"/>
    <w:rsid w:val="00BD375F"/>
    <w:rsid w:val="00BD3940"/>
    <w:rsid w:val="00BD3C29"/>
    <w:rsid w:val="00BD4643"/>
    <w:rsid w:val="00BD48AA"/>
    <w:rsid w:val="00BD4BBC"/>
    <w:rsid w:val="00BD55C5"/>
    <w:rsid w:val="00BD5805"/>
    <w:rsid w:val="00BD5841"/>
    <w:rsid w:val="00BD599D"/>
    <w:rsid w:val="00BD5A58"/>
    <w:rsid w:val="00BD5C47"/>
    <w:rsid w:val="00BD612F"/>
    <w:rsid w:val="00BD62AB"/>
    <w:rsid w:val="00BD62D3"/>
    <w:rsid w:val="00BD6427"/>
    <w:rsid w:val="00BD65B0"/>
    <w:rsid w:val="00BD6AE6"/>
    <w:rsid w:val="00BD6D1E"/>
    <w:rsid w:val="00BD710C"/>
    <w:rsid w:val="00BD711E"/>
    <w:rsid w:val="00BD71B0"/>
    <w:rsid w:val="00BD7221"/>
    <w:rsid w:val="00BD7439"/>
    <w:rsid w:val="00BD77CC"/>
    <w:rsid w:val="00BD7C73"/>
    <w:rsid w:val="00BD7DE8"/>
    <w:rsid w:val="00BE01FE"/>
    <w:rsid w:val="00BE0285"/>
    <w:rsid w:val="00BE034F"/>
    <w:rsid w:val="00BE0411"/>
    <w:rsid w:val="00BE0625"/>
    <w:rsid w:val="00BE06BD"/>
    <w:rsid w:val="00BE0C9F"/>
    <w:rsid w:val="00BE0D56"/>
    <w:rsid w:val="00BE12F8"/>
    <w:rsid w:val="00BE15D5"/>
    <w:rsid w:val="00BE15DA"/>
    <w:rsid w:val="00BE19B0"/>
    <w:rsid w:val="00BE207A"/>
    <w:rsid w:val="00BE21E1"/>
    <w:rsid w:val="00BE2438"/>
    <w:rsid w:val="00BE250D"/>
    <w:rsid w:val="00BE2697"/>
    <w:rsid w:val="00BE29A4"/>
    <w:rsid w:val="00BE2AEE"/>
    <w:rsid w:val="00BE2B64"/>
    <w:rsid w:val="00BE2FAC"/>
    <w:rsid w:val="00BE3352"/>
    <w:rsid w:val="00BE33DA"/>
    <w:rsid w:val="00BE351D"/>
    <w:rsid w:val="00BE36A7"/>
    <w:rsid w:val="00BE376F"/>
    <w:rsid w:val="00BE37CB"/>
    <w:rsid w:val="00BE3857"/>
    <w:rsid w:val="00BE3890"/>
    <w:rsid w:val="00BE38F2"/>
    <w:rsid w:val="00BE3ACF"/>
    <w:rsid w:val="00BE3C28"/>
    <w:rsid w:val="00BE3CF4"/>
    <w:rsid w:val="00BE3FD9"/>
    <w:rsid w:val="00BE4162"/>
    <w:rsid w:val="00BE4194"/>
    <w:rsid w:val="00BE4282"/>
    <w:rsid w:val="00BE4513"/>
    <w:rsid w:val="00BE45EA"/>
    <w:rsid w:val="00BE463A"/>
    <w:rsid w:val="00BE48BC"/>
    <w:rsid w:val="00BE49C3"/>
    <w:rsid w:val="00BE4FFE"/>
    <w:rsid w:val="00BE5417"/>
    <w:rsid w:val="00BE628B"/>
    <w:rsid w:val="00BE633E"/>
    <w:rsid w:val="00BE67C1"/>
    <w:rsid w:val="00BE68F7"/>
    <w:rsid w:val="00BE6A75"/>
    <w:rsid w:val="00BE6BB8"/>
    <w:rsid w:val="00BE6CFD"/>
    <w:rsid w:val="00BE700E"/>
    <w:rsid w:val="00BE76F4"/>
    <w:rsid w:val="00BE7BBF"/>
    <w:rsid w:val="00BF0484"/>
    <w:rsid w:val="00BF05DB"/>
    <w:rsid w:val="00BF098A"/>
    <w:rsid w:val="00BF0A4E"/>
    <w:rsid w:val="00BF0C20"/>
    <w:rsid w:val="00BF0D1C"/>
    <w:rsid w:val="00BF0E35"/>
    <w:rsid w:val="00BF0F26"/>
    <w:rsid w:val="00BF1103"/>
    <w:rsid w:val="00BF110C"/>
    <w:rsid w:val="00BF1783"/>
    <w:rsid w:val="00BF1E89"/>
    <w:rsid w:val="00BF253F"/>
    <w:rsid w:val="00BF2657"/>
    <w:rsid w:val="00BF2A50"/>
    <w:rsid w:val="00BF2E5C"/>
    <w:rsid w:val="00BF30EC"/>
    <w:rsid w:val="00BF3481"/>
    <w:rsid w:val="00BF3955"/>
    <w:rsid w:val="00BF3A70"/>
    <w:rsid w:val="00BF3C0D"/>
    <w:rsid w:val="00BF3C10"/>
    <w:rsid w:val="00BF3D36"/>
    <w:rsid w:val="00BF40A7"/>
    <w:rsid w:val="00BF4248"/>
    <w:rsid w:val="00BF445F"/>
    <w:rsid w:val="00BF4666"/>
    <w:rsid w:val="00BF4697"/>
    <w:rsid w:val="00BF47B4"/>
    <w:rsid w:val="00BF495C"/>
    <w:rsid w:val="00BF49C8"/>
    <w:rsid w:val="00BF4D54"/>
    <w:rsid w:val="00BF4DFA"/>
    <w:rsid w:val="00BF51F8"/>
    <w:rsid w:val="00BF5CCA"/>
    <w:rsid w:val="00BF5DF2"/>
    <w:rsid w:val="00BF61C4"/>
    <w:rsid w:val="00BF62D9"/>
    <w:rsid w:val="00BF6383"/>
    <w:rsid w:val="00BF6430"/>
    <w:rsid w:val="00BF65F8"/>
    <w:rsid w:val="00BF6617"/>
    <w:rsid w:val="00BF6B40"/>
    <w:rsid w:val="00BF6DCB"/>
    <w:rsid w:val="00BF6E02"/>
    <w:rsid w:val="00BF6F54"/>
    <w:rsid w:val="00BF6F5C"/>
    <w:rsid w:val="00BF709F"/>
    <w:rsid w:val="00BF70C7"/>
    <w:rsid w:val="00BF713D"/>
    <w:rsid w:val="00BF75BE"/>
    <w:rsid w:val="00BF75F3"/>
    <w:rsid w:val="00BF762D"/>
    <w:rsid w:val="00BF77E6"/>
    <w:rsid w:val="00BF7859"/>
    <w:rsid w:val="00BF7D9D"/>
    <w:rsid w:val="00BF7FFA"/>
    <w:rsid w:val="00C000B8"/>
    <w:rsid w:val="00C001EE"/>
    <w:rsid w:val="00C002CE"/>
    <w:rsid w:val="00C00781"/>
    <w:rsid w:val="00C00A83"/>
    <w:rsid w:val="00C00B37"/>
    <w:rsid w:val="00C00F1D"/>
    <w:rsid w:val="00C01500"/>
    <w:rsid w:val="00C01873"/>
    <w:rsid w:val="00C01967"/>
    <w:rsid w:val="00C01BD1"/>
    <w:rsid w:val="00C01C1E"/>
    <w:rsid w:val="00C0274F"/>
    <w:rsid w:val="00C02D3F"/>
    <w:rsid w:val="00C02F49"/>
    <w:rsid w:val="00C0307A"/>
    <w:rsid w:val="00C031E1"/>
    <w:rsid w:val="00C03409"/>
    <w:rsid w:val="00C036B7"/>
    <w:rsid w:val="00C036E9"/>
    <w:rsid w:val="00C03887"/>
    <w:rsid w:val="00C03EAB"/>
    <w:rsid w:val="00C04035"/>
    <w:rsid w:val="00C0419D"/>
    <w:rsid w:val="00C04420"/>
    <w:rsid w:val="00C045EE"/>
    <w:rsid w:val="00C050ED"/>
    <w:rsid w:val="00C05752"/>
    <w:rsid w:val="00C06188"/>
    <w:rsid w:val="00C0653F"/>
    <w:rsid w:val="00C065D2"/>
    <w:rsid w:val="00C06A62"/>
    <w:rsid w:val="00C06D08"/>
    <w:rsid w:val="00C06EBD"/>
    <w:rsid w:val="00C06F52"/>
    <w:rsid w:val="00C07033"/>
    <w:rsid w:val="00C071DB"/>
    <w:rsid w:val="00C07465"/>
    <w:rsid w:val="00C075FA"/>
    <w:rsid w:val="00C07B67"/>
    <w:rsid w:val="00C07B97"/>
    <w:rsid w:val="00C07BAC"/>
    <w:rsid w:val="00C101C8"/>
    <w:rsid w:val="00C1041D"/>
    <w:rsid w:val="00C10F21"/>
    <w:rsid w:val="00C11313"/>
    <w:rsid w:val="00C11397"/>
    <w:rsid w:val="00C116DF"/>
    <w:rsid w:val="00C11742"/>
    <w:rsid w:val="00C118DF"/>
    <w:rsid w:val="00C11E57"/>
    <w:rsid w:val="00C12109"/>
    <w:rsid w:val="00C121FF"/>
    <w:rsid w:val="00C1288A"/>
    <w:rsid w:val="00C12E16"/>
    <w:rsid w:val="00C134F1"/>
    <w:rsid w:val="00C1363D"/>
    <w:rsid w:val="00C1365A"/>
    <w:rsid w:val="00C136EA"/>
    <w:rsid w:val="00C13DCB"/>
    <w:rsid w:val="00C1439F"/>
    <w:rsid w:val="00C14974"/>
    <w:rsid w:val="00C14B7B"/>
    <w:rsid w:val="00C14BC3"/>
    <w:rsid w:val="00C14C40"/>
    <w:rsid w:val="00C15322"/>
    <w:rsid w:val="00C15486"/>
    <w:rsid w:val="00C1561F"/>
    <w:rsid w:val="00C15AB0"/>
    <w:rsid w:val="00C15AC4"/>
    <w:rsid w:val="00C160F0"/>
    <w:rsid w:val="00C167F2"/>
    <w:rsid w:val="00C1696F"/>
    <w:rsid w:val="00C16D9F"/>
    <w:rsid w:val="00C170DD"/>
    <w:rsid w:val="00C1744A"/>
    <w:rsid w:val="00C176A0"/>
    <w:rsid w:val="00C17AF1"/>
    <w:rsid w:val="00C17C5A"/>
    <w:rsid w:val="00C17CCA"/>
    <w:rsid w:val="00C20390"/>
    <w:rsid w:val="00C2045C"/>
    <w:rsid w:val="00C2051E"/>
    <w:rsid w:val="00C20B1D"/>
    <w:rsid w:val="00C20B53"/>
    <w:rsid w:val="00C20E2A"/>
    <w:rsid w:val="00C212CF"/>
    <w:rsid w:val="00C21604"/>
    <w:rsid w:val="00C21805"/>
    <w:rsid w:val="00C21970"/>
    <w:rsid w:val="00C21BE1"/>
    <w:rsid w:val="00C225A1"/>
    <w:rsid w:val="00C22C6C"/>
    <w:rsid w:val="00C22D24"/>
    <w:rsid w:val="00C23141"/>
    <w:rsid w:val="00C23150"/>
    <w:rsid w:val="00C23299"/>
    <w:rsid w:val="00C232BE"/>
    <w:rsid w:val="00C23556"/>
    <w:rsid w:val="00C23605"/>
    <w:rsid w:val="00C236B4"/>
    <w:rsid w:val="00C23797"/>
    <w:rsid w:val="00C237BC"/>
    <w:rsid w:val="00C23EFF"/>
    <w:rsid w:val="00C23F7F"/>
    <w:rsid w:val="00C241BF"/>
    <w:rsid w:val="00C245AA"/>
    <w:rsid w:val="00C2479D"/>
    <w:rsid w:val="00C248A2"/>
    <w:rsid w:val="00C24D0C"/>
    <w:rsid w:val="00C24F97"/>
    <w:rsid w:val="00C25167"/>
    <w:rsid w:val="00C251A3"/>
    <w:rsid w:val="00C25618"/>
    <w:rsid w:val="00C257B6"/>
    <w:rsid w:val="00C2603B"/>
    <w:rsid w:val="00C2610C"/>
    <w:rsid w:val="00C2614E"/>
    <w:rsid w:val="00C2625A"/>
    <w:rsid w:val="00C26408"/>
    <w:rsid w:val="00C264A8"/>
    <w:rsid w:val="00C265DC"/>
    <w:rsid w:val="00C26670"/>
    <w:rsid w:val="00C274F2"/>
    <w:rsid w:val="00C275CC"/>
    <w:rsid w:val="00C276E9"/>
    <w:rsid w:val="00C27BAF"/>
    <w:rsid w:val="00C30089"/>
    <w:rsid w:val="00C30374"/>
    <w:rsid w:val="00C30837"/>
    <w:rsid w:val="00C3086D"/>
    <w:rsid w:val="00C30C53"/>
    <w:rsid w:val="00C3123A"/>
    <w:rsid w:val="00C31354"/>
    <w:rsid w:val="00C31491"/>
    <w:rsid w:val="00C3153C"/>
    <w:rsid w:val="00C31983"/>
    <w:rsid w:val="00C31BB8"/>
    <w:rsid w:val="00C31BFC"/>
    <w:rsid w:val="00C31DC5"/>
    <w:rsid w:val="00C32242"/>
    <w:rsid w:val="00C32297"/>
    <w:rsid w:val="00C3229C"/>
    <w:rsid w:val="00C3254A"/>
    <w:rsid w:val="00C326E2"/>
    <w:rsid w:val="00C32940"/>
    <w:rsid w:val="00C329E4"/>
    <w:rsid w:val="00C32E45"/>
    <w:rsid w:val="00C33029"/>
    <w:rsid w:val="00C331E0"/>
    <w:rsid w:val="00C338C1"/>
    <w:rsid w:val="00C33F43"/>
    <w:rsid w:val="00C34024"/>
    <w:rsid w:val="00C343CE"/>
    <w:rsid w:val="00C344AC"/>
    <w:rsid w:val="00C34B03"/>
    <w:rsid w:val="00C34FBD"/>
    <w:rsid w:val="00C35405"/>
    <w:rsid w:val="00C357FA"/>
    <w:rsid w:val="00C35808"/>
    <w:rsid w:val="00C35A9F"/>
    <w:rsid w:val="00C35B08"/>
    <w:rsid w:val="00C35D78"/>
    <w:rsid w:val="00C35DBF"/>
    <w:rsid w:val="00C35EE9"/>
    <w:rsid w:val="00C363C5"/>
    <w:rsid w:val="00C364DA"/>
    <w:rsid w:val="00C36571"/>
    <w:rsid w:val="00C36CAB"/>
    <w:rsid w:val="00C36F3C"/>
    <w:rsid w:val="00C36F9E"/>
    <w:rsid w:val="00C37603"/>
    <w:rsid w:val="00C37A9A"/>
    <w:rsid w:val="00C37BDF"/>
    <w:rsid w:val="00C37C48"/>
    <w:rsid w:val="00C4016F"/>
    <w:rsid w:val="00C403BC"/>
    <w:rsid w:val="00C404A0"/>
    <w:rsid w:val="00C40AAA"/>
    <w:rsid w:val="00C40B88"/>
    <w:rsid w:val="00C40BA7"/>
    <w:rsid w:val="00C40FE8"/>
    <w:rsid w:val="00C40FED"/>
    <w:rsid w:val="00C413C6"/>
    <w:rsid w:val="00C41648"/>
    <w:rsid w:val="00C417B9"/>
    <w:rsid w:val="00C41E6D"/>
    <w:rsid w:val="00C41F2E"/>
    <w:rsid w:val="00C42421"/>
    <w:rsid w:val="00C42534"/>
    <w:rsid w:val="00C42702"/>
    <w:rsid w:val="00C42A04"/>
    <w:rsid w:val="00C42BC8"/>
    <w:rsid w:val="00C42E9C"/>
    <w:rsid w:val="00C43011"/>
    <w:rsid w:val="00C43046"/>
    <w:rsid w:val="00C431DD"/>
    <w:rsid w:val="00C43587"/>
    <w:rsid w:val="00C43705"/>
    <w:rsid w:val="00C43735"/>
    <w:rsid w:val="00C4398F"/>
    <w:rsid w:val="00C43B1C"/>
    <w:rsid w:val="00C43BD1"/>
    <w:rsid w:val="00C43C2C"/>
    <w:rsid w:val="00C43D56"/>
    <w:rsid w:val="00C43FFC"/>
    <w:rsid w:val="00C44119"/>
    <w:rsid w:val="00C442E4"/>
    <w:rsid w:val="00C4465B"/>
    <w:rsid w:val="00C446C4"/>
    <w:rsid w:val="00C449E4"/>
    <w:rsid w:val="00C449F8"/>
    <w:rsid w:val="00C44AAE"/>
    <w:rsid w:val="00C44BB8"/>
    <w:rsid w:val="00C44C1E"/>
    <w:rsid w:val="00C450D5"/>
    <w:rsid w:val="00C4528A"/>
    <w:rsid w:val="00C4537F"/>
    <w:rsid w:val="00C45410"/>
    <w:rsid w:val="00C4556E"/>
    <w:rsid w:val="00C45C40"/>
    <w:rsid w:val="00C4603E"/>
    <w:rsid w:val="00C460E4"/>
    <w:rsid w:val="00C468B2"/>
    <w:rsid w:val="00C46A16"/>
    <w:rsid w:val="00C4756A"/>
    <w:rsid w:val="00C47707"/>
    <w:rsid w:val="00C47AD0"/>
    <w:rsid w:val="00C47CBF"/>
    <w:rsid w:val="00C502BD"/>
    <w:rsid w:val="00C503C8"/>
    <w:rsid w:val="00C50AFD"/>
    <w:rsid w:val="00C50B30"/>
    <w:rsid w:val="00C51085"/>
    <w:rsid w:val="00C51259"/>
    <w:rsid w:val="00C512B5"/>
    <w:rsid w:val="00C512BC"/>
    <w:rsid w:val="00C51C24"/>
    <w:rsid w:val="00C51FA8"/>
    <w:rsid w:val="00C51FED"/>
    <w:rsid w:val="00C520D2"/>
    <w:rsid w:val="00C52556"/>
    <w:rsid w:val="00C527A0"/>
    <w:rsid w:val="00C531C2"/>
    <w:rsid w:val="00C53600"/>
    <w:rsid w:val="00C5381A"/>
    <w:rsid w:val="00C5383F"/>
    <w:rsid w:val="00C53932"/>
    <w:rsid w:val="00C53A29"/>
    <w:rsid w:val="00C53C66"/>
    <w:rsid w:val="00C53DF8"/>
    <w:rsid w:val="00C53E50"/>
    <w:rsid w:val="00C54174"/>
    <w:rsid w:val="00C544A1"/>
    <w:rsid w:val="00C54A28"/>
    <w:rsid w:val="00C54C4E"/>
    <w:rsid w:val="00C54F1E"/>
    <w:rsid w:val="00C54F8A"/>
    <w:rsid w:val="00C55101"/>
    <w:rsid w:val="00C55149"/>
    <w:rsid w:val="00C561B7"/>
    <w:rsid w:val="00C56439"/>
    <w:rsid w:val="00C566F9"/>
    <w:rsid w:val="00C56707"/>
    <w:rsid w:val="00C56779"/>
    <w:rsid w:val="00C568A3"/>
    <w:rsid w:val="00C56B63"/>
    <w:rsid w:val="00C56DC7"/>
    <w:rsid w:val="00C56FAD"/>
    <w:rsid w:val="00C57682"/>
    <w:rsid w:val="00C576DF"/>
    <w:rsid w:val="00C577F7"/>
    <w:rsid w:val="00C57C6A"/>
    <w:rsid w:val="00C60411"/>
    <w:rsid w:val="00C60420"/>
    <w:rsid w:val="00C60508"/>
    <w:rsid w:val="00C60AF7"/>
    <w:rsid w:val="00C60B1C"/>
    <w:rsid w:val="00C60C69"/>
    <w:rsid w:val="00C60EA8"/>
    <w:rsid w:val="00C61D6F"/>
    <w:rsid w:val="00C62129"/>
    <w:rsid w:val="00C625AA"/>
    <w:rsid w:val="00C62A4B"/>
    <w:rsid w:val="00C62B1C"/>
    <w:rsid w:val="00C62B31"/>
    <w:rsid w:val="00C63028"/>
    <w:rsid w:val="00C63352"/>
    <w:rsid w:val="00C637A6"/>
    <w:rsid w:val="00C638A2"/>
    <w:rsid w:val="00C63D01"/>
    <w:rsid w:val="00C643DC"/>
    <w:rsid w:val="00C64919"/>
    <w:rsid w:val="00C649E8"/>
    <w:rsid w:val="00C64A5D"/>
    <w:rsid w:val="00C6526C"/>
    <w:rsid w:val="00C65317"/>
    <w:rsid w:val="00C6573E"/>
    <w:rsid w:val="00C65906"/>
    <w:rsid w:val="00C65A1F"/>
    <w:rsid w:val="00C65B7D"/>
    <w:rsid w:val="00C66008"/>
    <w:rsid w:val="00C6610E"/>
    <w:rsid w:val="00C661A9"/>
    <w:rsid w:val="00C661ED"/>
    <w:rsid w:val="00C66401"/>
    <w:rsid w:val="00C667C1"/>
    <w:rsid w:val="00C66B2F"/>
    <w:rsid w:val="00C66D5F"/>
    <w:rsid w:val="00C672E1"/>
    <w:rsid w:val="00C6792D"/>
    <w:rsid w:val="00C6794F"/>
    <w:rsid w:val="00C679DF"/>
    <w:rsid w:val="00C67E58"/>
    <w:rsid w:val="00C700E4"/>
    <w:rsid w:val="00C701FA"/>
    <w:rsid w:val="00C70447"/>
    <w:rsid w:val="00C7066E"/>
    <w:rsid w:val="00C7091A"/>
    <w:rsid w:val="00C70B54"/>
    <w:rsid w:val="00C7122F"/>
    <w:rsid w:val="00C7159B"/>
    <w:rsid w:val="00C71C1D"/>
    <w:rsid w:val="00C71D65"/>
    <w:rsid w:val="00C71D91"/>
    <w:rsid w:val="00C72779"/>
    <w:rsid w:val="00C72AAE"/>
    <w:rsid w:val="00C72ACE"/>
    <w:rsid w:val="00C72F90"/>
    <w:rsid w:val="00C732D9"/>
    <w:rsid w:val="00C73408"/>
    <w:rsid w:val="00C73692"/>
    <w:rsid w:val="00C736D1"/>
    <w:rsid w:val="00C7387B"/>
    <w:rsid w:val="00C73D35"/>
    <w:rsid w:val="00C74143"/>
    <w:rsid w:val="00C741EA"/>
    <w:rsid w:val="00C74299"/>
    <w:rsid w:val="00C74A3D"/>
    <w:rsid w:val="00C74D96"/>
    <w:rsid w:val="00C74E06"/>
    <w:rsid w:val="00C75033"/>
    <w:rsid w:val="00C753B2"/>
    <w:rsid w:val="00C75762"/>
    <w:rsid w:val="00C75772"/>
    <w:rsid w:val="00C75E3E"/>
    <w:rsid w:val="00C75ED8"/>
    <w:rsid w:val="00C7602B"/>
    <w:rsid w:val="00C7619B"/>
    <w:rsid w:val="00C76438"/>
    <w:rsid w:val="00C764FC"/>
    <w:rsid w:val="00C76751"/>
    <w:rsid w:val="00C768AF"/>
    <w:rsid w:val="00C769FD"/>
    <w:rsid w:val="00C76B32"/>
    <w:rsid w:val="00C76C13"/>
    <w:rsid w:val="00C76CDA"/>
    <w:rsid w:val="00C76CEF"/>
    <w:rsid w:val="00C77322"/>
    <w:rsid w:val="00C77323"/>
    <w:rsid w:val="00C7744F"/>
    <w:rsid w:val="00C774BC"/>
    <w:rsid w:val="00C7750B"/>
    <w:rsid w:val="00C77596"/>
    <w:rsid w:val="00C77B88"/>
    <w:rsid w:val="00C77C81"/>
    <w:rsid w:val="00C80068"/>
    <w:rsid w:val="00C80219"/>
    <w:rsid w:val="00C80435"/>
    <w:rsid w:val="00C806D2"/>
    <w:rsid w:val="00C80B0B"/>
    <w:rsid w:val="00C80B64"/>
    <w:rsid w:val="00C80C07"/>
    <w:rsid w:val="00C80C27"/>
    <w:rsid w:val="00C80CDA"/>
    <w:rsid w:val="00C80ED2"/>
    <w:rsid w:val="00C80FAF"/>
    <w:rsid w:val="00C8101A"/>
    <w:rsid w:val="00C81373"/>
    <w:rsid w:val="00C8161B"/>
    <w:rsid w:val="00C8163A"/>
    <w:rsid w:val="00C81A2D"/>
    <w:rsid w:val="00C81BAA"/>
    <w:rsid w:val="00C81C62"/>
    <w:rsid w:val="00C8224E"/>
    <w:rsid w:val="00C826D9"/>
    <w:rsid w:val="00C82724"/>
    <w:rsid w:val="00C82BC9"/>
    <w:rsid w:val="00C82BDF"/>
    <w:rsid w:val="00C82FE8"/>
    <w:rsid w:val="00C830F3"/>
    <w:rsid w:val="00C834B0"/>
    <w:rsid w:val="00C83671"/>
    <w:rsid w:val="00C836C7"/>
    <w:rsid w:val="00C83B83"/>
    <w:rsid w:val="00C83FC7"/>
    <w:rsid w:val="00C84046"/>
    <w:rsid w:val="00C8415E"/>
    <w:rsid w:val="00C84EA5"/>
    <w:rsid w:val="00C85082"/>
    <w:rsid w:val="00C8529F"/>
    <w:rsid w:val="00C8535A"/>
    <w:rsid w:val="00C8538D"/>
    <w:rsid w:val="00C85DD1"/>
    <w:rsid w:val="00C85E1A"/>
    <w:rsid w:val="00C860DA"/>
    <w:rsid w:val="00C8648E"/>
    <w:rsid w:val="00C8685A"/>
    <w:rsid w:val="00C86926"/>
    <w:rsid w:val="00C86A97"/>
    <w:rsid w:val="00C86E21"/>
    <w:rsid w:val="00C8728A"/>
    <w:rsid w:val="00C87443"/>
    <w:rsid w:val="00C874F9"/>
    <w:rsid w:val="00C87946"/>
    <w:rsid w:val="00C87D41"/>
    <w:rsid w:val="00C87DF0"/>
    <w:rsid w:val="00C87EA2"/>
    <w:rsid w:val="00C87FE8"/>
    <w:rsid w:val="00C900AA"/>
    <w:rsid w:val="00C900C2"/>
    <w:rsid w:val="00C906FA"/>
    <w:rsid w:val="00C90C5B"/>
    <w:rsid w:val="00C90E28"/>
    <w:rsid w:val="00C90E7F"/>
    <w:rsid w:val="00C918E5"/>
    <w:rsid w:val="00C91AE9"/>
    <w:rsid w:val="00C923EA"/>
    <w:rsid w:val="00C925EE"/>
    <w:rsid w:val="00C92623"/>
    <w:rsid w:val="00C928A5"/>
    <w:rsid w:val="00C92CC1"/>
    <w:rsid w:val="00C92E50"/>
    <w:rsid w:val="00C93271"/>
    <w:rsid w:val="00C9330B"/>
    <w:rsid w:val="00C93FB4"/>
    <w:rsid w:val="00C94095"/>
    <w:rsid w:val="00C94113"/>
    <w:rsid w:val="00C94194"/>
    <w:rsid w:val="00C9461C"/>
    <w:rsid w:val="00C94660"/>
    <w:rsid w:val="00C9468D"/>
    <w:rsid w:val="00C9486C"/>
    <w:rsid w:val="00C951B8"/>
    <w:rsid w:val="00C953B5"/>
    <w:rsid w:val="00C954CC"/>
    <w:rsid w:val="00C958C0"/>
    <w:rsid w:val="00C95E66"/>
    <w:rsid w:val="00C962D1"/>
    <w:rsid w:val="00C9668C"/>
    <w:rsid w:val="00C96882"/>
    <w:rsid w:val="00C968F4"/>
    <w:rsid w:val="00C96919"/>
    <w:rsid w:val="00C96A05"/>
    <w:rsid w:val="00C96AFD"/>
    <w:rsid w:val="00C9718C"/>
    <w:rsid w:val="00C9766A"/>
    <w:rsid w:val="00C977C9"/>
    <w:rsid w:val="00C97DEC"/>
    <w:rsid w:val="00CA00C1"/>
    <w:rsid w:val="00CA03AD"/>
    <w:rsid w:val="00CA05B3"/>
    <w:rsid w:val="00CA0851"/>
    <w:rsid w:val="00CA0D22"/>
    <w:rsid w:val="00CA10C0"/>
    <w:rsid w:val="00CA1120"/>
    <w:rsid w:val="00CA143D"/>
    <w:rsid w:val="00CA1810"/>
    <w:rsid w:val="00CA2154"/>
    <w:rsid w:val="00CA2163"/>
    <w:rsid w:val="00CA241D"/>
    <w:rsid w:val="00CA265C"/>
    <w:rsid w:val="00CA2762"/>
    <w:rsid w:val="00CA2BEA"/>
    <w:rsid w:val="00CA2E26"/>
    <w:rsid w:val="00CA2E41"/>
    <w:rsid w:val="00CA2EC9"/>
    <w:rsid w:val="00CA2EF5"/>
    <w:rsid w:val="00CA3012"/>
    <w:rsid w:val="00CA357F"/>
    <w:rsid w:val="00CA3AB9"/>
    <w:rsid w:val="00CA3B62"/>
    <w:rsid w:val="00CA3E44"/>
    <w:rsid w:val="00CA3FEB"/>
    <w:rsid w:val="00CA410E"/>
    <w:rsid w:val="00CA435A"/>
    <w:rsid w:val="00CA45D4"/>
    <w:rsid w:val="00CA45D5"/>
    <w:rsid w:val="00CA4715"/>
    <w:rsid w:val="00CA4C3C"/>
    <w:rsid w:val="00CA4F25"/>
    <w:rsid w:val="00CA527A"/>
    <w:rsid w:val="00CA5332"/>
    <w:rsid w:val="00CA5C94"/>
    <w:rsid w:val="00CA5CA1"/>
    <w:rsid w:val="00CA5DAD"/>
    <w:rsid w:val="00CA5ED7"/>
    <w:rsid w:val="00CA5F68"/>
    <w:rsid w:val="00CA6CAA"/>
    <w:rsid w:val="00CA6E86"/>
    <w:rsid w:val="00CA71BA"/>
    <w:rsid w:val="00CA74CE"/>
    <w:rsid w:val="00CA76E3"/>
    <w:rsid w:val="00CA7AD6"/>
    <w:rsid w:val="00CA7E49"/>
    <w:rsid w:val="00CA7E7D"/>
    <w:rsid w:val="00CB0049"/>
    <w:rsid w:val="00CB0111"/>
    <w:rsid w:val="00CB043C"/>
    <w:rsid w:val="00CB044D"/>
    <w:rsid w:val="00CB0688"/>
    <w:rsid w:val="00CB0750"/>
    <w:rsid w:val="00CB07F7"/>
    <w:rsid w:val="00CB0E0F"/>
    <w:rsid w:val="00CB0F8C"/>
    <w:rsid w:val="00CB10A0"/>
    <w:rsid w:val="00CB12E4"/>
    <w:rsid w:val="00CB1302"/>
    <w:rsid w:val="00CB147B"/>
    <w:rsid w:val="00CB150D"/>
    <w:rsid w:val="00CB17CE"/>
    <w:rsid w:val="00CB1939"/>
    <w:rsid w:val="00CB1995"/>
    <w:rsid w:val="00CB1DE7"/>
    <w:rsid w:val="00CB1FC4"/>
    <w:rsid w:val="00CB227B"/>
    <w:rsid w:val="00CB2E98"/>
    <w:rsid w:val="00CB2F16"/>
    <w:rsid w:val="00CB338E"/>
    <w:rsid w:val="00CB345B"/>
    <w:rsid w:val="00CB3551"/>
    <w:rsid w:val="00CB3594"/>
    <w:rsid w:val="00CB35E3"/>
    <w:rsid w:val="00CB3744"/>
    <w:rsid w:val="00CB381E"/>
    <w:rsid w:val="00CB3CC3"/>
    <w:rsid w:val="00CB3EBD"/>
    <w:rsid w:val="00CB3F0F"/>
    <w:rsid w:val="00CB404F"/>
    <w:rsid w:val="00CB40C1"/>
    <w:rsid w:val="00CB40E4"/>
    <w:rsid w:val="00CB442E"/>
    <w:rsid w:val="00CB44C5"/>
    <w:rsid w:val="00CB47D9"/>
    <w:rsid w:val="00CB4A9E"/>
    <w:rsid w:val="00CB506A"/>
    <w:rsid w:val="00CB5AF2"/>
    <w:rsid w:val="00CB6386"/>
    <w:rsid w:val="00CB6618"/>
    <w:rsid w:val="00CB69C1"/>
    <w:rsid w:val="00CB6A27"/>
    <w:rsid w:val="00CB6EF0"/>
    <w:rsid w:val="00CB70C7"/>
    <w:rsid w:val="00CB70F8"/>
    <w:rsid w:val="00CB72A7"/>
    <w:rsid w:val="00CB75F6"/>
    <w:rsid w:val="00CB79A3"/>
    <w:rsid w:val="00CB7E13"/>
    <w:rsid w:val="00CC01FC"/>
    <w:rsid w:val="00CC0323"/>
    <w:rsid w:val="00CC0343"/>
    <w:rsid w:val="00CC042D"/>
    <w:rsid w:val="00CC0A96"/>
    <w:rsid w:val="00CC0AC9"/>
    <w:rsid w:val="00CC0DB2"/>
    <w:rsid w:val="00CC1132"/>
    <w:rsid w:val="00CC18B0"/>
    <w:rsid w:val="00CC18CE"/>
    <w:rsid w:val="00CC1C32"/>
    <w:rsid w:val="00CC1EEC"/>
    <w:rsid w:val="00CC1FD1"/>
    <w:rsid w:val="00CC233C"/>
    <w:rsid w:val="00CC23A7"/>
    <w:rsid w:val="00CC25FF"/>
    <w:rsid w:val="00CC2740"/>
    <w:rsid w:val="00CC2DBD"/>
    <w:rsid w:val="00CC33AD"/>
    <w:rsid w:val="00CC34AD"/>
    <w:rsid w:val="00CC38C7"/>
    <w:rsid w:val="00CC3991"/>
    <w:rsid w:val="00CC399E"/>
    <w:rsid w:val="00CC3C19"/>
    <w:rsid w:val="00CC3D01"/>
    <w:rsid w:val="00CC3F4F"/>
    <w:rsid w:val="00CC4AB6"/>
    <w:rsid w:val="00CC5557"/>
    <w:rsid w:val="00CC5717"/>
    <w:rsid w:val="00CC5753"/>
    <w:rsid w:val="00CC5790"/>
    <w:rsid w:val="00CC58A0"/>
    <w:rsid w:val="00CC6037"/>
    <w:rsid w:val="00CC60A7"/>
    <w:rsid w:val="00CC6227"/>
    <w:rsid w:val="00CC6326"/>
    <w:rsid w:val="00CC64AC"/>
    <w:rsid w:val="00CC6CF8"/>
    <w:rsid w:val="00CC6D1F"/>
    <w:rsid w:val="00CC712C"/>
    <w:rsid w:val="00CC7595"/>
    <w:rsid w:val="00CC7804"/>
    <w:rsid w:val="00CC7968"/>
    <w:rsid w:val="00CC7C69"/>
    <w:rsid w:val="00CC7E27"/>
    <w:rsid w:val="00CC7E4C"/>
    <w:rsid w:val="00CC7E83"/>
    <w:rsid w:val="00CD016B"/>
    <w:rsid w:val="00CD01B3"/>
    <w:rsid w:val="00CD08FB"/>
    <w:rsid w:val="00CD160A"/>
    <w:rsid w:val="00CD1709"/>
    <w:rsid w:val="00CD19FE"/>
    <w:rsid w:val="00CD1AC0"/>
    <w:rsid w:val="00CD1E8E"/>
    <w:rsid w:val="00CD213A"/>
    <w:rsid w:val="00CD2297"/>
    <w:rsid w:val="00CD232A"/>
    <w:rsid w:val="00CD24C0"/>
    <w:rsid w:val="00CD2577"/>
    <w:rsid w:val="00CD2A25"/>
    <w:rsid w:val="00CD2EDC"/>
    <w:rsid w:val="00CD31B9"/>
    <w:rsid w:val="00CD3446"/>
    <w:rsid w:val="00CD37FE"/>
    <w:rsid w:val="00CD39AD"/>
    <w:rsid w:val="00CD3D1D"/>
    <w:rsid w:val="00CD3F4D"/>
    <w:rsid w:val="00CD452F"/>
    <w:rsid w:val="00CD4A6D"/>
    <w:rsid w:val="00CD4B68"/>
    <w:rsid w:val="00CD4B80"/>
    <w:rsid w:val="00CD4BF3"/>
    <w:rsid w:val="00CD4C7F"/>
    <w:rsid w:val="00CD4E28"/>
    <w:rsid w:val="00CD52A7"/>
    <w:rsid w:val="00CD5411"/>
    <w:rsid w:val="00CD5617"/>
    <w:rsid w:val="00CD5927"/>
    <w:rsid w:val="00CD5EDD"/>
    <w:rsid w:val="00CD5F0E"/>
    <w:rsid w:val="00CD62B2"/>
    <w:rsid w:val="00CD6309"/>
    <w:rsid w:val="00CD6377"/>
    <w:rsid w:val="00CD649E"/>
    <w:rsid w:val="00CD64E7"/>
    <w:rsid w:val="00CD6919"/>
    <w:rsid w:val="00CD6CBC"/>
    <w:rsid w:val="00CD6ED1"/>
    <w:rsid w:val="00CD7166"/>
    <w:rsid w:val="00CD73AB"/>
    <w:rsid w:val="00CD764C"/>
    <w:rsid w:val="00CD7862"/>
    <w:rsid w:val="00CD7A43"/>
    <w:rsid w:val="00CD7AB0"/>
    <w:rsid w:val="00CE008C"/>
    <w:rsid w:val="00CE0109"/>
    <w:rsid w:val="00CE02ED"/>
    <w:rsid w:val="00CE033F"/>
    <w:rsid w:val="00CE0778"/>
    <w:rsid w:val="00CE0797"/>
    <w:rsid w:val="00CE0E1A"/>
    <w:rsid w:val="00CE0EBF"/>
    <w:rsid w:val="00CE0F20"/>
    <w:rsid w:val="00CE1048"/>
    <w:rsid w:val="00CE10BA"/>
    <w:rsid w:val="00CE184C"/>
    <w:rsid w:val="00CE193A"/>
    <w:rsid w:val="00CE193E"/>
    <w:rsid w:val="00CE1B43"/>
    <w:rsid w:val="00CE1D5E"/>
    <w:rsid w:val="00CE21DF"/>
    <w:rsid w:val="00CE24E0"/>
    <w:rsid w:val="00CE2556"/>
    <w:rsid w:val="00CE28CE"/>
    <w:rsid w:val="00CE29E0"/>
    <w:rsid w:val="00CE2E96"/>
    <w:rsid w:val="00CE2FCB"/>
    <w:rsid w:val="00CE3011"/>
    <w:rsid w:val="00CE33EC"/>
    <w:rsid w:val="00CE3AB8"/>
    <w:rsid w:val="00CE3C94"/>
    <w:rsid w:val="00CE3FB4"/>
    <w:rsid w:val="00CE4362"/>
    <w:rsid w:val="00CE49BF"/>
    <w:rsid w:val="00CE4EED"/>
    <w:rsid w:val="00CE507F"/>
    <w:rsid w:val="00CE548A"/>
    <w:rsid w:val="00CE563E"/>
    <w:rsid w:val="00CE56BB"/>
    <w:rsid w:val="00CE5E12"/>
    <w:rsid w:val="00CE5F4B"/>
    <w:rsid w:val="00CE5F7A"/>
    <w:rsid w:val="00CE6397"/>
    <w:rsid w:val="00CE6429"/>
    <w:rsid w:val="00CE6B3C"/>
    <w:rsid w:val="00CE6B54"/>
    <w:rsid w:val="00CE7127"/>
    <w:rsid w:val="00CE730D"/>
    <w:rsid w:val="00CE7590"/>
    <w:rsid w:val="00CE7692"/>
    <w:rsid w:val="00CE7861"/>
    <w:rsid w:val="00CE7BFD"/>
    <w:rsid w:val="00CE7C1D"/>
    <w:rsid w:val="00CF0294"/>
    <w:rsid w:val="00CF05FE"/>
    <w:rsid w:val="00CF079B"/>
    <w:rsid w:val="00CF07FD"/>
    <w:rsid w:val="00CF098B"/>
    <w:rsid w:val="00CF0D0A"/>
    <w:rsid w:val="00CF0D3F"/>
    <w:rsid w:val="00CF104B"/>
    <w:rsid w:val="00CF1653"/>
    <w:rsid w:val="00CF16EE"/>
    <w:rsid w:val="00CF1845"/>
    <w:rsid w:val="00CF1936"/>
    <w:rsid w:val="00CF1A71"/>
    <w:rsid w:val="00CF1A83"/>
    <w:rsid w:val="00CF24D5"/>
    <w:rsid w:val="00CF2687"/>
    <w:rsid w:val="00CF2B22"/>
    <w:rsid w:val="00CF2D0C"/>
    <w:rsid w:val="00CF2DBC"/>
    <w:rsid w:val="00CF2DE8"/>
    <w:rsid w:val="00CF2E1E"/>
    <w:rsid w:val="00CF2F3B"/>
    <w:rsid w:val="00CF3161"/>
    <w:rsid w:val="00CF3B30"/>
    <w:rsid w:val="00CF3C7F"/>
    <w:rsid w:val="00CF3CFC"/>
    <w:rsid w:val="00CF43AD"/>
    <w:rsid w:val="00CF45DC"/>
    <w:rsid w:val="00CF49C2"/>
    <w:rsid w:val="00CF4BF2"/>
    <w:rsid w:val="00CF5552"/>
    <w:rsid w:val="00CF59A7"/>
    <w:rsid w:val="00CF5A3B"/>
    <w:rsid w:val="00CF5B16"/>
    <w:rsid w:val="00CF5B3A"/>
    <w:rsid w:val="00CF5BCC"/>
    <w:rsid w:val="00CF5BF6"/>
    <w:rsid w:val="00CF5C94"/>
    <w:rsid w:val="00CF5E21"/>
    <w:rsid w:val="00CF637B"/>
    <w:rsid w:val="00CF66CC"/>
    <w:rsid w:val="00CF689F"/>
    <w:rsid w:val="00CF6C7C"/>
    <w:rsid w:val="00CF6CFC"/>
    <w:rsid w:val="00CF7C3B"/>
    <w:rsid w:val="00CF7D5E"/>
    <w:rsid w:val="00CF7E9A"/>
    <w:rsid w:val="00D00018"/>
    <w:rsid w:val="00D00052"/>
    <w:rsid w:val="00D001CE"/>
    <w:rsid w:val="00D004D8"/>
    <w:rsid w:val="00D009DC"/>
    <w:rsid w:val="00D01119"/>
    <w:rsid w:val="00D014BB"/>
    <w:rsid w:val="00D0153B"/>
    <w:rsid w:val="00D016F0"/>
    <w:rsid w:val="00D01E01"/>
    <w:rsid w:val="00D01F2F"/>
    <w:rsid w:val="00D021B6"/>
    <w:rsid w:val="00D02265"/>
    <w:rsid w:val="00D0239D"/>
    <w:rsid w:val="00D02724"/>
    <w:rsid w:val="00D027D1"/>
    <w:rsid w:val="00D029D0"/>
    <w:rsid w:val="00D03030"/>
    <w:rsid w:val="00D03088"/>
    <w:rsid w:val="00D035D4"/>
    <w:rsid w:val="00D03776"/>
    <w:rsid w:val="00D0394C"/>
    <w:rsid w:val="00D0396A"/>
    <w:rsid w:val="00D03CEF"/>
    <w:rsid w:val="00D041C0"/>
    <w:rsid w:val="00D041D4"/>
    <w:rsid w:val="00D043BD"/>
    <w:rsid w:val="00D04564"/>
    <w:rsid w:val="00D047C3"/>
    <w:rsid w:val="00D04B6B"/>
    <w:rsid w:val="00D04FDB"/>
    <w:rsid w:val="00D0505D"/>
    <w:rsid w:val="00D050AA"/>
    <w:rsid w:val="00D050D7"/>
    <w:rsid w:val="00D05851"/>
    <w:rsid w:val="00D05A2B"/>
    <w:rsid w:val="00D05B73"/>
    <w:rsid w:val="00D05E8A"/>
    <w:rsid w:val="00D05FB3"/>
    <w:rsid w:val="00D0604C"/>
    <w:rsid w:val="00D06142"/>
    <w:rsid w:val="00D062C0"/>
    <w:rsid w:val="00D062E5"/>
    <w:rsid w:val="00D06789"/>
    <w:rsid w:val="00D06BC6"/>
    <w:rsid w:val="00D07120"/>
    <w:rsid w:val="00D0733F"/>
    <w:rsid w:val="00D07387"/>
    <w:rsid w:val="00D079BE"/>
    <w:rsid w:val="00D07A6E"/>
    <w:rsid w:val="00D07D32"/>
    <w:rsid w:val="00D07DEE"/>
    <w:rsid w:val="00D07F29"/>
    <w:rsid w:val="00D10132"/>
    <w:rsid w:val="00D10737"/>
    <w:rsid w:val="00D10A4A"/>
    <w:rsid w:val="00D10A77"/>
    <w:rsid w:val="00D10F63"/>
    <w:rsid w:val="00D11176"/>
    <w:rsid w:val="00D115DC"/>
    <w:rsid w:val="00D115EF"/>
    <w:rsid w:val="00D117A4"/>
    <w:rsid w:val="00D117AF"/>
    <w:rsid w:val="00D11871"/>
    <w:rsid w:val="00D1193C"/>
    <w:rsid w:val="00D11EBF"/>
    <w:rsid w:val="00D120F6"/>
    <w:rsid w:val="00D12457"/>
    <w:rsid w:val="00D12458"/>
    <w:rsid w:val="00D127C1"/>
    <w:rsid w:val="00D1298B"/>
    <w:rsid w:val="00D129C8"/>
    <w:rsid w:val="00D12A0D"/>
    <w:rsid w:val="00D12CC6"/>
    <w:rsid w:val="00D12F0E"/>
    <w:rsid w:val="00D1379E"/>
    <w:rsid w:val="00D1384B"/>
    <w:rsid w:val="00D13BBA"/>
    <w:rsid w:val="00D13D31"/>
    <w:rsid w:val="00D13EDA"/>
    <w:rsid w:val="00D140FC"/>
    <w:rsid w:val="00D141C3"/>
    <w:rsid w:val="00D14791"/>
    <w:rsid w:val="00D1482C"/>
    <w:rsid w:val="00D148DF"/>
    <w:rsid w:val="00D14A39"/>
    <w:rsid w:val="00D14DCC"/>
    <w:rsid w:val="00D151A4"/>
    <w:rsid w:val="00D154F2"/>
    <w:rsid w:val="00D15516"/>
    <w:rsid w:val="00D158E8"/>
    <w:rsid w:val="00D15B85"/>
    <w:rsid w:val="00D15B91"/>
    <w:rsid w:val="00D15F9F"/>
    <w:rsid w:val="00D164E1"/>
    <w:rsid w:val="00D16952"/>
    <w:rsid w:val="00D16CAA"/>
    <w:rsid w:val="00D16D1C"/>
    <w:rsid w:val="00D16E6D"/>
    <w:rsid w:val="00D174A7"/>
    <w:rsid w:val="00D17500"/>
    <w:rsid w:val="00D1769D"/>
    <w:rsid w:val="00D17AAD"/>
    <w:rsid w:val="00D17CE8"/>
    <w:rsid w:val="00D17F9B"/>
    <w:rsid w:val="00D17FB4"/>
    <w:rsid w:val="00D2018B"/>
    <w:rsid w:val="00D206A7"/>
    <w:rsid w:val="00D206EA"/>
    <w:rsid w:val="00D208A0"/>
    <w:rsid w:val="00D209DB"/>
    <w:rsid w:val="00D20B07"/>
    <w:rsid w:val="00D20BD1"/>
    <w:rsid w:val="00D20EA7"/>
    <w:rsid w:val="00D21135"/>
    <w:rsid w:val="00D2114F"/>
    <w:rsid w:val="00D211BC"/>
    <w:rsid w:val="00D21531"/>
    <w:rsid w:val="00D21875"/>
    <w:rsid w:val="00D21927"/>
    <w:rsid w:val="00D219B4"/>
    <w:rsid w:val="00D219BA"/>
    <w:rsid w:val="00D2207B"/>
    <w:rsid w:val="00D222DA"/>
    <w:rsid w:val="00D223A5"/>
    <w:rsid w:val="00D223ED"/>
    <w:rsid w:val="00D22664"/>
    <w:rsid w:val="00D22760"/>
    <w:rsid w:val="00D22A23"/>
    <w:rsid w:val="00D22B2E"/>
    <w:rsid w:val="00D23080"/>
    <w:rsid w:val="00D23854"/>
    <w:rsid w:val="00D238C7"/>
    <w:rsid w:val="00D239D0"/>
    <w:rsid w:val="00D23C5A"/>
    <w:rsid w:val="00D23F15"/>
    <w:rsid w:val="00D24284"/>
    <w:rsid w:val="00D243BD"/>
    <w:rsid w:val="00D2458C"/>
    <w:rsid w:val="00D249EF"/>
    <w:rsid w:val="00D24CA2"/>
    <w:rsid w:val="00D251CE"/>
    <w:rsid w:val="00D25200"/>
    <w:rsid w:val="00D2584B"/>
    <w:rsid w:val="00D25A9D"/>
    <w:rsid w:val="00D25C25"/>
    <w:rsid w:val="00D25DAF"/>
    <w:rsid w:val="00D25F27"/>
    <w:rsid w:val="00D26014"/>
    <w:rsid w:val="00D264DD"/>
    <w:rsid w:val="00D264EE"/>
    <w:rsid w:val="00D26698"/>
    <w:rsid w:val="00D267BC"/>
    <w:rsid w:val="00D268CA"/>
    <w:rsid w:val="00D26BB4"/>
    <w:rsid w:val="00D26E71"/>
    <w:rsid w:val="00D2747F"/>
    <w:rsid w:val="00D27494"/>
    <w:rsid w:val="00D274EC"/>
    <w:rsid w:val="00D275E9"/>
    <w:rsid w:val="00D275FC"/>
    <w:rsid w:val="00D27963"/>
    <w:rsid w:val="00D279AF"/>
    <w:rsid w:val="00D27A3B"/>
    <w:rsid w:val="00D300FB"/>
    <w:rsid w:val="00D30414"/>
    <w:rsid w:val="00D308EB"/>
    <w:rsid w:val="00D30B7F"/>
    <w:rsid w:val="00D30C79"/>
    <w:rsid w:val="00D30F61"/>
    <w:rsid w:val="00D30FB4"/>
    <w:rsid w:val="00D31180"/>
    <w:rsid w:val="00D3137D"/>
    <w:rsid w:val="00D314DF"/>
    <w:rsid w:val="00D3180F"/>
    <w:rsid w:val="00D3182A"/>
    <w:rsid w:val="00D31C87"/>
    <w:rsid w:val="00D31E52"/>
    <w:rsid w:val="00D323DE"/>
    <w:rsid w:val="00D32457"/>
    <w:rsid w:val="00D32586"/>
    <w:rsid w:val="00D32799"/>
    <w:rsid w:val="00D3287A"/>
    <w:rsid w:val="00D329B0"/>
    <w:rsid w:val="00D32A4C"/>
    <w:rsid w:val="00D32C82"/>
    <w:rsid w:val="00D32DD7"/>
    <w:rsid w:val="00D33033"/>
    <w:rsid w:val="00D3381B"/>
    <w:rsid w:val="00D338D5"/>
    <w:rsid w:val="00D33BFD"/>
    <w:rsid w:val="00D33BFE"/>
    <w:rsid w:val="00D34069"/>
    <w:rsid w:val="00D340C5"/>
    <w:rsid w:val="00D3474B"/>
    <w:rsid w:val="00D347A1"/>
    <w:rsid w:val="00D350CF"/>
    <w:rsid w:val="00D35337"/>
    <w:rsid w:val="00D354BD"/>
    <w:rsid w:val="00D35620"/>
    <w:rsid w:val="00D3565F"/>
    <w:rsid w:val="00D358BD"/>
    <w:rsid w:val="00D359B9"/>
    <w:rsid w:val="00D35BFF"/>
    <w:rsid w:val="00D35D22"/>
    <w:rsid w:val="00D35EF8"/>
    <w:rsid w:val="00D360AC"/>
    <w:rsid w:val="00D36EBA"/>
    <w:rsid w:val="00D3747F"/>
    <w:rsid w:val="00D37A5D"/>
    <w:rsid w:val="00D37C2A"/>
    <w:rsid w:val="00D4082C"/>
    <w:rsid w:val="00D40B7F"/>
    <w:rsid w:val="00D41014"/>
    <w:rsid w:val="00D4180C"/>
    <w:rsid w:val="00D41929"/>
    <w:rsid w:val="00D41A89"/>
    <w:rsid w:val="00D41A9A"/>
    <w:rsid w:val="00D41B46"/>
    <w:rsid w:val="00D41D1B"/>
    <w:rsid w:val="00D41FB6"/>
    <w:rsid w:val="00D41FDC"/>
    <w:rsid w:val="00D42116"/>
    <w:rsid w:val="00D4217E"/>
    <w:rsid w:val="00D427EB"/>
    <w:rsid w:val="00D42877"/>
    <w:rsid w:val="00D42F03"/>
    <w:rsid w:val="00D43241"/>
    <w:rsid w:val="00D4338A"/>
    <w:rsid w:val="00D4339D"/>
    <w:rsid w:val="00D434D5"/>
    <w:rsid w:val="00D4361B"/>
    <w:rsid w:val="00D43667"/>
    <w:rsid w:val="00D43978"/>
    <w:rsid w:val="00D44167"/>
    <w:rsid w:val="00D44644"/>
    <w:rsid w:val="00D44732"/>
    <w:rsid w:val="00D447B8"/>
    <w:rsid w:val="00D4487D"/>
    <w:rsid w:val="00D448A8"/>
    <w:rsid w:val="00D449E0"/>
    <w:rsid w:val="00D44AD8"/>
    <w:rsid w:val="00D44CD3"/>
    <w:rsid w:val="00D451ED"/>
    <w:rsid w:val="00D4535E"/>
    <w:rsid w:val="00D4540D"/>
    <w:rsid w:val="00D4577F"/>
    <w:rsid w:val="00D45807"/>
    <w:rsid w:val="00D4587A"/>
    <w:rsid w:val="00D45882"/>
    <w:rsid w:val="00D46249"/>
    <w:rsid w:val="00D46659"/>
    <w:rsid w:val="00D468F0"/>
    <w:rsid w:val="00D46912"/>
    <w:rsid w:val="00D46D68"/>
    <w:rsid w:val="00D470B8"/>
    <w:rsid w:val="00D470EC"/>
    <w:rsid w:val="00D47339"/>
    <w:rsid w:val="00D4754B"/>
    <w:rsid w:val="00D475D6"/>
    <w:rsid w:val="00D47655"/>
    <w:rsid w:val="00D478A7"/>
    <w:rsid w:val="00D47AF8"/>
    <w:rsid w:val="00D47E2D"/>
    <w:rsid w:val="00D50455"/>
    <w:rsid w:val="00D504B4"/>
    <w:rsid w:val="00D50902"/>
    <w:rsid w:val="00D50A60"/>
    <w:rsid w:val="00D50A7E"/>
    <w:rsid w:val="00D50D48"/>
    <w:rsid w:val="00D50DA1"/>
    <w:rsid w:val="00D510A2"/>
    <w:rsid w:val="00D51291"/>
    <w:rsid w:val="00D51292"/>
    <w:rsid w:val="00D51521"/>
    <w:rsid w:val="00D5190E"/>
    <w:rsid w:val="00D51CEC"/>
    <w:rsid w:val="00D52267"/>
    <w:rsid w:val="00D529C0"/>
    <w:rsid w:val="00D52A2D"/>
    <w:rsid w:val="00D52D74"/>
    <w:rsid w:val="00D5331C"/>
    <w:rsid w:val="00D53614"/>
    <w:rsid w:val="00D53AFC"/>
    <w:rsid w:val="00D53DF6"/>
    <w:rsid w:val="00D53E95"/>
    <w:rsid w:val="00D540E8"/>
    <w:rsid w:val="00D5422C"/>
    <w:rsid w:val="00D54257"/>
    <w:rsid w:val="00D543E1"/>
    <w:rsid w:val="00D549A5"/>
    <w:rsid w:val="00D54A16"/>
    <w:rsid w:val="00D54A19"/>
    <w:rsid w:val="00D54A60"/>
    <w:rsid w:val="00D557E9"/>
    <w:rsid w:val="00D55A89"/>
    <w:rsid w:val="00D5618C"/>
    <w:rsid w:val="00D561DB"/>
    <w:rsid w:val="00D5627B"/>
    <w:rsid w:val="00D56421"/>
    <w:rsid w:val="00D564BF"/>
    <w:rsid w:val="00D56764"/>
    <w:rsid w:val="00D5696B"/>
    <w:rsid w:val="00D56B7B"/>
    <w:rsid w:val="00D5725B"/>
    <w:rsid w:val="00D572B9"/>
    <w:rsid w:val="00D573F1"/>
    <w:rsid w:val="00D57668"/>
    <w:rsid w:val="00D5770B"/>
    <w:rsid w:val="00D577DA"/>
    <w:rsid w:val="00D577E3"/>
    <w:rsid w:val="00D57B85"/>
    <w:rsid w:val="00D57C7C"/>
    <w:rsid w:val="00D57CC8"/>
    <w:rsid w:val="00D57E9D"/>
    <w:rsid w:val="00D600B8"/>
    <w:rsid w:val="00D6028D"/>
    <w:rsid w:val="00D606FC"/>
    <w:rsid w:val="00D60A56"/>
    <w:rsid w:val="00D60C54"/>
    <w:rsid w:val="00D60D96"/>
    <w:rsid w:val="00D60E38"/>
    <w:rsid w:val="00D60F3C"/>
    <w:rsid w:val="00D61106"/>
    <w:rsid w:val="00D611A2"/>
    <w:rsid w:val="00D61476"/>
    <w:rsid w:val="00D614C9"/>
    <w:rsid w:val="00D62315"/>
    <w:rsid w:val="00D624F0"/>
    <w:rsid w:val="00D62872"/>
    <w:rsid w:val="00D63092"/>
    <w:rsid w:val="00D630D8"/>
    <w:rsid w:val="00D63319"/>
    <w:rsid w:val="00D634E7"/>
    <w:rsid w:val="00D63AA9"/>
    <w:rsid w:val="00D63C47"/>
    <w:rsid w:val="00D63F5F"/>
    <w:rsid w:val="00D64122"/>
    <w:rsid w:val="00D64309"/>
    <w:rsid w:val="00D647B4"/>
    <w:rsid w:val="00D64802"/>
    <w:rsid w:val="00D64A5C"/>
    <w:rsid w:val="00D65101"/>
    <w:rsid w:val="00D65440"/>
    <w:rsid w:val="00D655A8"/>
    <w:rsid w:val="00D6565A"/>
    <w:rsid w:val="00D6578E"/>
    <w:rsid w:val="00D65848"/>
    <w:rsid w:val="00D65DF4"/>
    <w:rsid w:val="00D65FB6"/>
    <w:rsid w:val="00D66497"/>
    <w:rsid w:val="00D666D9"/>
    <w:rsid w:val="00D666E6"/>
    <w:rsid w:val="00D66961"/>
    <w:rsid w:val="00D6699F"/>
    <w:rsid w:val="00D66A09"/>
    <w:rsid w:val="00D66BE8"/>
    <w:rsid w:val="00D66D3C"/>
    <w:rsid w:val="00D66E72"/>
    <w:rsid w:val="00D6734F"/>
    <w:rsid w:val="00D67683"/>
    <w:rsid w:val="00D67731"/>
    <w:rsid w:val="00D6783C"/>
    <w:rsid w:val="00D67C83"/>
    <w:rsid w:val="00D67CC4"/>
    <w:rsid w:val="00D70502"/>
    <w:rsid w:val="00D7055B"/>
    <w:rsid w:val="00D707CB"/>
    <w:rsid w:val="00D70D0F"/>
    <w:rsid w:val="00D7131B"/>
    <w:rsid w:val="00D71478"/>
    <w:rsid w:val="00D71936"/>
    <w:rsid w:val="00D71ED2"/>
    <w:rsid w:val="00D71FD9"/>
    <w:rsid w:val="00D72046"/>
    <w:rsid w:val="00D724DC"/>
    <w:rsid w:val="00D73747"/>
    <w:rsid w:val="00D737BD"/>
    <w:rsid w:val="00D738AE"/>
    <w:rsid w:val="00D73924"/>
    <w:rsid w:val="00D73A8A"/>
    <w:rsid w:val="00D73B0E"/>
    <w:rsid w:val="00D73C40"/>
    <w:rsid w:val="00D73F80"/>
    <w:rsid w:val="00D740A1"/>
    <w:rsid w:val="00D74659"/>
    <w:rsid w:val="00D747C3"/>
    <w:rsid w:val="00D74FCD"/>
    <w:rsid w:val="00D75010"/>
    <w:rsid w:val="00D751DD"/>
    <w:rsid w:val="00D75203"/>
    <w:rsid w:val="00D75317"/>
    <w:rsid w:val="00D75605"/>
    <w:rsid w:val="00D75F53"/>
    <w:rsid w:val="00D764BD"/>
    <w:rsid w:val="00D76ABC"/>
    <w:rsid w:val="00D76DA4"/>
    <w:rsid w:val="00D76FE2"/>
    <w:rsid w:val="00D773D9"/>
    <w:rsid w:val="00D77700"/>
    <w:rsid w:val="00D7780E"/>
    <w:rsid w:val="00D7797C"/>
    <w:rsid w:val="00D779EF"/>
    <w:rsid w:val="00D77A7E"/>
    <w:rsid w:val="00D77A9D"/>
    <w:rsid w:val="00D8004D"/>
    <w:rsid w:val="00D8012C"/>
    <w:rsid w:val="00D80281"/>
    <w:rsid w:val="00D803BF"/>
    <w:rsid w:val="00D805F6"/>
    <w:rsid w:val="00D8118B"/>
    <w:rsid w:val="00D811EE"/>
    <w:rsid w:val="00D815A1"/>
    <w:rsid w:val="00D817F7"/>
    <w:rsid w:val="00D81A1B"/>
    <w:rsid w:val="00D81DD6"/>
    <w:rsid w:val="00D81E35"/>
    <w:rsid w:val="00D81EF8"/>
    <w:rsid w:val="00D823EF"/>
    <w:rsid w:val="00D82451"/>
    <w:rsid w:val="00D8258B"/>
    <w:rsid w:val="00D82616"/>
    <w:rsid w:val="00D82A2C"/>
    <w:rsid w:val="00D82C4E"/>
    <w:rsid w:val="00D82D29"/>
    <w:rsid w:val="00D836CA"/>
    <w:rsid w:val="00D8412D"/>
    <w:rsid w:val="00D842A9"/>
    <w:rsid w:val="00D842E8"/>
    <w:rsid w:val="00D843E2"/>
    <w:rsid w:val="00D8450E"/>
    <w:rsid w:val="00D84533"/>
    <w:rsid w:val="00D84890"/>
    <w:rsid w:val="00D848E5"/>
    <w:rsid w:val="00D849E0"/>
    <w:rsid w:val="00D84A1D"/>
    <w:rsid w:val="00D84E36"/>
    <w:rsid w:val="00D84EE8"/>
    <w:rsid w:val="00D856BD"/>
    <w:rsid w:val="00D856DC"/>
    <w:rsid w:val="00D856EE"/>
    <w:rsid w:val="00D85965"/>
    <w:rsid w:val="00D85A1E"/>
    <w:rsid w:val="00D85E9B"/>
    <w:rsid w:val="00D85F08"/>
    <w:rsid w:val="00D86271"/>
    <w:rsid w:val="00D86287"/>
    <w:rsid w:val="00D8656C"/>
    <w:rsid w:val="00D86571"/>
    <w:rsid w:val="00D8662D"/>
    <w:rsid w:val="00D8675A"/>
    <w:rsid w:val="00D86860"/>
    <w:rsid w:val="00D86890"/>
    <w:rsid w:val="00D86BA6"/>
    <w:rsid w:val="00D874E2"/>
    <w:rsid w:val="00D87BAF"/>
    <w:rsid w:val="00D87DB8"/>
    <w:rsid w:val="00D87DD3"/>
    <w:rsid w:val="00D90094"/>
    <w:rsid w:val="00D901E6"/>
    <w:rsid w:val="00D90477"/>
    <w:rsid w:val="00D905CF"/>
    <w:rsid w:val="00D9080A"/>
    <w:rsid w:val="00D908CE"/>
    <w:rsid w:val="00D9093A"/>
    <w:rsid w:val="00D90972"/>
    <w:rsid w:val="00D909FB"/>
    <w:rsid w:val="00D90B86"/>
    <w:rsid w:val="00D91057"/>
    <w:rsid w:val="00D91075"/>
    <w:rsid w:val="00D9160F"/>
    <w:rsid w:val="00D91A1E"/>
    <w:rsid w:val="00D92DCE"/>
    <w:rsid w:val="00D92DED"/>
    <w:rsid w:val="00D92EA7"/>
    <w:rsid w:val="00D92EDC"/>
    <w:rsid w:val="00D93000"/>
    <w:rsid w:val="00D9308F"/>
    <w:rsid w:val="00D930BA"/>
    <w:rsid w:val="00D9352B"/>
    <w:rsid w:val="00D93575"/>
    <w:rsid w:val="00D939FA"/>
    <w:rsid w:val="00D94B0F"/>
    <w:rsid w:val="00D94BD5"/>
    <w:rsid w:val="00D94CA5"/>
    <w:rsid w:val="00D94CBE"/>
    <w:rsid w:val="00D94EEA"/>
    <w:rsid w:val="00D94F09"/>
    <w:rsid w:val="00D95171"/>
    <w:rsid w:val="00D952E0"/>
    <w:rsid w:val="00D9556A"/>
    <w:rsid w:val="00D95762"/>
    <w:rsid w:val="00D958F5"/>
    <w:rsid w:val="00D95997"/>
    <w:rsid w:val="00D95BBC"/>
    <w:rsid w:val="00D95E13"/>
    <w:rsid w:val="00D96172"/>
    <w:rsid w:val="00D96288"/>
    <w:rsid w:val="00D966AB"/>
    <w:rsid w:val="00D96C55"/>
    <w:rsid w:val="00D96DCB"/>
    <w:rsid w:val="00D96EFF"/>
    <w:rsid w:val="00D96F50"/>
    <w:rsid w:val="00D97039"/>
    <w:rsid w:val="00D97725"/>
    <w:rsid w:val="00D97804"/>
    <w:rsid w:val="00D97857"/>
    <w:rsid w:val="00D97A73"/>
    <w:rsid w:val="00D97ADF"/>
    <w:rsid w:val="00D97DE5"/>
    <w:rsid w:val="00DA025F"/>
    <w:rsid w:val="00DA0338"/>
    <w:rsid w:val="00DA0940"/>
    <w:rsid w:val="00DA0BD2"/>
    <w:rsid w:val="00DA0DA8"/>
    <w:rsid w:val="00DA0E5B"/>
    <w:rsid w:val="00DA114F"/>
    <w:rsid w:val="00DA11F4"/>
    <w:rsid w:val="00DA14FE"/>
    <w:rsid w:val="00DA1898"/>
    <w:rsid w:val="00DA1927"/>
    <w:rsid w:val="00DA1930"/>
    <w:rsid w:val="00DA1E1D"/>
    <w:rsid w:val="00DA20EB"/>
    <w:rsid w:val="00DA2380"/>
    <w:rsid w:val="00DA23FB"/>
    <w:rsid w:val="00DA2431"/>
    <w:rsid w:val="00DA2553"/>
    <w:rsid w:val="00DA27E8"/>
    <w:rsid w:val="00DA28AF"/>
    <w:rsid w:val="00DA2DCD"/>
    <w:rsid w:val="00DA2E30"/>
    <w:rsid w:val="00DA2F92"/>
    <w:rsid w:val="00DA2FB6"/>
    <w:rsid w:val="00DA2FCE"/>
    <w:rsid w:val="00DA32CE"/>
    <w:rsid w:val="00DA334F"/>
    <w:rsid w:val="00DA39DB"/>
    <w:rsid w:val="00DA3F1C"/>
    <w:rsid w:val="00DA407A"/>
    <w:rsid w:val="00DA4347"/>
    <w:rsid w:val="00DA4785"/>
    <w:rsid w:val="00DA4CEA"/>
    <w:rsid w:val="00DA4D3D"/>
    <w:rsid w:val="00DA4FB8"/>
    <w:rsid w:val="00DA54AE"/>
    <w:rsid w:val="00DA5670"/>
    <w:rsid w:val="00DA5A49"/>
    <w:rsid w:val="00DA5A6C"/>
    <w:rsid w:val="00DA5D81"/>
    <w:rsid w:val="00DA5E88"/>
    <w:rsid w:val="00DA5E91"/>
    <w:rsid w:val="00DA6078"/>
    <w:rsid w:val="00DA60D2"/>
    <w:rsid w:val="00DA6476"/>
    <w:rsid w:val="00DA65D9"/>
    <w:rsid w:val="00DA6730"/>
    <w:rsid w:val="00DA68AA"/>
    <w:rsid w:val="00DA6DAD"/>
    <w:rsid w:val="00DA6ED6"/>
    <w:rsid w:val="00DA7091"/>
    <w:rsid w:val="00DA7567"/>
    <w:rsid w:val="00DA7615"/>
    <w:rsid w:val="00DA7673"/>
    <w:rsid w:val="00DA7718"/>
    <w:rsid w:val="00DA78E7"/>
    <w:rsid w:val="00DA7E46"/>
    <w:rsid w:val="00DB0577"/>
    <w:rsid w:val="00DB0673"/>
    <w:rsid w:val="00DB08ED"/>
    <w:rsid w:val="00DB0ABA"/>
    <w:rsid w:val="00DB0C6A"/>
    <w:rsid w:val="00DB0CCB"/>
    <w:rsid w:val="00DB0D51"/>
    <w:rsid w:val="00DB113F"/>
    <w:rsid w:val="00DB1170"/>
    <w:rsid w:val="00DB11BF"/>
    <w:rsid w:val="00DB1591"/>
    <w:rsid w:val="00DB16E2"/>
    <w:rsid w:val="00DB19F3"/>
    <w:rsid w:val="00DB2164"/>
    <w:rsid w:val="00DB249D"/>
    <w:rsid w:val="00DB2618"/>
    <w:rsid w:val="00DB2831"/>
    <w:rsid w:val="00DB312B"/>
    <w:rsid w:val="00DB31F8"/>
    <w:rsid w:val="00DB34DA"/>
    <w:rsid w:val="00DB3873"/>
    <w:rsid w:val="00DB3918"/>
    <w:rsid w:val="00DB3BC1"/>
    <w:rsid w:val="00DB3EA2"/>
    <w:rsid w:val="00DB470E"/>
    <w:rsid w:val="00DB4A44"/>
    <w:rsid w:val="00DB4AB1"/>
    <w:rsid w:val="00DB4AD7"/>
    <w:rsid w:val="00DB4CE1"/>
    <w:rsid w:val="00DB4F1B"/>
    <w:rsid w:val="00DB50D9"/>
    <w:rsid w:val="00DB5272"/>
    <w:rsid w:val="00DB5D70"/>
    <w:rsid w:val="00DB639D"/>
    <w:rsid w:val="00DB68EC"/>
    <w:rsid w:val="00DB6A44"/>
    <w:rsid w:val="00DB6D71"/>
    <w:rsid w:val="00DB6DA9"/>
    <w:rsid w:val="00DB769E"/>
    <w:rsid w:val="00DB7744"/>
    <w:rsid w:val="00DB79F5"/>
    <w:rsid w:val="00DB7CD8"/>
    <w:rsid w:val="00DC0618"/>
    <w:rsid w:val="00DC0841"/>
    <w:rsid w:val="00DC088E"/>
    <w:rsid w:val="00DC09C6"/>
    <w:rsid w:val="00DC0A67"/>
    <w:rsid w:val="00DC0C7C"/>
    <w:rsid w:val="00DC0CD3"/>
    <w:rsid w:val="00DC0EE1"/>
    <w:rsid w:val="00DC11AE"/>
    <w:rsid w:val="00DC1515"/>
    <w:rsid w:val="00DC155E"/>
    <w:rsid w:val="00DC1FA4"/>
    <w:rsid w:val="00DC21DF"/>
    <w:rsid w:val="00DC2780"/>
    <w:rsid w:val="00DC27DE"/>
    <w:rsid w:val="00DC2D93"/>
    <w:rsid w:val="00DC2FD4"/>
    <w:rsid w:val="00DC307C"/>
    <w:rsid w:val="00DC3175"/>
    <w:rsid w:val="00DC328B"/>
    <w:rsid w:val="00DC36AA"/>
    <w:rsid w:val="00DC36AF"/>
    <w:rsid w:val="00DC39DC"/>
    <w:rsid w:val="00DC3D9A"/>
    <w:rsid w:val="00DC3E55"/>
    <w:rsid w:val="00DC414A"/>
    <w:rsid w:val="00DC434B"/>
    <w:rsid w:val="00DC44C6"/>
    <w:rsid w:val="00DC450C"/>
    <w:rsid w:val="00DC46B9"/>
    <w:rsid w:val="00DC49EF"/>
    <w:rsid w:val="00DC4ACA"/>
    <w:rsid w:val="00DC4E5B"/>
    <w:rsid w:val="00DC5078"/>
    <w:rsid w:val="00DC5269"/>
    <w:rsid w:val="00DC5288"/>
    <w:rsid w:val="00DC533C"/>
    <w:rsid w:val="00DC54B7"/>
    <w:rsid w:val="00DC57FC"/>
    <w:rsid w:val="00DC595C"/>
    <w:rsid w:val="00DC5B57"/>
    <w:rsid w:val="00DC5D3C"/>
    <w:rsid w:val="00DC5F78"/>
    <w:rsid w:val="00DC62B3"/>
    <w:rsid w:val="00DC63B2"/>
    <w:rsid w:val="00DC63B4"/>
    <w:rsid w:val="00DC66A5"/>
    <w:rsid w:val="00DC6831"/>
    <w:rsid w:val="00DC6FDA"/>
    <w:rsid w:val="00DD0267"/>
    <w:rsid w:val="00DD035F"/>
    <w:rsid w:val="00DD039F"/>
    <w:rsid w:val="00DD0465"/>
    <w:rsid w:val="00DD0C78"/>
    <w:rsid w:val="00DD0CCA"/>
    <w:rsid w:val="00DD0D50"/>
    <w:rsid w:val="00DD108C"/>
    <w:rsid w:val="00DD1224"/>
    <w:rsid w:val="00DD12FF"/>
    <w:rsid w:val="00DD13EC"/>
    <w:rsid w:val="00DD1557"/>
    <w:rsid w:val="00DD1914"/>
    <w:rsid w:val="00DD1E25"/>
    <w:rsid w:val="00DD1F77"/>
    <w:rsid w:val="00DD2952"/>
    <w:rsid w:val="00DD2B8E"/>
    <w:rsid w:val="00DD2DF1"/>
    <w:rsid w:val="00DD2E12"/>
    <w:rsid w:val="00DD2ED0"/>
    <w:rsid w:val="00DD2EFB"/>
    <w:rsid w:val="00DD31FC"/>
    <w:rsid w:val="00DD3990"/>
    <w:rsid w:val="00DD3CE1"/>
    <w:rsid w:val="00DD3EA6"/>
    <w:rsid w:val="00DD4066"/>
    <w:rsid w:val="00DD41BE"/>
    <w:rsid w:val="00DD4368"/>
    <w:rsid w:val="00DD4958"/>
    <w:rsid w:val="00DD49C8"/>
    <w:rsid w:val="00DD4AAF"/>
    <w:rsid w:val="00DD500D"/>
    <w:rsid w:val="00DD5371"/>
    <w:rsid w:val="00DD5668"/>
    <w:rsid w:val="00DD6257"/>
    <w:rsid w:val="00DD62A3"/>
    <w:rsid w:val="00DD6467"/>
    <w:rsid w:val="00DD64BB"/>
    <w:rsid w:val="00DD6ADA"/>
    <w:rsid w:val="00DD6BA0"/>
    <w:rsid w:val="00DD6C22"/>
    <w:rsid w:val="00DD6CE3"/>
    <w:rsid w:val="00DD738B"/>
    <w:rsid w:val="00DD778C"/>
    <w:rsid w:val="00DD78C6"/>
    <w:rsid w:val="00DD7B79"/>
    <w:rsid w:val="00DD7BCF"/>
    <w:rsid w:val="00DD7D0D"/>
    <w:rsid w:val="00DD7DF5"/>
    <w:rsid w:val="00DD7F15"/>
    <w:rsid w:val="00DE02AC"/>
    <w:rsid w:val="00DE03C7"/>
    <w:rsid w:val="00DE0981"/>
    <w:rsid w:val="00DE0AE1"/>
    <w:rsid w:val="00DE0F05"/>
    <w:rsid w:val="00DE11A5"/>
    <w:rsid w:val="00DE12DF"/>
    <w:rsid w:val="00DE132E"/>
    <w:rsid w:val="00DE1B7F"/>
    <w:rsid w:val="00DE1F76"/>
    <w:rsid w:val="00DE239C"/>
    <w:rsid w:val="00DE24B7"/>
    <w:rsid w:val="00DE2657"/>
    <w:rsid w:val="00DE2860"/>
    <w:rsid w:val="00DE2C9A"/>
    <w:rsid w:val="00DE33E1"/>
    <w:rsid w:val="00DE3535"/>
    <w:rsid w:val="00DE3541"/>
    <w:rsid w:val="00DE363F"/>
    <w:rsid w:val="00DE389A"/>
    <w:rsid w:val="00DE39E9"/>
    <w:rsid w:val="00DE3C26"/>
    <w:rsid w:val="00DE4890"/>
    <w:rsid w:val="00DE4AA5"/>
    <w:rsid w:val="00DE4AE9"/>
    <w:rsid w:val="00DE5051"/>
    <w:rsid w:val="00DE52D1"/>
    <w:rsid w:val="00DE560C"/>
    <w:rsid w:val="00DE5784"/>
    <w:rsid w:val="00DE582E"/>
    <w:rsid w:val="00DE5895"/>
    <w:rsid w:val="00DE59ED"/>
    <w:rsid w:val="00DE5E92"/>
    <w:rsid w:val="00DE60EC"/>
    <w:rsid w:val="00DE621D"/>
    <w:rsid w:val="00DE63A0"/>
    <w:rsid w:val="00DE68AE"/>
    <w:rsid w:val="00DE68BE"/>
    <w:rsid w:val="00DE6954"/>
    <w:rsid w:val="00DE69DE"/>
    <w:rsid w:val="00DE6A9F"/>
    <w:rsid w:val="00DE6B6C"/>
    <w:rsid w:val="00DE6E57"/>
    <w:rsid w:val="00DE715B"/>
    <w:rsid w:val="00DE72A3"/>
    <w:rsid w:val="00DE748E"/>
    <w:rsid w:val="00DE7567"/>
    <w:rsid w:val="00DE75E3"/>
    <w:rsid w:val="00DE7761"/>
    <w:rsid w:val="00DE7782"/>
    <w:rsid w:val="00DE77EB"/>
    <w:rsid w:val="00DE7952"/>
    <w:rsid w:val="00DE7AF4"/>
    <w:rsid w:val="00DF00A4"/>
    <w:rsid w:val="00DF00F3"/>
    <w:rsid w:val="00DF0335"/>
    <w:rsid w:val="00DF0916"/>
    <w:rsid w:val="00DF0AF3"/>
    <w:rsid w:val="00DF0B8B"/>
    <w:rsid w:val="00DF0CE0"/>
    <w:rsid w:val="00DF0DBB"/>
    <w:rsid w:val="00DF0DBC"/>
    <w:rsid w:val="00DF0EC2"/>
    <w:rsid w:val="00DF105B"/>
    <w:rsid w:val="00DF114F"/>
    <w:rsid w:val="00DF121E"/>
    <w:rsid w:val="00DF129F"/>
    <w:rsid w:val="00DF183D"/>
    <w:rsid w:val="00DF19B4"/>
    <w:rsid w:val="00DF1B8D"/>
    <w:rsid w:val="00DF1D32"/>
    <w:rsid w:val="00DF1D8B"/>
    <w:rsid w:val="00DF1DA3"/>
    <w:rsid w:val="00DF2230"/>
    <w:rsid w:val="00DF279A"/>
    <w:rsid w:val="00DF280F"/>
    <w:rsid w:val="00DF2858"/>
    <w:rsid w:val="00DF2A59"/>
    <w:rsid w:val="00DF2C59"/>
    <w:rsid w:val="00DF2DA5"/>
    <w:rsid w:val="00DF2EAC"/>
    <w:rsid w:val="00DF3322"/>
    <w:rsid w:val="00DF3C8C"/>
    <w:rsid w:val="00DF3D5B"/>
    <w:rsid w:val="00DF3D84"/>
    <w:rsid w:val="00DF3DBF"/>
    <w:rsid w:val="00DF4220"/>
    <w:rsid w:val="00DF4665"/>
    <w:rsid w:val="00DF46EC"/>
    <w:rsid w:val="00DF4E95"/>
    <w:rsid w:val="00DF4EE4"/>
    <w:rsid w:val="00DF546F"/>
    <w:rsid w:val="00DF5495"/>
    <w:rsid w:val="00DF55DE"/>
    <w:rsid w:val="00DF585C"/>
    <w:rsid w:val="00DF5A20"/>
    <w:rsid w:val="00DF5C06"/>
    <w:rsid w:val="00DF5F71"/>
    <w:rsid w:val="00DF5FB3"/>
    <w:rsid w:val="00DF6003"/>
    <w:rsid w:val="00DF626B"/>
    <w:rsid w:val="00DF62C2"/>
    <w:rsid w:val="00DF65ED"/>
    <w:rsid w:val="00DF66EE"/>
    <w:rsid w:val="00DF693B"/>
    <w:rsid w:val="00DF6AB1"/>
    <w:rsid w:val="00DF6BF1"/>
    <w:rsid w:val="00DF6EBD"/>
    <w:rsid w:val="00DF6F79"/>
    <w:rsid w:val="00DF6FB0"/>
    <w:rsid w:val="00DF71D2"/>
    <w:rsid w:val="00DF73AB"/>
    <w:rsid w:val="00DF75C8"/>
    <w:rsid w:val="00DF79A0"/>
    <w:rsid w:val="00DF7E6F"/>
    <w:rsid w:val="00DF7EDC"/>
    <w:rsid w:val="00DF7F24"/>
    <w:rsid w:val="00E000AC"/>
    <w:rsid w:val="00E001CF"/>
    <w:rsid w:val="00E0037A"/>
    <w:rsid w:val="00E0070E"/>
    <w:rsid w:val="00E00723"/>
    <w:rsid w:val="00E0075C"/>
    <w:rsid w:val="00E00BB4"/>
    <w:rsid w:val="00E00FB3"/>
    <w:rsid w:val="00E01106"/>
    <w:rsid w:val="00E01627"/>
    <w:rsid w:val="00E01671"/>
    <w:rsid w:val="00E019A9"/>
    <w:rsid w:val="00E01D1C"/>
    <w:rsid w:val="00E01D9B"/>
    <w:rsid w:val="00E02C6B"/>
    <w:rsid w:val="00E02D17"/>
    <w:rsid w:val="00E02E8D"/>
    <w:rsid w:val="00E03049"/>
    <w:rsid w:val="00E03189"/>
    <w:rsid w:val="00E03321"/>
    <w:rsid w:val="00E03490"/>
    <w:rsid w:val="00E03671"/>
    <w:rsid w:val="00E03797"/>
    <w:rsid w:val="00E03AE6"/>
    <w:rsid w:val="00E03D20"/>
    <w:rsid w:val="00E03DC6"/>
    <w:rsid w:val="00E03EEE"/>
    <w:rsid w:val="00E03FBC"/>
    <w:rsid w:val="00E04094"/>
    <w:rsid w:val="00E04112"/>
    <w:rsid w:val="00E041DF"/>
    <w:rsid w:val="00E041F4"/>
    <w:rsid w:val="00E04383"/>
    <w:rsid w:val="00E048A2"/>
    <w:rsid w:val="00E048DE"/>
    <w:rsid w:val="00E048FB"/>
    <w:rsid w:val="00E04999"/>
    <w:rsid w:val="00E049CB"/>
    <w:rsid w:val="00E04C57"/>
    <w:rsid w:val="00E04EA1"/>
    <w:rsid w:val="00E05165"/>
    <w:rsid w:val="00E05490"/>
    <w:rsid w:val="00E0554E"/>
    <w:rsid w:val="00E05592"/>
    <w:rsid w:val="00E056A0"/>
    <w:rsid w:val="00E05726"/>
    <w:rsid w:val="00E058E6"/>
    <w:rsid w:val="00E0599F"/>
    <w:rsid w:val="00E05B43"/>
    <w:rsid w:val="00E05F5F"/>
    <w:rsid w:val="00E0650B"/>
    <w:rsid w:val="00E065CE"/>
    <w:rsid w:val="00E06763"/>
    <w:rsid w:val="00E06B5E"/>
    <w:rsid w:val="00E06C3B"/>
    <w:rsid w:val="00E07008"/>
    <w:rsid w:val="00E07177"/>
    <w:rsid w:val="00E071FD"/>
    <w:rsid w:val="00E07211"/>
    <w:rsid w:val="00E07337"/>
    <w:rsid w:val="00E079CA"/>
    <w:rsid w:val="00E07F76"/>
    <w:rsid w:val="00E1010C"/>
    <w:rsid w:val="00E10A2D"/>
    <w:rsid w:val="00E10A73"/>
    <w:rsid w:val="00E10AEF"/>
    <w:rsid w:val="00E10B34"/>
    <w:rsid w:val="00E10BC4"/>
    <w:rsid w:val="00E10C44"/>
    <w:rsid w:val="00E1124C"/>
    <w:rsid w:val="00E112B9"/>
    <w:rsid w:val="00E11349"/>
    <w:rsid w:val="00E11642"/>
    <w:rsid w:val="00E11A8F"/>
    <w:rsid w:val="00E11B22"/>
    <w:rsid w:val="00E1246B"/>
    <w:rsid w:val="00E126D1"/>
    <w:rsid w:val="00E128BB"/>
    <w:rsid w:val="00E13047"/>
    <w:rsid w:val="00E13112"/>
    <w:rsid w:val="00E13273"/>
    <w:rsid w:val="00E1339B"/>
    <w:rsid w:val="00E134D8"/>
    <w:rsid w:val="00E13521"/>
    <w:rsid w:val="00E138F8"/>
    <w:rsid w:val="00E13A23"/>
    <w:rsid w:val="00E13B56"/>
    <w:rsid w:val="00E13B75"/>
    <w:rsid w:val="00E13DEC"/>
    <w:rsid w:val="00E13E82"/>
    <w:rsid w:val="00E14116"/>
    <w:rsid w:val="00E14392"/>
    <w:rsid w:val="00E144F0"/>
    <w:rsid w:val="00E1455E"/>
    <w:rsid w:val="00E14563"/>
    <w:rsid w:val="00E1480B"/>
    <w:rsid w:val="00E1488E"/>
    <w:rsid w:val="00E14DA0"/>
    <w:rsid w:val="00E14FE4"/>
    <w:rsid w:val="00E1529E"/>
    <w:rsid w:val="00E152FA"/>
    <w:rsid w:val="00E153C8"/>
    <w:rsid w:val="00E1566A"/>
    <w:rsid w:val="00E163E1"/>
    <w:rsid w:val="00E16800"/>
    <w:rsid w:val="00E16808"/>
    <w:rsid w:val="00E1680C"/>
    <w:rsid w:val="00E1688D"/>
    <w:rsid w:val="00E16965"/>
    <w:rsid w:val="00E16B6E"/>
    <w:rsid w:val="00E16C48"/>
    <w:rsid w:val="00E16FB7"/>
    <w:rsid w:val="00E17698"/>
    <w:rsid w:val="00E17CC0"/>
    <w:rsid w:val="00E17D92"/>
    <w:rsid w:val="00E17DE6"/>
    <w:rsid w:val="00E201A8"/>
    <w:rsid w:val="00E201B4"/>
    <w:rsid w:val="00E201FC"/>
    <w:rsid w:val="00E20617"/>
    <w:rsid w:val="00E206B6"/>
    <w:rsid w:val="00E206F2"/>
    <w:rsid w:val="00E20A3D"/>
    <w:rsid w:val="00E2101A"/>
    <w:rsid w:val="00E2140B"/>
    <w:rsid w:val="00E216CF"/>
    <w:rsid w:val="00E21BE1"/>
    <w:rsid w:val="00E22054"/>
    <w:rsid w:val="00E22171"/>
    <w:rsid w:val="00E225C4"/>
    <w:rsid w:val="00E22C46"/>
    <w:rsid w:val="00E22F3F"/>
    <w:rsid w:val="00E230BC"/>
    <w:rsid w:val="00E2327E"/>
    <w:rsid w:val="00E2355C"/>
    <w:rsid w:val="00E23775"/>
    <w:rsid w:val="00E2381F"/>
    <w:rsid w:val="00E23BA8"/>
    <w:rsid w:val="00E23E52"/>
    <w:rsid w:val="00E2412D"/>
    <w:rsid w:val="00E243AD"/>
    <w:rsid w:val="00E243CD"/>
    <w:rsid w:val="00E244B2"/>
    <w:rsid w:val="00E24782"/>
    <w:rsid w:val="00E24814"/>
    <w:rsid w:val="00E24891"/>
    <w:rsid w:val="00E24A04"/>
    <w:rsid w:val="00E24C69"/>
    <w:rsid w:val="00E24DDA"/>
    <w:rsid w:val="00E25185"/>
    <w:rsid w:val="00E252E3"/>
    <w:rsid w:val="00E25628"/>
    <w:rsid w:val="00E25987"/>
    <w:rsid w:val="00E2600B"/>
    <w:rsid w:val="00E26139"/>
    <w:rsid w:val="00E26626"/>
    <w:rsid w:val="00E269E0"/>
    <w:rsid w:val="00E26C4D"/>
    <w:rsid w:val="00E26D1A"/>
    <w:rsid w:val="00E27031"/>
    <w:rsid w:val="00E277B2"/>
    <w:rsid w:val="00E277DE"/>
    <w:rsid w:val="00E27806"/>
    <w:rsid w:val="00E278F2"/>
    <w:rsid w:val="00E27B11"/>
    <w:rsid w:val="00E30020"/>
    <w:rsid w:val="00E303C0"/>
    <w:rsid w:val="00E30B15"/>
    <w:rsid w:val="00E310F6"/>
    <w:rsid w:val="00E311EE"/>
    <w:rsid w:val="00E313DE"/>
    <w:rsid w:val="00E3186E"/>
    <w:rsid w:val="00E31A03"/>
    <w:rsid w:val="00E3206B"/>
    <w:rsid w:val="00E32075"/>
    <w:rsid w:val="00E32197"/>
    <w:rsid w:val="00E32733"/>
    <w:rsid w:val="00E32AD1"/>
    <w:rsid w:val="00E32B02"/>
    <w:rsid w:val="00E32F2F"/>
    <w:rsid w:val="00E3318F"/>
    <w:rsid w:val="00E33412"/>
    <w:rsid w:val="00E3355A"/>
    <w:rsid w:val="00E3374C"/>
    <w:rsid w:val="00E3397D"/>
    <w:rsid w:val="00E33CBD"/>
    <w:rsid w:val="00E341D8"/>
    <w:rsid w:val="00E3454C"/>
    <w:rsid w:val="00E34929"/>
    <w:rsid w:val="00E34A9C"/>
    <w:rsid w:val="00E34AAC"/>
    <w:rsid w:val="00E34BD1"/>
    <w:rsid w:val="00E35071"/>
    <w:rsid w:val="00E351AD"/>
    <w:rsid w:val="00E35395"/>
    <w:rsid w:val="00E3544E"/>
    <w:rsid w:val="00E35478"/>
    <w:rsid w:val="00E356E2"/>
    <w:rsid w:val="00E35D38"/>
    <w:rsid w:val="00E35E39"/>
    <w:rsid w:val="00E35F3F"/>
    <w:rsid w:val="00E36098"/>
    <w:rsid w:val="00E360A9"/>
    <w:rsid w:val="00E36412"/>
    <w:rsid w:val="00E3648F"/>
    <w:rsid w:val="00E36BD5"/>
    <w:rsid w:val="00E36DC8"/>
    <w:rsid w:val="00E36ED3"/>
    <w:rsid w:val="00E3722A"/>
    <w:rsid w:val="00E372F0"/>
    <w:rsid w:val="00E373B2"/>
    <w:rsid w:val="00E3772A"/>
    <w:rsid w:val="00E37928"/>
    <w:rsid w:val="00E379D6"/>
    <w:rsid w:val="00E37D85"/>
    <w:rsid w:val="00E37EB5"/>
    <w:rsid w:val="00E37F1E"/>
    <w:rsid w:val="00E40045"/>
    <w:rsid w:val="00E402AF"/>
    <w:rsid w:val="00E4045C"/>
    <w:rsid w:val="00E40685"/>
    <w:rsid w:val="00E407A5"/>
    <w:rsid w:val="00E40918"/>
    <w:rsid w:val="00E40C5C"/>
    <w:rsid w:val="00E40D56"/>
    <w:rsid w:val="00E413D6"/>
    <w:rsid w:val="00E41610"/>
    <w:rsid w:val="00E417E0"/>
    <w:rsid w:val="00E4188B"/>
    <w:rsid w:val="00E418A2"/>
    <w:rsid w:val="00E419A5"/>
    <w:rsid w:val="00E41B19"/>
    <w:rsid w:val="00E41C28"/>
    <w:rsid w:val="00E41CAB"/>
    <w:rsid w:val="00E41D9C"/>
    <w:rsid w:val="00E421F9"/>
    <w:rsid w:val="00E424E4"/>
    <w:rsid w:val="00E4298B"/>
    <w:rsid w:val="00E42E9D"/>
    <w:rsid w:val="00E4307B"/>
    <w:rsid w:val="00E430F7"/>
    <w:rsid w:val="00E431E7"/>
    <w:rsid w:val="00E4325D"/>
    <w:rsid w:val="00E433F3"/>
    <w:rsid w:val="00E434D6"/>
    <w:rsid w:val="00E43B2C"/>
    <w:rsid w:val="00E43CA0"/>
    <w:rsid w:val="00E44158"/>
    <w:rsid w:val="00E442F6"/>
    <w:rsid w:val="00E44968"/>
    <w:rsid w:val="00E44D80"/>
    <w:rsid w:val="00E44DD2"/>
    <w:rsid w:val="00E44EF7"/>
    <w:rsid w:val="00E45464"/>
    <w:rsid w:val="00E4574B"/>
    <w:rsid w:val="00E45814"/>
    <w:rsid w:val="00E45AA3"/>
    <w:rsid w:val="00E45FD5"/>
    <w:rsid w:val="00E4615A"/>
    <w:rsid w:val="00E463E4"/>
    <w:rsid w:val="00E468A8"/>
    <w:rsid w:val="00E46911"/>
    <w:rsid w:val="00E46B40"/>
    <w:rsid w:val="00E47166"/>
    <w:rsid w:val="00E47C6B"/>
    <w:rsid w:val="00E47D10"/>
    <w:rsid w:val="00E47D17"/>
    <w:rsid w:val="00E47E43"/>
    <w:rsid w:val="00E500C4"/>
    <w:rsid w:val="00E503EA"/>
    <w:rsid w:val="00E50470"/>
    <w:rsid w:val="00E50477"/>
    <w:rsid w:val="00E50763"/>
    <w:rsid w:val="00E508C5"/>
    <w:rsid w:val="00E5095D"/>
    <w:rsid w:val="00E50EDF"/>
    <w:rsid w:val="00E50F91"/>
    <w:rsid w:val="00E51AC8"/>
    <w:rsid w:val="00E52153"/>
    <w:rsid w:val="00E5344E"/>
    <w:rsid w:val="00E539E0"/>
    <w:rsid w:val="00E53B1E"/>
    <w:rsid w:val="00E540DA"/>
    <w:rsid w:val="00E540FD"/>
    <w:rsid w:val="00E5421F"/>
    <w:rsid w:val="00E549ED"/>
    <w:rsid w:val="00E54A45"/>
    <w:rsid w:val="00E54A5F"/>
    <w:rsid w:val="00E54AD4"/>
    <w:rsid w:val="00E554A7"/>
    <w:rsid w:val="00E555D6"/>
    <w:rsid w:val="00E556E6"/>
    <w:rsid w:val="00E557D4"/>
    <w:rsid w:val="00E55850"/>
    <w:rsid w:val="00E558FC"/>
    <w:rsid w:val="00E55A48"/>
    <w:rsid w:val="00E55A55"/>
    <w:rsid w:val="00E55EA7"/>
    <w:rsid w:val="00E560BE"/>
    <w:rsid w:val="00E563B7"/>
    <w:rsid w:val="00E567B8"/>
    <w:rsid w:val="00E56A2E"/>
    <w:rsid w:val="00E56A5B"/>
    <w:rsid w:val="00E56A93"/>
    <w:rsid w:val="00E56D59"/>
    <w:rsid w:val="00E57195"/>
    <w:rsid w:val="00E571C2"/>
    <w:rsid w:val="00E5757D"/>
    <w:rsid w:val="00E5776A"/>
    <w:rsid w:val="00E578C1"/>
    <w:rsid w:val="00E57967"/>
    <w:rsid w:val="00E6072F"/>
    <w:rsid w:val="00E607E9"/>
    <w:rsid w:val="00E6118D"/>
    <w:rsid w:val="00E6135D"/>
    <w:rsid w:val="00E614BD"/>
    <w:rsid w:val="00E61571"/>
    <w:rsid w:val="00E61D86"/>
    <w:rsid w:val="00E62321"/>
    <w:rsid w:val="00E62686"/>
    <w:rsid w:val="00E62725"/>
    <w:rsid w:val="00E636E4"/>
    <w:rsid w:val="00E63744"/>
    <w:rsid w:val="00E6395E"/>
    <w:rsid w:val="00E63B4D"/>
    <w:rsid w:val="00E63D4E"/>
    <w:rsid w:val="00E63D84"/>
    <w:rsid w:val="00E64005"/>
    <w:rsid w:val="00E6402C"/>
    <w:rsid w:val="00E64425"/>
    <w:rsid w:val="00E646A8"/>
    <w:rsid w:val="00E647FB"/>
    <w:rsid w:val="00E648C1"/>
    <w:rsid w:val="00E64AD0"/>
    <w:rsid w:val="00E64CBD"/>
    <w:rsid w:val="00E64D94"/>
    <w:rsid w:val="00E64F47"/>
    <w:rsid w:val="00E65094"/>
    <w:rsid w:val="00E651B3"/>
    <w:rsid w:val="00E651B7"/>
    <w:rsid w:val="00E659B7"/>
    <w:rsid w:val="00E65B57"/>
    <w:rsid w:val="00E65C6D"/>
    <w:rsid w:val="00E65E9F"/>
    <w:rsid w:val="00E65FB3"/>
    <w:rsid w:val="00E663CD"/>
    <w:rsid w:val="00E6681A"/>
    <w:rsid w:val="00E66B94"/>
    <w:rsid w:val="00E66CC5"/>
    <w:rsid w:val="00E66D44"/>
    <w:rsid w:val="00E67613"/>
    <w:rsid w:val="00E676AB"/>
    <w:rsid w:val="00E676F7"/>
    <w:rsid w:val="00E678A1"/>
    <w:rsid w:val="00E67D22"/>
    <w:rsid w:val="00E67F49"/>
    <w:rsid w:val="00E67FA2"/>
    <w:rsid w:val="00E67FB9"/>
    <w:rsid w:val="00E7006D"/>
    <w:rsid w:val="00E700E5"/>
    <w:rsid w:val="00E700F6"/>
    <w:rsid w:val="00E70259"/>
    <w:rsid w:val="00E702A7"/>
    <w:rsid w:val="00E70A88"/>
    <w:rsid w:val="00E70B61"/>
    <w:rsid w:val="00E70B79"/>
    <w:rsid w:val="00E70C61"/>
    <w:rsid w:val="00E70CD6"/>
    <w:rsid w:val="00E7165A"/>
    <w:rsid w:val="00E7173B"/>
    <w:rsid w:val="00E71A84"/>
    <w:rsid w:val="00E71AC6"/>
    <w:rsid w:val="00E71D24"/>
    <w:rsid w:val="00E72893"/>
    <w:rsid w:val="00E72BB1"/>
    <w:rsid w:val="00E72F77"/>
    <w:rsid w:val="00E7302E"/>
    <w:rsid w:val="00E736AB"/>
    <w:rsid w:val="00E73B99"/>
    <w:rsid w:val="00E7418E"/>
    <w:rsid w:val="00E741C8"/>
    <w:rsid w:val="00E7444B"/>
    <w:rsid w:val="00E74791"/>
    <w:rsid w:val="00E747D9"/>
    <w:rsid w:val="00E748A6"/>
    <w:rsid w:val="00E755E4"/>
    <w:rsid w:val="00E75846"/>
    <w:rsid w:val="00E75BF8"/>
    <w:rsid w:val="00E75E24"/>
    <w:rsid w:val="00E76068"/>
    <w:rsid w:val="00E7686F"/>
    <w:rsid w:val="00E76BD0"/>
    <w:rsid w:val="00E774F2"/>
    <w:rsid w:val="00E777AD"/>
    <w:rsid w:val="00E778C6"/>
    <w:rsid w:val="00E77ACC"/>
    <w:rsid w:val="00E77C7E"/>
    <w:rsid w:val="00E80457"/>
    <w:rsid w:val="00E806FC"/>
    <w:rsid w:val="00E80BC8"/>
    <w:rsid w:val="00E80C82"/>
    <w:rsid w:val="00E81480"/>
    <w:rsid w:val="00E81965"/>
    <w:rsid w:val="00E819BE"/>
    <w:rsid w:val="00E8243D"/>
    <w:rsid w:val="00E82443"/>
    <w:rsid w:val="00E82542"/>
    <w:rsid w:val="00E829F3"/>
    <w:rsid w:val="00E82A2B"/>
    <w:rsid w:val="00E82A8C"/>
    <w:rsid w:val="00E82C5D"/>
    <w:rsid w:val="00E836B4"/>
    <w:rsid w:val="00E837FA"/>
    <w:rsid w:val="00E8386F"/>
    <w:rsid w:val="00E83933"/>
    <w:rsid w:val="00E83B7D"/>
    <w:rsid w:val="00E83DC3"/>
    <w:rsid w:val="00E83F2E"/>
    <w:rsid w:val="00E83F5A"/>
    <w:rsid w:val="00E83FB7"/>
    <w:rsid w:val="00E84620"/>
    <w:rsid w:val="00E8466A"/>
    <w:rsid w:val="00E846AE"/>
    <w:rsid w:val="00E8482B"/>
    <w:rsid w:val="00E848B0"/>
    <w:rsid w:val="00E848E6"/>
    <w:rsid w:val="00E857FD"/>
    <w:rsid w:val="00E85842"/>
    <w:rsid w:val="00E85AB2"/>
    <w:rsid w:val="00E85AD7"/>
    <w:rsid w:val="00E85DAA"/>
    <w:rsid w:val="00E85F65"/>
    <w:rsid w:val="00E86261"/>
    <w:rsid w:val="00E86348"/>
    <w:rsid w:val="00E86350"/>
    <w:rsid w:val="00E86582"/>
    <w:rsid w:val="00E8677A"/>
    <w:rsid w:val="00E868E7"/>
    <w:rsid w:val="00E86CEC"/>
    <w:rsid w:val="00E86ED9"/>
    <w:rsid w:val="00E87253"/>
    <w:rsid w:val="00E874FD"/>
    <w:rsid w:val="00E8768F"/>
    <w:rsid w:val="00E879F6"/>
    <w:rsid w:val="00E87E31"/>
    <w:rsid w:val="00E901E0"/>
    <w:rsid w:val="00E9102D"/>
    <w:rsid w:val="00E9124C"/>
    <w:rsid w:val="00E912C4"/>
    <w:rsid w:val="00E9157F"/>
    <w:rsid w:val="00E91618"/>
    <w:rsid w:val="00E918F9"/>
    <w:rsid w:val="00E91D8E"/>
    <w:rsid w:val="00E91DF6"/>
    <w:rsid w:val="00E92009"/>
    <w:rsid w:val="00E92019"/>
    <w:rsid w:val="00E920E9"/>
    <w:rsid w:val="00E92451"/>
    <w:rsid w:val="00E92953"/>
    <w:rsid w:val="00E9297D"/>
    <w:rsid w:val="00E92A20"/>
    <w:rsid w:val="00E92C7C"/>
    <w:rsid w:val="00E93034"/>
    <w:rsid w:val="00E93AF4"/>
    <w:rsid w:val="00E93DB2"/>
    <w:rsid w:val="00E93E26"/>
    <w:rsid w:val="00E93E92"/>
    <w:rsid w:val="00E94C76"/>
    <w:rsid w:val="00E94CB5"/>
    <w:rsid w:val="00E94D1A"/>
    <w:rsid w:val="00E94D1E"/>
    <w:rsid w:val="00E94E94"/>
    <w:rsid w:val="00E9503C"/>
    <w:rsid w:val="00E95799"/>
    <w:rsid w:val="00E9579A"/>
    <w:rsid w:val="00E95D0B"/>
    <w:rsid w:val="00E96282"/>
    <w:rsid w:val="00E962FD"/>
    <w:rsid w:val="00E964B2"/>
    <w:rsid w:val="00E96BA0"/>
    <w:rsid w:val="00E96E25"/>
    <w:rsid w:val="00E96F5C"/>
    <w:rsid w:val="00E9727B"/>
    <w:rsid w:val="00E97375"/>
    <w:rsid w:val="00E97582"/>
    <w:rsid w:val="00E97941"/>
    <w:rsid w:val="00E979A5"/>
    <w:rsid w:val="00E97CF6"/>
    <w:rsid w:val="00EA02CB"/>
    <w:rsid w:val="00EA043F"/>
    <w:rsid w:val="00EA0A92"/>
    <w:rsid w:val="00EA0FA5"/>
    <w:rsid w:val="00EA11CC"/>
    <w:rsid w:val="00EA1436"/>
    <w:rsid w:val="00EA169C"/>
    <w:rsid w:val="00EA182E"/>
    <w:rsid w:val="00EA1A7A"/>
    <w:rsid w:val="00EA1E68"/>
    <w:rsid w:val="00EA23C2"/>
    <w:rsid w:val="00EA28A0"/>
    <w:rsid w:val="00EA29C6"/>
    <w:rsid w:val="00EA2C91"/>
    <w:rsid w:val="00EA2CE2"/>
    <w:rsid w:val="00EA2FA0"/>
    <w:rsid w:val="00EA325E"/>
    <w:rsid w:val="00EA331A"/>
    <w:rsid w:val="00EA370C"/>
    <w:rsid w:val="00EA384A"/>
    <w:rsid w:val="00EA3B15"/>
    <w:rsid w:val="00EA4594"/>
    <w:rsid w:val="00EA45BB"/>
    <w:rsid w:val="00EA48A9"/>
    <w:rsid w:val="00EA4B6F"/>
    <w:rsid w:val="00EA4CE0"/>
    <w:rsid w:val="00EA517B"/>
    <w:rsid w:val="00EA5438"/>
    <w:rsid w:val="00EA551F"/>
    <w:rsid w:val="00EA55E4"/>
    <w:rsid w:val="00EA56B8"/>
    <w:rsid w:val="00EA5864"/>
    <w:rsid w:val="00EA5EDF"/>
    <w:rsid w:val="00EA63A3"/>
    <w:rsid w:val="00EA682D"/>
    <w:rsid w:val="00EA6D56"/>
    <w:rsid w:val="00EA6D68"/>
    <w:rsid w:val="00EA6E4F"/>
    <w:rsid w:val="00EA6F3B"/>
    <w:rsid w:val="00EA728C"/>
    <w:rsid w:val="00EA74B6"/>
    <w:rsid w:val="00EA7879"/>
    <w:rsid w:val="00EA78EC"/>
    <w:rsid w:val="00EA7B7F"/>
    <w:rsid w:val="00EA7BC2"/>
    <w:rsid w:val="00EA7D00"/>
    <w:rsid w:val="00EA7DE8"/>
    <w:rsid w:val="00EB030D"/>
    <w:rsid w:val="00EB03F1"/>
    <w:rsid w:val="00EB052A"/>
    <w:rsid w:val="00EB0624"/>
    <w:rsid w:val="00EB096E"/>
    <w:rsid w:val="00EB0B4E"/>
    <w:rsid w:val="00EB0C39"/>
    <w:rsid w:val="00EB1135"/>
    <w:rsid w:val="00EB11F3"/>
    <w:rsid w:val="00EB1439"/>
    <w:rsid w:val="00EB14E2"/>
    <w:rsid w:val="00EB1572"/>
    <w:rsid w:val="00EB16A4"/>
    <w:rsid w:val="00EB16D7"/>
    <w:rsid w:val="00EB1AEB"/>
    <w:rsid w:val="00EB1DC2"/>
    <w:rsid w:val="00EB1E43"/>
    <w:rsid w:val="00EB1E96"/>
    <w:rsid w:val="00EB2711"/>
    <w:rsid w:val="00EB2F1C"/>
    <w:rsid w:val="00EB2FA7"/>
    <w:rsid w:val="00EB31EE"/>
    <w:rsid w:val="00EB3253"/>
    <w:rsid w:val="00EB359A"/>
    <w:rsid w:val="00EB36F5"/>
    <w:rsid w:val="00EB3D1D"/>
    <w:rsid w:val="00EB3E51"/>
    <w:rsid w:val="00EB3F69"/>
    <w:rsid w:val="00EB414A"/>
    <w:rsid w:val="00EB4234"/>
    <w:rsid w:val="00EB4938"/>
    <w:rsid w:val="00EB4C41"/>
    <w:rsid w:val="00EB4CC4"/>
    <w:rsid w:val="00EB4DA4"/>
    <w:rsid w:val="00EB5063"/>
    <w:rsid w:val="00EB55FE"/>
    <w:rsid w:val="00EB5647"/>
    <w:rsid w:val="00EB56F1"/>
    <w:rsid w:val="00EB5A4C"/>
    <w:rsid w:val="00EB60DC"/>
    <w:rsid w:val="00EB6124"/>
    <w:rsid w:val="00EB61EE"/>
    <w:rsid w:val="00EB6374"/>
    <w:rsid w:val="00EB6586"/>
    <w:rsid w:val="00EB67C8"/>
    <w:rsid w:val="00EB67CF"/>
    <w:rsid w:val="00EB68D3"/>
    <w:rsid w:val="00EB68D9"/>
    <w:rsid w:val="00EB6A67"/>
    <w:rsid w:val="00EB6B6A"/>
    <w:rsid w:val="00EB6EF4"/>
    <w:rsid w:val="00EB6F63"/>
    <w:rsid w:val="00EB7953"/>
    <w:rsid w:val="00EB7E26"/>
    <w:rsid w:val="00EB7F7E"/>
    <w:rsid w:val="00EC0458"/>
    <w:rsid w:val="00EC096C"/>
    <w:rsid w:val="00EC09A4"/>
    <w:rsid w:val="00EC0AF3"/>
    <w:rsid w:val="00EC0B3F"/>
    <w:rsid w:val="00EC0BA5"/>
    <w:rsid w:val="00EC0D53"/>
    <w:rsid w:val="00EC12C2"/>
    <w:rsid w:val="00EC147A"/>
    <w:rsid w:val="00EC16EB"/>
    <w:rsid w:val="00EC16EF"/>
    <w:rsid w:val="00EC1B07"/>
    <w:rsid w:val="00EC1D3B"/>
    <w:rsid w:val="00EC1D72"/>
    <w:rsid w:val="00EC21F6"/>
    <w:rsid w:val="00EC2228"/>
    <w:rsid w:val="00EC238B"/>
    <w:rsid w:val="00EC2587"/>
    <w:rsid w:val="00EC263E"/>
    <w:rsid w:val="00EC29C8"/>
    <w:rsid w:val="00EC2E6D"/>
    <w:rsid w:val="00EC2F28"/>
    <w:rsid w:val="00EC301E"/>
    <w:rsid w:val="00EC33FB"/>
    <w:rsid w:val="00EC3A49"/>
    <w:rsid w:val="00EC3AF3"/>
    <w:rsid w:val="00EC3AF4"/>
    <w:rsid w:val="00EC3DAC"/>
    <w:rsid w:val="00EC3F53"/>
    <w:rsid w:val="00EC435A"/>
    <w:rsid w:val="00EC440A"/>
    <w:rsid w:val="00EC487E"/>
    <w:rsid w:val="00EC49AC"/>
    <w:rsid w:val="00EC4E50"/>
    <w:rsid w:val="00EC4EEE"/>
    <w:rsid w:val="00EC50E6"/>
    <w:rsid w:val="00EC527D"/>
    <w:rsid w:val="00EC5331"/>
    <w:rsid w:val="00EC53B0"/>
    <w:rsid w:val="00EC567D"/>
    <w:rsid w:val="00EC56B1"/>
    <w:rsid w:val="00EC5B1A"/>
    <w:rsid w:val="00EC5CAE"/>
    <w:rsid w:val="00EC5FA9"/>
    <w:rsid w:val="00EC605F"/>
    <w:rsid w:val="00EC60B2"/>
    <w:rsid w:val="00EC6390"/>
    <w:rsid w:val="00EC691D"/>
    <w:rsid w:val="00EC6A1D"/>
    <w:rsid w:val="00EC6A9B"/>
    <w:rsid w:val="00EC6CC2"/>
    <w:rsid w:val="00EC6D3A"/>
    <w:rsid w:val="00EC6E4D"/>
    <w:rsid w:val="00EC6FB3"/>
    <w:rsid w:val="00EC702B"/>
    <w:rsid w:val="00EC7308"/>
    <w:rsid w:val="00EC756F"/>
    <w:rsid w:val="00EC75DD"/>
    <w:rsid w:val="00EC76C6"/>
    <w:rsid w:val="00EC7DC9"/>
    <w:rsid w:val="00EC7E47"/>
    <w:rsid w:val="00ED022B"/>
    <w:rsid w:val="00ED03F4"/>
    <w:rsid w:val="00ED06C5"/>
    <w:rsid w:val="00ED07BD"/>
    <w:rsid w:val="00ED0ACD"/>
    <w:rsid w:val="00ED11BB"/>
    <w:rsid w:val="00ED13B3"/>
    <w:rsid w:val="00ED1571"/>
    <w:rsid w:val="00ED1605"/>
    <w:rsid w:val="00ED1689"/>
    <w:rsid w:val="00ED18CB"/>
    <w:rsid w:val="00ED1B18"/>
    <w:rsid w:val="00ED1F75"/>
    <w:rsid w:val="00ED1F8B"/>
    <w:rsid w:val="00ED2660"/>
    <w:rsid w:val="00ED2B74"/>
    <w:rsid w:val="00ED2D37"/>
    <w:rsid w:val="00ED2E0E"/>
    <w:rsid w:val="00ED2F3A"/>
    <w:rsid w:val="00ED2F3D"/>
    <w:rsid w:val="00ED2FB8"/>
    <w:rsid w:val="00ED2FF5"/>
    <w:rsid w:val="00ED30B1"/>
    <w:rsid w:val="00ED32D2"/>
    <w:rsid w:val="00ED3C53"/>
    <w:rsid w:val="00ED46ED"/>
    <w:rsid w:val="00ED4E26"/>
    <w:rsid w:val="00ED4EB9"/>
    <w:rsid w:val="00ED4EC1"/>
    <w:rsid w:val="00ED5551"/>
    <w:rsid w:val="00ED559F"/>
    <w:rsid w:val="00ED5952"/>
    <w:rsid w:val="00ED5A0D"/>
    <w:rsid w:val="00ED5BB5"/>
    <w:rsid w:val="00ED5C06"/>
    <w:rsid w:val="00ED646A"/>
    <w:rsid w:val="00ED64EE"/>
    <w:rsid w:val="00ED6A30"/>
    <w:rsid w:val="00ED70A2"/>
    <w:rsid w:val="00ED76CF"/>
    <w:rsid w:val="00ED791F"/>
    <w:rsid w:val="00ED7A8F"/>
    <w:rsid w:val="00EE0117"/>
    <w:rsid w:val="00EE0362"/>
    <w:rsid w:val="00EE04B0"/>
    <w:rsid w:val="00EE0905"/>
    <w:rsid w:val="00EE0C5E"/>
    <w:rsid w:val="00EE0DBD"/>
    <w:rsid w:val="00EE10E5"/>
    <w:rsid w:val="00EE10ED"/>
    <w:rsid w:val="00EE13E7"/>
    <w:rsid w:val="00EE156A"/>
    <w:rsid w:val="00EE1D79"/>
    <w:rsid w:val="00EE1E85"/>
    <w:rsid w:val="00EE1F66"/>
    <w:rsid w:val="00EE207C"/>
    <w:rsid w:val="00EE22A4"/>
    <w:rsid w:val="00EE23F5"/>
    <w:rsid w:val="00EE25CE"/>
    <w:rsid w:val="00EE2605"/>
    <w:rsid w:val="00EE27F3"/>
    <w:rsid w:val="00EE289C"/>
    <w:rsid w:val="00EE2B04"/>
    <w:rsid w:val="00EE2C13"/>
    <w:rsid w:val="00EE2C79"/>
    <w:rsid w:val="00EE30E8"/>
    <w:rsid w:val="00EE3212"/>
    <w:rsid w:val="00EE333A"/>
    <w:rsid w:val="00EE3458"/>
    <w:rsid w:val="00EE3956"/>
    <w:rsid w:val="00EE395C"/>
    <w:rsid w:val="00EE3A53"/>
    <w:rsid w:val="00EE419E"/>
    <w:rsid w:val="00EE4349"/>
    <w:rsid w:val="00EE458E"/>
    <w:rsid w:val="00EE47B1"/>
    <w:rsid w:val="00EE47DF"/>
    <w:rsid w:val="00EE4AF7"/>
    <w:rsid w:val="00EE4C10"/>
    <w:rsid w:val="00EE4C45"/>
    <w:rsid w:val="00EE4D12"/>
    <w:rsid w:val="00EE5233"/>
    <w:rsid w:val="00EE52E4"/>
    <w:rsid w:val="00EE5300"/>
    <w:rsid w:val="00EE57A1"/>
    <w:rsid w:val="00EE5BAE"/>
    <w:rsid w:val="00EE5BE4"/>
    <w:rsid w:val="00EE5C48"/>
    <w:rsid w:val="00EE5D35"/>
    <w:rsid w:val="00EE5E73"/>
    <w:rsid w:val="00EE6366"/>
    <w:rsid w:val="00EE641F"/>
    <w:rsid w:val="00EE65E9"/>
    <w:rsid w:val="00EE672B"/>
    <w:rsid w:val="00EE6853"/>
    <w:rsid w:val="00EE6E86"/>
    <w:rsid w:val="00EE732D"/>
    <w:rsid w:val="00EE74B3"/>
    <w:rsid w:val="00EE7696"/>
    <w:rsid w:val="00EE77E3"/>
    <w:rsid w:val="00EE7958"/>
    <w:rsid w:val="00EE7E3E"/>
    <w:rsid w:val="00EF007B"/>
    <w:rsid w:val="00EF054F"/>
    <w:rsid w:val="00EF0689"/>
    <w:rsid w:val="00EF07DA"/>
    <w:rsid w:val="00EF0829"/>
    <w:rsid w:val="00EF0B1B"/>
    <w:rsid w:val="00EF0BEE"/>
    <w:rsid w:val="00EF0F92"/>
    <w:rsid w:val="00EF1205"/>
    <w:rsid w:val="00EF18B6"/>
    <w:rsid w:val="00EF191C"/>
    <w:rsid w:val="00EF1CC6"/>
    <w:rsid w:val="00EF230B"/>
    <w:rsid w:val="00EF2781"/>
    <w:rsid w:val="00EF2ADD"/>
    <w:rsid w:val="00EF2B4A"/>
    <w:rsid w:val="00EF2B77"/>
    <w:rsid w:val="00EF2EAA"/>
    <w:rsid w:val="00EF2FC8"/>
    <w:rsid w:val="00EF31DA"/>
    <w:rsid w:val="00EF3212"/>
    <w:rsid w:val="00EF35FE"/>
    <w:rsid w:val="00EF3685"/>
    <w:rsid w:val="00EF36D2"/>
    <w:rsid w:val="00EF3874"/>
    <w:rsid w:val="00EF3B50"/>
    <w:rsid w:val="00EF3B78"/>
    <w:rsid w:val="00EF3DA3"/>
    <w:rsid w:val="00EF3DEC"/>
    <w:rsid w:val="00EF3EAA"/>
    <w:rsid w:val="00EF44D6"/>
    <w:rsid w:val="00EF493E"/>
    <w:rsid w:val="00EF4CF0"/>
    <w:rsid w:val="00EF4E67"/>
    <w:rsid w:val="00EF4FC8"/>
    <w:rsid w:val="00EF5285"/>
    <w:rsid w:val="00EF565F"/>
    <w:rsid w:val="00EF5845"/>
    <w:rsid w:val="00EF5D07"/>
    <w:rsid w:val="00EF5F34"/>
    <w:rsid w:val="00EF5FA3"/>
    <w:rsid w:val="00EF610A"/>
    <w:rsid w:val="00EF669F"/>
    <w:rsid w:val="00EF697E"/>
    <w:rsid w:val="00EF6C85"/>
    <w:rsid w:val="00EF6E01"/>
    <w:rsid w:val="00EF73E6"/>
    <w:rsid w:val="00EF74A7"/>
    <w:rsid w:val="00EF74E0"/>
    <w:rsid w:val="00EF7918"/>
    <w:rsid w:val="00EF7AC2"/>
    <w:rsid w:val="00EF7C1E"/>
    <w:rsid w:val="00EF7CB0"/>
    <w:rsid w:val="00F00C61"/>
    <w:rsid w:val="00F0167B"/>
    <w:rsid w:val="00F01736"/>
    <w:rsid w:val="00F0174D"/>
    <w:rsid w:val="00F01C4C"/>
    <w:rsid w:val="00F01FCF"/>
    <w:rsid w:val="00F020B7"/>
    <w:rsid w:val="00F0254C"/>
    <w:rsid w:val="00F02989"/>
    <w:rsid w:val="00F02B6B"/>
    <w:rsid w:val="00F02D19"/>
    <w:rsid w:val="00F02E2C"/>
    <w:rsid w:val="00F0311D"/>
    <w:rsid w:val="00F03529"/>
    <w:rsid w:val="00F035DB"/>
    <w:rsid w:val="00F036B5"/>
    <w:rsid w:val="00F037D1"/>
    <w:rsid w:val="00F03B10"/>
    <w:rsid w:val="00F03C98"/>
    <w:rsid w:val="00F03EF4"/>
    <w:rsid w:val="00F03FFC"/>
    <w:rsid w:val="00F04153"/>
    <w:rsid w:val="00F04490"/>
    <w:rsid w:val="00F04821"/>
    <w:rsid w:val="00F04A0A"/>
    <w:rsid w:val="00F04C63"/>
    <w:rsid w:val="00F0546A"/>
    <w:rsid w:val="00F05976"/>
    <w:rsid w:val="00F063BC"/>
    <w:rsid w:val="00F06587"/>
    <w:rsid w:val="00F06C43"/>
    <w:rsid w:val="00F07216"/>
    <w:rsid w:val="00F0721F"/>
    <w:rsid w:val="00F073AF"/>
    <w:rsid w:val="00F073DB"/>
    <w:rsid w:val="00F07620"/>
    <w:rsid w:val="00F077D4"/>
    <w:rsid w:val="00F1008A"/>
    <w:rsid w:val="00F1035E"/>
    <w:rsid w:val="00F10CC6"/>
    <w:rsid w:val="00F110E2"/>
    <w:rsid w:val="00F111B1"/>
    <w:rsid w:val="00F11552"/>
    <w:rsid w:val="00F11571"/>
    <w:rsid w:val="00F11977"/>
    <w:rsid w:val="00F119F1"/>
    <w:rsid w:val="00F11B83"/>
    <w:rsid w:val="00F1202F"/>
    <w:rsid w:val="00F120F2"/>
    <w:rsid w:val="00F122F7"/>
    <w:rsid w:val="00F12364"/>
    <w:rsid w:val="00F12529"/>
    <w:rsid w:val="00F125C6"/>
    <w:rsid w:val="00F1294C"/>
    <w:rsid w:val="00F12A2E"/>
    <w:rsid w:val="00F12E2A"/>
    <w:rsid w:val="00F1308E"/>
    <w:rsid w:val="00F133F5"/>
    <w:rsid w:val="00F13926"/>
    <w:rsid w:val="00F13AC9"/>
    <w:rsid w:val="00F1416A"/>
    <w:rsid w:val="00F143C7"/>
    <w:rsid w:val="00F1461B"/>
    <w:rsid w:val="00F14B40"/>
    <w:rsid w:val="00F14D49"/>
    <w:rsid w:val="00F14F8D"/>
    <w:rsid w:val="00F15982"/>
    <w:rsid w:val="00F15B52"/>
    <w:rsid w:val="00F15F59"/>
    <w:rsid w:val="00F16271"/>
    <w:rsid w:val="00F16315"/>
    <w:rsid w:val="00F16559"/>
    <w:rsid w:val="00F16587"/>
    <w:rsid w:val="00F166E7"/>
    <w:rsid w:val="00F16766"/>
    <w:rsid w:val="00F16894"/>
    <w:rsid w:val="00F16AA6"/>
    <w:rsid w:val="00F16BAA"/>
    <w:rsid w:val="00F16CFB"/>
    <w:rsid w:val="00F17010"/>
    <w:rsid w:val="00F173ED"/>
    <w:rsid w:val="00F175A1"/>
    <w:rsid w:val="00F176A3"/>
    <w:rsid w:val="00F1776D"/>
    <w:rsid w:val="00F17894"/>
    <w:rsid w:val="00F17A4E"/>
    <w:rsid w:val="00F17ABD"/>
    <w:rsid w:val="00F17CDA"/>
    <w:rsid w:val="00F206EC"/>
    <w:rsid w:val="00F20716"/>
    <w:rsid w:val="00F20728"/>
    <w:rsid w:val="00F209E5"/>
    <w:rsid w:val="00F210D9"/>
    <w:rsid w:val="00F2173A"/>
    <w:rsid w:val="00F217F5"/>
    <w:rsid w:val="00F21886"/>
    <w:rsid w:val="00F218C6"/>
    <w:rsid w:val="00F21D48"/>
    <w:rsid w:val="00F21D69"/>
    <w:rsid w:val="00F220A5"/>
    <w:rsid w:val="00F220B0"/>
    <w:rsid w:val="00F221C3"/>
    <w:rsid w:val="00F22242"/>
    <w:rsid w:val="00F22655"/>
    <w:rsid w:val="00F22B92"/>
    <w:rsid w:val="00F22CF3"/>
    <w:rsid w:val="00F23007"/>
    <w:rsid w:val="00F23059"/>
    <w:rsid w:val="00F2312C"/>
    <w:rsid w:val="00F23194"/>
    <w:rsid w:val="00F23582"/>
    <w:rsid w:val="00F235AF"/>
    <w:rsid w:val="00F235BC"/>
    <w:rsid w:val="00F23B65"/>
    <w:rsid w:val="00F23C35"/>
    <w:rsid w:val="00F23C98"/>
    <w:rsid w:val="00F23F71"/>
    <w:rsid w:val="00F23FD0"/>
    <w:rsid w:val="00F242EB"/>
    <w:rsid w:val="00F24332"/>
    <w:rsid w:val="00F245B6"/>
    <w:rsid w:val="00F2468C"/>
    <w:rsid w:val="00F24E08"/>
    <w:rsid w:val="00F24F45"/>
    <w:rsid w:val="00F252A4"/>
    <w:rsid w:val="00F255A4"/>
    <w:rsid w:val="00F25C91"/>
    <w:rsid w:val="00F25D76"/>
    <w:rsid w:val="00F25EE3"/>
    <w:rsid w:val="00F260E4"/>
    <w:rsid w:val="00F264C2"/>
    <w:rsid w:val="00F26734"/>
    <w:rsid w:val="00F26AA0"/>
    <w:rsid w:val="00F26D0E"/>
    <w:rsid w:val="00F26E07"/>
    <w:rsid w:val="00F270BF"/>
    <w:rsid w:val="00F2798A"/>
    <w:rsid w:val="00F27B39"/>
    <w:rsid w:val="00F300AD"/>
    <w:rsid w:val="00F306A9"/>
    <w:rsid w:val="00F30761"/>
    <w:rsid w:val="00F309B5"/>
    <w:rsid w:val="00F30AA2"/>
    <w:rsid w:val="00F30E3C"/>
    <w:rsid w:val="00F31027"/>
    <w:rsid w:val="00F3108F"/>
    <w:rsid w:val="00F3121B"/>
    <w:rsid w:val="00F3129B"/>
    <w:rsid w:val="00F316DC"/>
    <w:rsid w:val="00F3179F"/>
    <w:rsid w:val="00F317E7"/>
    <w:rsid w:val="00F318E9"/>
    <w:rsid w:val="00F31CD7"/>
    <w:rsid w:val="00F31EFC"/>
    <w:rsid w:val="00F31F9B"/>
    <w:rsid w:val="00F3228F"/>
    <w:rsid w:val="00F32BCC"/>
    <w:rsid w:val="00F32E60"/>
    <w:rsid w:val="00F32F21"/>
    <w:rsid w:val="00F331D9"/>
    <w:rsid w:val="00F33386"/>
    <w:rsid w:val="00F335E8"/>
    <w:rsid w:val="00F33823"/>
    <w:rsid w:val="00F33E12"/>
    <w:rsid w:val="00F33F88"/>
    <w:rsid w:val="00F3417D"/>
    <w:rsid w:val="00F34252"/>
    <w:rsid w:val="00F342BD"/>
    <w:rsid w:val="00F344E6"/>
    <w:rsid w:val="00F345C7"/>
    <w:rsid w:val="00F3491A"/>
    <w:rsid w:val="00F34FA1"/>
    <w:rsid w:val="00F3531B"/>
    <w:rsid w:val="00F35714"/>
    <w:rsid w:val="00F35996"/>
    <w:rsid w:val="00F359CD"/>
    <w:rsid w:val="00F3650B"/>
    <w:rsid w:val="00F3651D"/>
    <w:rsid w:val="00F36900"/>
    <w:rsid w:val="00F369C3"/>
    <w:rsid w:val="00F36C31"/>
    <w:rsid w:val="00F36C8C"/>
    <w:rsid w:val="00F36CC0"/>
    <w:rsid w:val="00F36D71"/>
    <w:rsid w:val="00F36FF3"/>
    <w:rsid w:val="00F37455"/>
    <w:rsid w:val="00F3781F"/>
    <w:rsid w:val="00F37820"/>
    <w:rsid w:val="00F37D05"/>
    <w:rsid w:val="00F37D5C"/>
    <w:rsid w:val="00F4013D"/>
    <w:rsid w:val="00F4028E"/>
    <w:rsid w:val="00F4053A"/>
    <w:rsid w:val="00F40EE2"/>
    <w:rsid w:val="00F411EC"/>
    <w:rsid w:val="00F41218"/>
    <w:rsid w:val="00F412B1"/>
    <w:rsid w:val="00F413FE"/>
    <w:rsid w:val="00F41B53"/>
    <w:rsid w:val="00F41D85"/>
    <w:rsid w:val="00F42A23"/>
    <w:rsid w:val="00F42A25"/>
    <w:rsid w:val="00F42D92"/>
    <w:rsid w:val="00F4328D"/>
    <w:rsid w:val="00F43523"/>
    <w:rsid w:val="00F44012"/>
    <w:rsid w:val="00F44349"/>
    <w:rsid w:val="00F4453C"/>
    <w:rsid w:val="00F4470F"/>
    <w:rsid w:val="00F44A00"/>
    <w:rsid w:val="00F44D67"/>
    <w:rsid w:val="00F45095"/>
    <w:rsid w:val="00F45A73"/>
    <w:rsid w:val="00F45BBB"/>
    <w:rsid w:val="00F46064"/>
    <w:rsid w:val="00F4639A"/>
    <w:rsid w:val="00F463C1"/>
    <w:rsid w:val="00F463E6"/>
    <w:rsid w:val="00F4674C"/>
    <w:rsid w:val="00F46CF7"/>
    <w:rsid w:val="00F46DC0"/>
    <w:rsid w:val="00F472EE"/>
    <w:rsid w:val="00F47376"/>
    <w:rsid w:val="00F473D1"/>
    <w:rsid w:val="00F474EA"/>
    <w:rsid w:val="00F47B0D"/>
    <w:rsid w:val="00F47C58"/>
    <w:rsid w:val="00F47DE2"/>
    <w:rsid w:val="00F47E6A"/>
    <w:rsid w:val="00F50006"/>
    <w:rsid w:val="00F501BD"/>
    <w:rsid w:val="00F50865"/>
    <w:rsid w:val="00F509B1"/>
    <w:rsid w:val="00F509CB"/>
    <w:rsid w:val="00F50A46"/>
    <w:rsid w:val="00F50E91"/>
    <w:rsid w:val="00F5103E"/>
    <w:rsid w:val="00F51751"/>
    <w:rsid w:val="00F51764"/>
    <w:rsid w:val="00F51B8D"/>
    <w:rsid w:val="00F521AD"/>
    <w:rsid w:val="00F52593"/>
    <w:rsid w:val="00F527D2"/>
    <w:rsid w:val="00F5293D"/>
    <w:rsid w:val="00F52946"/>
    <w:rsid w:val="00F52A7C"/>
    <w:rsid w:val="00F52F85"/>
    <w:rsid w:val="00F53171"/>
    <w:rsid w:val="00F53413"/>
    <w:rsid w:val="00F534A2"/>
    <w:rsid w:val="00F535DF"/>
    <w:rsid w:val="00F53614"/>
    <w:rsid w:val="00F53E69"/>
    <w:rsid w:val="00F54054"/>
    <w:rsid w:val="00F54148"/>
    <w:rsid w:val="00F54786"/>
    <w:rsid w:val="00F54846"/>
    <w:rsid w:val="00F5485A"/>
    <w:rsid w:val="00F548D8"/>
    <w:rsid w:val="00F54CEC"/>
    <w:rsid w:val="00F54EF4"/>
    <w:rsid w:val="00F55194"/>
    <w:rsid w:val="00F5545B"/>
    <w:rsid w:val="00F55590"/>
    <w:rsid w:val="00F555D7"/>
    <w:rsid w:val="00F56254"/>
    <w:rsid w:val="00F5642F"/>
    <w:rsid w:val="00F5678E"/>
    <w:rsid w:val="00F569BA"/>
    <w:rsid w:val="00F56BA9"/>
    <w:rsid w:val="00F56DA9"/>
    <w:rsid w:val="00F57099"/>
    <w:rsid w:val="00F570CC"/>
    <w:rsid w:val="00F57171"/>
    <w:rsid w:val="00F574C8"/>
    <w:rsid w:val="00F57521"/>
    <w:rsid w:val="00F57742"/>
    <w:rsid w:val="00F57C53"/>
    <w:rsid w:val="00F60001"/>
    <w:rsid w:val="00F60272"/>
    <w:rsid w:val="00F604EA"/>
    <w:rsid w:val="00F60887"/>
    <w:rsid w:val="00F60A84"/>
    <w:rsid w:val="00F60BB6"/>
    <w:rsid w:val="00F60E82"/>
    <w:rsid w:val="00F60FAF"/>
    <w:rsid w:val="00F6109C"/>
    <w:rsid w:val="00F6127A"/>
    <w:rsid w:val="00F612AB"/>
    <w:rsid w:val="00F612D4"/>
    <w:rsid w:val="00F6146D"/>
    <w:rsid w:val="00F61864"/>
    <w:rsid w:val="00F62B26"/>
    <w:rsid w:val="00F62D5F"/>
    <w:rsid w:val="00F62DFD"/>
    <w:rsid w:val="00F62F41"/>
    <w:rsid w:val="00F635DC"/>
    <w:rsid w:val="00F6370F"/>
    <w:rsid w:val="00F63CA0"/>
    <w:rsid w:val="00F63ED4"/>
    <w:rsid w:val="00F63EDE"/>
    <w:rsid w:val="00F64290"/>
    <w:rsid w:val="00F643AC"/>
    <w:rsid w:val="00F6441A"/>
    <w:rsid w:val="00F644C7"/>
    <w:rsid w:val="00F6459A"/>
    <w:rsid w:val="00F648E4"/>
    <w:rsid w:val="00F64BD8"/>
    <w:rsid w:val="00F64C85"/>
    <w:rsid w:val="00F65166"/>
    <w:rsid w:val="00F652DF"/>
    <w:rsid w:val="00F65A9D"/>
    <w:rsid w:val="00F65D07"/>
    <w:rsid w:val="00F65E49"/>
    <w:rsid w:val="00F66014"/>
    <w:rsid w:val="00F66360"/>
    <w:rsid w:val="00F66713"/>
    <w:rsid w:val="00F66886"/>
    <w:rsid w:val="00F669CD"/>
    <w:rsid w:val="00F66CFF"/>
    <w:rsid w:val="00F6700E"/>
    <w:rsid w:val="00F672B9"/>
    <w:rsid w:val="00F6754C"/>
    <w:rsid w:val="00F67941"/>
    <w:rsid w:val="00F67945"/>
    <w:rsid w:val="00F67C9A"/>
    <w:rsid w:val="00F67F51"/>
    <w:rsid w:val="00F7043F"/>
    <w:rsid w:val="00F70738"/>
    <w:rsid w:val="00F70B01"/>
    <w:rsid w:val="00F70BA7"/>
    <w:rsid w:val="00F70DDB"/>
    <w:rsid w:val="00F70F95"/>
    <w:rsid w:val="00F70FF4"/>
    <w:rsid w:val="00F71053"/>
    <w:rsid w:val="00F71097"/>
    <w:rsid w:val="00F712A4"/>
    <w:rsid w:val="00F7163E"/>
    <w:rsid w:val="00F71736"/>
    <w:rsid w:val="00F71A84"/>
    <w:rsid w:val="00F71AD2"/>
    <w:rsid w:val="00F71B7D"/>
    <w:rsid w:val="00F7218E"/>
    <w:rsid w:val="00F723C6"/>
    <w:rsid w:val="00F7261B"/>
    <w:rsid w:val="00F72675"/>
    <w:rsid w:val="00F726C7"/>
    <w:rsid w:val="00F72712"/>
    <w:rsid w:val="00F72797"/>
    <w:rsid w:val="00F727CC"/>
    <w:rsid w:val="00F72838"/>
    <w:rsid w:val="00F72B95"/>
    <w:rsid w:val="00F73007"/>
    <w:rsid w:val="00F73160"/>
    <w:rsid w:val="00F7333C"/>
    <w:rsid w:val="00F73679"/>
    <w:rsid w:val="00F73C45"/>
    <w:rsid w:val="00F73D49"/>
    <w:rsid w:val="00F73ED7"/>
    <w:rsid w:val="00F73F25"/>
    <w:rsid w:val="00F74D9D"/>
    <w:rsid w:val="00F74EC6"/>
    <w:rsid w:val="00F74FB9"/>
    <w:rsid w:val="00F750CA"/>
    <w:rsid w:val="00F757D5"/>
    <w:rsid w:val="00F75E51"/>
    <w:rsid w:val="00F75FEB"/>
    <w:rsid w:val="00F763ED"/>
    <w:rsid w:val="00F7641A"/>
    <w:rsid w:val="00F76594"/>
    <w:rsid w:val="00F7692F"/>
    <w:rsid w:val="00F76D91"/>
    <w:rsid w:val="00F76E59"/>
    <w:rsid w:val="00F7750F"/>
    <w:rsid w:val="00F77807"/>
    <w:rsid w:val="00F77893"/>
    <w:rsid w:val="00F77B91"/>
    <w:rsid w:val="00F77F1A"/>
    <w:rsid w:val="00F8082B"/>
    <w:rsid w:val="00F81066"/>
    <w:rsid w:val="00F811FD"/>
    <w:rsid w:val="00F81879"/>
    <w:rsid w:val="00F81A88"/>
    <w:rsid w:val="00F81B8F"/>
    <w:rsid w:val="00F81E93"/>
    <w:rsid w:val="00F82833"/>
    <w:rsid w:val="00F82B41"/>
    <w:rsid w:val="00F82C65"/>
    <w:rsid w:val="00F8313E"/>
    <w:rsid w:val="00F8321D"/>
    <w:rsid w:val="00F8329A"/>
    <w:rsid w:val="00F833C8"/>
    <w:rsid w:val="00F8374D"/>
    <w:rsid w:val="00F8388D"/>
    <w:rsid w:val="00F838AD"/>
    <w:rsid w:val="00F83BBF"/>
    <w:rsid w:val="00F83DCA"/>
    <w:rsid w:val="00F83F78"/>
    <w:rsid w:val="00F84C20"/>
    <w:rsid w:val="00F84E1B"/>
    <w:rsid w:val="00F84FB4"/>
    <w:rsid w:val="00F8530F"/>
    <w:rsid w:val="00F853D3"/>
    <w:rsid w:val="00F8575D"/>
    <w:rsid w:val="00F85878"/>
    <w:rsid w:val="00F859A2"/>
    <w:rsid w:val="00F85D44"/>
    <w:rsid w:val="00F85FAB"/>
    <w:rsid w:val="00F86102"/>
    <w:rsid w:val="00F861AA"/>
    <w:rsid w:val="00F86443"/>
    <w:rsid w:val="00F864CB"/>
    <w:rsid w:val="00F8697D"/>
    <w:rsid w:val="00F876C2"/>
    <w:rsid w:val="00F87AAA"/>
    <w:rsid w:val="00F87BFE"/>
    <w:rsid w:val="00F87E16"/>
    <w:rsid w:val="00F90572"/>
    <w:rsid w:val="00F906A4"/>
    <w:rsid w:val="00F906AD"/>
    <w:rsid w:val="00F9071C"/>
    <w:rsid w:val="00F90782"/>
    <w:rsid w:val="00F90AB9"/>
    <w:rsid w:val="00F90BDF"/>
    <w:rsid w:val="00F90E57"/>
    <w:rsid w:val="00F91260"/>
    <w:rsid w:val="00F91568"/>
    <w:rsid w:val="00F918D6"/>
    <w:rsid w:val="00F91A46"/>
    <w:rsid w:val="00F91E90"/>
    <w:rsid w:val="00F9200F"/>
    <w:rsid w:val="00F920B8"/>
    <w:rsid w:val="00F92559"/>
    <w:rsid w:val="00F9275E"/>
    <w:rsid w:val="00F92C41"/>
    <w:rsid w:val="00F92E1E"/>
    <w:rsid w:val="00F93207"/>
    <w:rsid w:val="00F932DF"/>
    <w:rsid w:val="00F9330E"/>
    <w:rsid w:val="00F93696"/>
    <w:rsid w:val="00F93720"/>
    <w:rsid w:val="00F93A6B"/>
    <w:rsid w:val="00F93D67"/>
    <w:rsid w:val="00F93E1C"/>
    <w:rsid w:val="00F93F94"/>
    <w:rsid w:val="00F941CA"/>
    <w:rsid w:val="00F94293"/>
    <w:rsid w:val="00F94428"/>
    <w:rsid w:val="00F945FD"/>
    <w:rsid w:val="00F94706"/>
    <w:rsid w:val="00F94906"/>
    <w:rsid w:val="00F94CD7"/>
    <w:rsid w:val="00F94DFC"/>
    <w:rsid w:val="00F95591"/>
    <w:rsid w:val="00F955CA"/>
    <w:rsid w:val="00F95A9B"/>
    <w:rsid w:val="00F95C15"/>
    <w:rsid w:val="00F95CBB"/>
    <w:rsid w:val="00F962C6"/>
    <w:rsid w:val="00F964F8"/>
    <w:rsid w:val="00F96914"/>
    <w:rsid w:val="00F96C64"/>
    <w:rsid w:val="00F96D00"/>
    <w:rsid w:val="00F96E40"/>
    <w:rsid w:val="00F97E67"/>
    <w:rsid w:val="00FA0054"/>
    <w:rsid w:val="00FA0196"/>
    <w:rsid w:val="00FA02F4"/>
    <w:rsid w:val="00FA030C"/>
    <w:rsid w:val="00FA0921"/>
    <w:rsid w:val="00FA0DE3"/>
    <w:rsid w:val="00FA1205"/>
    <w:rsid w:val="00FA1478"/>
    <w:rsid w:val="00FA1573"/>
    <w:rsid w:val="00FA20C7"/>
    <w:rsid w:val="00FA2165"/>
    <w:rsid w:val="00FA239B"/>
    <w:rsid w:val="00FA262F"/>
    <w:rsid w:val="00FA31A6"/>
    <w:rsid w:val="00FA33FE"/>
    <w:rsid w:val="00FA34A9"/>
    <w:rsid w:val="00FA3514"/>
    <w:rsid w:val="00FA3911"/>
    <w:rsid w:val="00FA3B1E"/>
    <w:rsid w:val="00FA3C6B"/>
    <w:rsid w:val="00FA4568"/>
    <w:rsid w:val="00FA4582"/>
    <w:rsid w:val="00FA4C04"/>
    <w:rsid w:val="00FA4D91"/>
    <w:rsid w:val="00FA4DEC"/>
    <w:rsid w:val="00FA4E8F"/>
    <w:rsid w:val="00FA51B5"/>
    <w:rsid w:val="00FA5CBA"/>
    <w:rsid w:val="00FA5DF4"/>
    <w:rsid w:val="00FA6184"/>
    <w:rsid w:val="00FA63A7"/>
    <w:rsid w:val="00FA642C"/>
    <w:rsid w:val="00FA65EF"/>
    <w:rsid w:val="00FA682A"/>
    <w:rsid w:val="00FA6A7F"/>
    <w:rsid w:val="00FA6BD1"/>
    <w:rsid w:val="00FA6FAC"/>
    <w:rsid w:val="00FA6FFF"/>
    <w:rsid w:val="00FA70E5"/>
    <w:rsid w:val="00FA7820"/>
    <w:rsid w:val="00FA7BE5"/>
    <w:rsid w:val="00FA7CCE"/>
    <w:rsid w:val="00FB0406"/>
    <w:rsid w:val="00FB066E"/>
    <w:rsid w:val="00FB06C4"/>
    <w:rsid w:val="00FB0837"/>
    <w:rsid w:val="00FB08BE"/>
    <w:rsid w:val="00FB0BA1"/>
    <w:rsid w:val="00FB0CD3"/>
    <w:rsid w:val="00FB0EF9"/>
    <w:rsid w:val="00FB1131"/>
    <w:rsid w:val="00FB124D"/>
    <w:rsid w:val="00FB152A"/>
    <w:rsid w:val="00FB179C"/>
    <w:rsid w:val="00FB17B7"/>
    <w:rsid w:val="00FB17BC"/>
    <w:rsid w:val="00FB19FD"/>
    <w:rsid w:val="00FB215D"/>
    <w:rsid w:val="00FB247F"/>
    <w:rsid w:val="00FB2681"/>
    <w:rsid w:val="00FB2696"/>
    <w:rsid w:val="00FB280B"/>
    <w:rsid w:val="00FB282C"/>
    <w:rsid w:val="00FB2A30"/>
    <w:rsid w:val="00FB2A74"/>
    <w:rsid w:val="00FB2CE0"/>
    <w:rsid w:val="00FB2F99"/>
    <w:rsid w:val="00FB34C2"/>
    <w:rsid w:val="00FB4294"/>
    <w:rsid w:val="00FB433C"/>
    <w:rsid w:val="00FB4435"/>
    <w:rsid w:val="00FB4721"/>
    <w:rsid w:val="00FB4A67"/>
    <w:rsid w:val="00FB4EC2"/>
    <w:rsid w:val="00FB5090"/>
    <w:rsid w:val="00FB5265"/>
    <w:rsid w:val="00FB5655"/>
    <w:rsid w:val="00FB56A1"/>
    <w:rsid w:val="00FB5702"/>
    <w:rsid w:val="00FB5860"/>
    <w:rsid w:val="00FB5EDB"/>
    <w:rsid w:val="00FB63AE"/>
    <w:rsid w:val="00FB675C"/>
    <w:rsid w:val="00FB681A"/>
    <w:rsid w:val="00FB6A9F"/>
    <w:rsid w:val="00FB6C03"/>
    <w:rsid w:val="00FB6D98"/>
    <w:rsid w:val="00FB6F17"/>
    <w:rsid w:val="00FB6F21"/>
    <w:rsid w:val="00FB7053"/>
    <w:rsid w:val="00FB72D4"/>
    <w:rsid w:val="00FB7542"/>
    <w:rsid w:val="00FB75A2"/>
    <w:rsid w:val="00FB762A"/>
    <w:rsid w:val="00FB77E1"/>
    <w:rsid w:val="00FB7A53"/>
    <w:rsid w:val="00FB7BFA"/>
    <w:rsid w:val="00FB7C6C"/>
    <w:rsid w:val="00FB7CCC"/>
    <w:rsid w:val="00FC00CE"/>
    <w:rsid w:val="00FC0163"/>
    <w:rsid w:val="00FC0A7F"/>
    <w:rsid w:val="00FC0E8C"/>
    <w:rsid w:val="00FC11F8"/>
    <w:rsid w:val="00FC19C7"/>
    <w:rsid w:val="00FC1ADB"/>
    <w:rsid w:val="00FC1C93"/>
    <w:rsid w:val="00FC1E01"/>
    <w:rsid w:val="00FC1E06"/>
    <w:rsid w:val="00FC1E15"/>
    <w:rsid w:val="00FC2258"/>
    <w:rsid w:val="00FC26D7"/>
    <w:rsid w:val="00FC277E"/>
    <w:rsid w:val="00FC2E4A"/>
    <w:rsid w:val="00FC2E61"/>
    <w:rsid w:val="00FC2EBE"/>
    <w:rsid w:val="00FC361C"/>
    <w:rsid w:val="00FC383F"/>
    <w:rsid w:val="00FC3B7A"/>
    <w:rsid w:val="00FC3D89"/>
    <w:rsid w:val="00FC42A8"/>
    <w:rsid w:val="00FC4712"/>
    <w:rsid w:val="00FC473B"/>
    <w:rsid w:val="00FC4B94"/>
    <w:rsid w:val="00FC4DD9"/>
    <w:rsid w:val="00FC53C5"/>
    <w:rsid w:val="00FC587B"/>
    <w:rsid w:val="00FC5C8E"/>
    <w:rsid w:val="00FC5EBF"/>
    <w:rsid w:val="00FC5FD6"/>
    <w:rsid w:val="00FC605B"/>
    <w:rsid w:val="00FC63D1"/>
    <w:rsid w:val="00FC6402"/>
    <w:rsid w:val="00FC658B"/>
    <w:rsid w:val="00FC67FC"/>
    <w:rsid w:val="00FC6971"/>
    <w:rsid w:val="00FC6A45"/>
    <w:rsid w:val="00FC6C83"/>
    <w:rsid w:val="00FC7037"/>
    <w:rsid w:val="00FC72E3"/>
    <w:rsid w:val="00FC788C"/>
    <w:rsid w:val="00FC78EC"/>
    <w:rsid w:val="00FC7BDE"/>
    <w:rsid w:val="00FD0019"/>
    <w:rsid w:val="00FD00F4"/>
    <w:rsid w:val="00FD0314"/>
    <w:rsid w:val="00FD03E9"/>
    <w:rsid w:val="00FD056D"/>
    <w:rsid w:val="00FD0CFA"/>
    <w:rsid w:val="00FD0EDA"/>
    <w:rsid w:val="00FD11C2"/>
    <w:rsid w:val="00FD147E"/>
    <w:rsid w:val="00FD1591"/>
    <w:rsid w:val="00FD1786"/>
    <w:rsid w:val="00FD1857"/>
    <w:rsid w:val="00FD1B78"/>
    <w:rsid w:val="00FD1B8D"/>
    <w:rsid w:val="00FD1D44"/>
    <w:rsid w:val="00FD214E"/>
    <w:rsid w:val="00FD22AC"/>
    <w:rsid w:val="00FD2451"/>
    <w:rsid w:val="00FD254A"/>
    <w:rsid w:val="00FD2945"/>
    <w:rsid w:val="00FD29A5"/>
    <w:rsid w:val="00FD2CFB"/>
    <w:rsid w:val="00FD32AF"/>
    <w:rsid w:val="00FD3357"/>
    <w:rsid w:val="00FD3551"/>
    <w:rsid w:val="00FD35DD"/>
    <w:rsid w:val="00FD37C1"/>
    <w:rsid w:val="00FD3863"/>
    <w:rsid w:val="00FD3CC7"/>
    <w:rsid w:val="00FD3D6B"/>
    <w:rsid w:val="00FD44CF"/>
    <w:rsid w:val="00FD4693"/>
    <w:rsid w:val="00FD474F"/>
    <w:rsid w:val="00FD4C1A"/>
    <w:rsid w:val="00FD5123"/>
    <w:rsid w:val="00FD5315"/>
    <w:rsid w:val="00FD533A"/>
    <w:rsid w:val="00FD54F1"/>
    <w:rsid w:val="00FD563F"/>
    <w:rsid w:val="00FD57D3"/>
    <w:rsid w:val="00FD59F6"/>
    <w:rsid w:val="00FD6018"/>
    <w:rsid w:val="00FD62A6"/>
    <w:rsid w:val="00FD6488"/>
    <w:rsid w:val="00FD68BD"/>
    <w:rsid w:val="00FD6D7A"/>
    <w:rsid w:val="00FD6F9B"/>
    <w:rsid w:val="00FD7435"/>
    <w:rsid w:val="00FD77EE"/>
    <w:rsid w:val="00FD7AB1"/>
    <w:rsid w:val="00FD7D9B"/>
    <w:rsid w:val="00FD7FD2"/>
    <w:rsid w:val="00FE00B2"/>
    <w:rsid w:val="00FE06E8"/>
    <w:rsid w:val="00FE08EF"/>
    <w:rsid w:val="00FE0B3D"/>
    <w:rsid w:val="00FE0D03"/>
    <w:rsid w:val="00FE1132"/>
    <w:rsid w:val="00FE1352"/>
    <w:rsid w:val="00FE1F7E"/>
    <w:rsid w:val="00FE2192"/>
    <w:rsid w:val="00FE21E6"/>
    <w:rsid w:val="00FE2248"/>
    <w:rsid w:val="00FE250E"/>
    <w:rsid w:val="00FE283C"/>
    <w:rsid w:val="00FE2C83"/>
    <w:rsid w:val="00FE2C99"/>
    <w:rsid w:val="00FE2E82"/>
    <w:rsid w:val="00FE30A0"/>
    <w:rsid w:val="00FE33CE"/>
    <w:rsid w:val="00FE3564"/>
    <w:rsid w:val="00FE397B"/>
    <w:rsid w:val="00FE39BA"/>
    <w:rsid w:val="00FE3D9A"/>
    <w:rsid w:val="00FE3DB0"/>
    <w:rsid w:val="00FE403B"/>
    <w:rsid w:val="00FE43CF"/>
    <w:rsid w:val="00FE441A"/>
    <w:rsid w:val="00FE45A6"/>
    <w:rsid w:val="00FE4C1B"/>
    <w:rsid w:val="00FE4FCE"/>
    <w:rsid w:val="00FE50D7"/>
    <w:rsid w:val="00FE518A"/>
    <w:rsid w:val="00FE52F6"/>
    <w:rsid w:val="00FE5362"/>
    <w:rsid w:val="00FE5E6E"/>
    <w:rsid w:val="00FE6004"/>
    <w:rsid w:val="00FE6031"/>
    <w:rsid w:val="00FE642B"/>
    <w:rsid w:val="00FE6669"/>
    <w:rsid w:val="00FE668A"/>
    <w:rsid w:val="00FE6928"/>
    <w:rsid w:val="00FE6D93"/>
    <w:rsid w:val="00FE6F48"/>
    <w:rsid w:val="00FE6F80"/>
    <w:rsid w:val="00FE797B"/>
    <w:rsid w:val="00FE7B8F"/>
    <w:rsid w:val="00FE7EC7"/>
    <w:rsid w:val="00FE7F17"/>
    <w:rsid w:val="00FF00A0"/>
    <w:rsid w:val="00FF02A7"/>
    <w:rsid w:val="00FF0347"/>
    <w:rsid w:val="00FF0681"/>
    <w:rsid w:val="00FF0A83"/>
    <w:rsid w:val="00FF0A9A"/>
    <w:rsid w:val="00FF0C0F"/>
    <w:rsid w:val="00FF0D1E"/>
    <w:rsid w:val="00FF101B"/>
    <w:rsid w:val="00FF103D"/>
    <w:rsid w:val="00FF1063"/>
    <w:rsid w:val="00FF1388"/>
    <w:rsid w:val="00FF13F0"/>
    <w:rsid w:val="00FF184B"/>
    <w:rsid w:val="00FF19A6"/>
    <w:rsid w:val="00FF1C6E"/>
    <w:rsid w:val="00FF1C89"/>
    <w:rsid w:val="00FF20FB"/>
    <w:rsid w:val="00FF2320"/>
    <w:rsid w:val="00FF285E"/>
    <w:rsid w:val="00FF331B"/>
    <w:rsid w:val="00FF33BD"/>
    <w:rsid w:val="00FF346C"/>
    <w:rsid w:val="00FF3DF9"/>
    <w:rsid w:val="00FF42BC"/>
    <w:rsid w:val="00FF43F3"/>
    <w:rsid w:val="00FF46C7"/>
    <w:rsid w:val="00FF47D7"/>
    <w:rsid w:val="00FF4AB2"/>
    <w:rsid w:val="00FF4B20"/>
    <w:rsid w:val="00FF4BC6"/>
    <w:rsid w:val="00FF4C91"/>
    <w:rsid w:val="00FF4DE8"/>
    <w:rsid w:val="00FF4F97"/>
    <w:rsid w:val="00FF500C"/>
    <w:rsid w:val="00FF541C"/>
    <w:rsid w:val="00FF5490"/>
    <w:rsid w:val="00FF5655"/>
    <w:rsid w:val="00FF578E"/>
    <w:rsid w:val="00FF5961"/>
    <w:rsid w:val="00FF59D2"/>
    <w:rsid w:val="00FF5F55"/>
    <w:rsid w:val="00FF60C6"/>
    <w:rsid w:val="00FF6488"/>
    <w:rsid w:val="00FF65C2"/>
    <w:rsid w:val="00FF67FB"/>
    <w:rsid w:val="00FF6E64"/>
    <w:rsid w:val="00FF6EF2"/>
    <w:rsid w:val="00FF6F7C"/>
    <w:rsid w:val="00FF7506"/>
    <w:rsid w:val="00FF759D"/>
    <w:rsid w:val="00FF7985"/>
    <w:rsid w:val="00FF7C1E"/>
    <w:rsid w:val="00FF7D89"/>
    <w:rsid w:val="00FF7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ADB69D5"/>
  <w15:chartTrackingRefBased/>
  <w15:docId w15:val="{C14B5C35-35C7-4045-8591-982E848B6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136B"/>
    <w:pPr>
      <w:widowControl w:val="0"/>
      <w:autoSpaceDE w:val="0"/>
      <w:autoSpaceDN w:val="0"/>
      <w:adjustRightInd w:val="0"/>
    </w:pPr>
    <w:rPr>
      <w:rFonts w:ascii="Shruti" w:hAnsi="Shruti"/>
      <w:szCs w:val="24"/>
    </w:rPr>
  </w:style>
  <w:style w:type="paragraph" w:styleId="Heading3">
    <w:name w:val="heading 3"/>
    <w:basedOn w:val="Normal"/>
    <w:next w:val="Normal"/>
    <w:link w:val="Heading3Char"/>
    <w:uiPriority w:val="9"/>
    <w:unhideWhenUsed/>
    <w:qFormat/>
    <w:rsid w:val="00923C7C"/>
    <w:pPr>
      <w:keepNext/>
      <w:widowControl/>
      <w:tabs>
        <w:tab w:val="right" w:pos="10080"/>
      </w:tabs>
      <w:autoSpaceDE/>
      <w:autoSpaceDN/>
      <w:adjustRightInd/>
      <w:outlineLvl w:val="2"/>
    </w:pPr>
    <w:rPr>
      <w:rFonts w:ascii="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1136B"/>
    <w:pPr>
      <w:widowControl/>
      <w:autoSpaceDE/>
      <w:autoSpaceDN/>
      <w:adjustRightInd/>
      <w:spacing w:before="100" w:beforeAutospacing="1" w:after="100" w:afterAutospacing="1"/>
    </w:pPr>
    <w:rPr>
      <w:rFonts w:ascii="Verdana" w:eastAsia="Arial Unicode MS" w:hAnsi="Verdana" w:cs="Arial Unicode MS"/>
      <w:color w:val="000000"/>
      <w:sz w:val="18"/>
      <w:szCs w:val="18"/>
    </w:rPr>
  </w:style>
  <w:style w:type="paragraph" w:customStyle="1" w:styleId="Header1">
    <w:name w:val="Header1"/>
    <w:basedOn w:val="Header"/>
    <w:rsid w:val="0081136B"/>
    <w:pPr>
      <w:pBdr>
        <w:bottom w:val="single" w:sz="18" w:space="1" w:color="auto"/>
      </w:pBdr>
      <w:tabs>
        <w:tab w:val="clear" w:pos="8640"/>
        <w:tab w:val="right" w:pos="9360"/>
      </w:tabs>
    </w:pPr>
    <w:rPr>
      <w:rFonts w:ascii="Arial" w:hAnsi="Arial"/>
      <w:b/>
    </w:rPr>
  </w:style>
  <w:style w:type="paragraph" w:styleId="Header">
    <w:name w:val="header"/>
    <w:basedOn w:val="Normal"/>
    <w:link w:val="HeaderChar"/>
    <w:uiPriority w:val="99"/>
    <w:rsid w:val="0081136B"/>
    <w:pPr>
      <w:tabs>
        <w:tab w:val="center" w:pos="4320"/>
        <w:tab w:val="right" w:pos="8640"/>
      </w:tabs>
    </w:pPr>
  </w:style>
  <w:style w:type="paragraph" w:styleId="BalloonText">
    <w:name w:val="Balloon Text"/>
    <w:basedOn w:val="Normal"/>
    <w:link w:val="BalloonTextChar"/>
    <w:rsid w:val="00336FC4"/>
    <w:rPr>
      <w:rFonts w:ascii="Tahoma" w:hAnsi="Tahoma"/>
      <w:sz w:val="16"/>
      <w:szCs w:val="16"/>
      <w:lang w:val="x-none" w:eastAsia="x-none"/>
    </w:rPr>
  </w:style>
  <w:style w:type="character" w:customStyle="1" w:styleId="BalloonTextChar">
    <w:name w:val="Balloon Text Char"/>
    <w:link w:val="BalloonText"/>
    <w:rsid w:val="00336FC4"/>
    <w:rPr>
      <w:rFonts w:ascii="Tahoma" w:hAnsi="Tahoma" w:cs="Tahoma"/>
      <w:sz w:val="16"/>
      <w:szCs w:val="16"/>
    </w:rPr>
  </w:style>
  <w:style w:type="paragraph" w:styleId="ListParagraph">
    <w:name w:val="List Paragraph"/>
    <w:basedOn w:val="Normal"/>
    <w:uiPriority w:val="34"/>
    <w:qFormat/>
    <w:rsid w:val="005F3993"/>
    <w:pPr>
      <w:ind w:left="720"/>
    </w:pPr>
  </w:style>
  <w:style w:type="paragraph" w:styleId="Footer">
    <w:name w:val="footer"/>
    <w:basedOn w:val="Normal"/>
    <w:link w:val="FooterChar"/>
    <w:uiPriority w:val="99"/>
    <w:rsid w:val="00D95E13"/>
    <w:pPr>
      <w:tabs>
        <w:tab w:val="center" w:pos="4680"/>
        <w:tab w:val="right" w:pos="9360"/>
      </w:tabs>
    </w:pPr>
    <w:rPr>
      <w:lang w:val="x-none" w:eastAsia="x-none"/>
    </w:rPr>
  </w:style>
  <w:style w:type="character" w:customStyle="1" w:styleId="FooterChar">
    <w:name w:val="Footer Char"/>
    <w:link w:val="Footer"/>
    <w:uiPriority w:val="99"/>
    <w:rsid w:val="00D95E13"/>
    <w:rPr>
      <w:rFonts w:ascii="Shruti" w:hAnsi="Shruti"/>
      <w:szCs w:val="24"/>
    </w:rPr>
  </w:style>
  <w:style w:type="character" w:styleId="Hyperlink">
    <w:name w:val="Hyperlink"/>
    <w:rsid w:val="008D2F42"/>
    <w:rPr>
      <w:color w:val="0000FF"/>
      <w:u w:val="single"/>
    </w:rPr>
  </w:style>
  <w:style w:type="paragraph" w:customStyle="1" w:styleId="Default">
    <w:name w:val="Default"/>
    <w:rsid w:val="00923C7C"/>
    <w:pPr>
      <w:widowControl w:val="0"/>
      <w:autoSpaceDE w:val="0"/>
      <w:autoSpaceDN w:val="0"/>
      <w:adjustRightInd w:val="0"/>
    </w:pPr>
    <w:rPr>
      <w:rFonts w:ascii="Arial" w:hAnsi="Arial" w:cs="Arial"/>
      <w:color w:val="000000"/>
      <w:sz w:val="24"/>
      <w:szCs w:val="24"/>
    </w:rPr>
  </w:style>
  <w:style w:type="character" w:customStyle="1" w:styleId="Heading3Char">
    <w:name w:val="Heading 3 Char"/>
    <w:basedOn w:val="DefaultParagraphFont"/>
    <w:link w:val="Heading3"/>
    <w:uiPriority w:val="9"/>
    <w:rsid w:val="00923C7C"/>
    <w:rPr>
      <w:rFonts w:ascii="Arial" w:hAnsi="Arial" w:cs="Arial"/>
      <w:b/>
      <w:bCs/>
      <w:sz w:val="16"/>
      <w:szCs w:val="16"/>
    </w:rPr>
  </w:style>
  <w:style w:type="character" w:customStyle="1" w:styleId="HeaderChar">
    <w:name w:val="Header Char"/>
    <w:basedOn w:val="DefaultParagraphFont"/>
    <w:link w:val="Header"/>
    <w:uiPriority w:val="99"/>
    <w:rsid w:val="00923C7C"/>
    <w:rPr>
      <w:rFonts w:ascii="Shruti" w:hAnsi="Shrut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91090">
      <w:bodyDiv w:val="1"/>
      <w:marLeft w:val="0"/>
      <w:marRight w:val="0"/>
      <w:marTop w:val="0"/>
      <w:marBottom w:val="0"/>
      <w:divBdr>
        <w:top w:val="none" w:sz="0" w:space="0" w:color="auto"/>
        <w:left w:val="none" w:sz="0" w:space="0" w:color="auto"/>
        <w:bottom w:val="none" w:sz="0" w:space="0" w:color="auto"/>
        <w:right w:val="none" w:sz="0" w:space="0" w:color="auto"/>
      </w:divBdr>
      <w:divsChild>
        <w:div w:id="885799193">
          <w:marLeft w:val="0"/>
          <w:marRight w:val="0"/>
          <w:marTop w:val="0"/>
          <w:marBottom w:val="0"/>
          <w:divBdr>
            <w:top w:val="none" w:sz="0" w:space="0" w:color="auto"/>
            <w:left w:val="none" w:sz="0" w:space="0" w:color="auto"/>
            <w:bottom w:val="none" w:sz="0" w:space="0" w:color="auto"/>
            <w:right w:val="none" w:sz="0" w:space="0" w:color="auto"/>
          </w:divBdr>
          <w:divsChild>
            <w:div w:id="565845209">
              <w:marLeft w:val="0"/>
              <w:marRight w:val="0"/>
              <w:marTop w:val="0"/>
              <w:marBottom w:val="0"/>
              <w:divBdr>
                <w:top w:val="none" w:sz="0" w:space="0" w:color="auto"/>
                <w:left w:val="none" w:sz="0" w:space="0" w:color="auto"/>
                <w:bottom w:val="none" w:sz="0" w:space="0" w:color="auto"/>
                <w:right w:val="none" w:sz="0" w:space="0" w:color="auto"/>
              </w:divBdr>
              <w:divsChild>
                <w:div w:id="1820615107">
                  <w:marLeft w:val="0"/>
                  <w:marRight w:val="0"/>
                  <w:marTop w:val="0"/>
                  <w:marBottom w:val="0"/>
                  <w:divBdr>
                    <w:top w:val="none" w:sz="0" w:space="0" w:color="auto"/>
                    <w:left w:val="none" w:sz="0" w:space="0" w:color="auto"/>
                    <w:bottom w:val="none" w:sz="0" w:space="0" w:color="auto"/>
                    <w:right w:val="none" w:sz="0" w:space="0" w:color="auto"/>
                  </w:divBdr>
                  <w:divsChild>
                    <w:div w:id="233904533">
                      <w:marLeft w:val="480"/>
                      <w:marRight w:val="0"/>
                      <w:marTop w:val="720"/>
                      <w:marBottom w:val="1440"/>
                      <w:divBdr>
                        <w:top w:val="none" w:sz="0" w:space="0" w:color="auto"/>
                        <w:left w:val="none" w:sz="0" w:space="0" w:color="auto"/>
                        <w:bottom w:val="none" w:sz="0" w:space="0" w:color="auto"/>
                        <w:right w:val="none" w:sz="0" w:space="0" w:color="auto"/>
                      </w:divBdr>
                      <w:divsChild>
                        <w:div w:id="2117945633">
                          <w:marLeft w:val="960"/>
                          <w:marRight w:val="0"/>
                          <w:marTop w:val="240"/>
                          <w:marBottom w:val="960"/>
                          <w:divBdr>
                            <w:top w:val="none" w:sz="0" w:space="0" w:color="auto"/>
                            <w:left w:val="none" w:sz="0" w:space="0" w:color="auto"/>
                            <w:bottom w:val="none" w:sz="0" w:space="0" w:color="auto"/>
                            <w:right w:val="none" w:sz="0" w:space="0" w:color="auto"/>
                          </w:divBdr>
                          <w:divsChild>
                            <w:div w:id="1123499803">
                              <w:marLeft w:val="0"/>
                              <w:marRight w:val="0"/>
                              <w:marTop w:val="0"/>
                              <w:marBottom w:val="0"/>
                              <w:divBdr>
                                <w:top w:val="none" w:sz="0" w:space="0" w:color="auto"/>
                                <w:left w:val="none" w:sz="0" w:space="0" w:color="auto"/>
                                <w:bottom w:val="none" w:sz="0" w:space="0" w:color="auto"/>
                                <w:right w:val="none" w:sz="0" w:space="0" w:color="auto"/>
                              </w:divBdr>
                              <w:divsChild>
                                <w:div w:id="517891421">
                                  <w:marLeft w:val="0"/>
                                  <w:marRight w:val="48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3812213">
      <w:bodyDiv w:val="1"/>
      <w:marLeft w:val="0"/>
      <w:marRight w:val="0"/>
      <w:marTop w:val="0"/>
      <w:marBottom w:val="0"/>
      <w:divBdr>
        <w:top w:val="none" w:sz="0" w:space="0" w:color="auto"/>
        <w:left w:val="none" w:sz="0" w:space="0" w:color="auto"/>
        <w:bottom w:val="none" w:sz="0" w:space="0" w:color="auto"/>
        <w:right w:val="none" w:sz="0" w:space="0" w:color="auto"/>
      </w:divBdr>
    </w:div>
    <w:div w:id="123450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ALLIE--THEME1">
  <a:themeElements>
    <a:clrScheme name="ALLIE--COLORS--5">
      <a:dk1>
        <a:sysClr val="windowText" lastClr="000000"/>
      </a:dk1>
      <a:lt1>
        <a:sysClr val="window" lastClr="FFFFFF"/>
      </a:lt1>
      <a:dk2>
        <a:srgbClr val="9966FF"/>
      </a:dk2>
      <a:lt2>
        <a:srgbClr val="FF056A"/>
      </a:lt2>
      <a:accent1>
        <a:srgbClr val="FF66FF"/>
      </a:accent1>
      <a:accent2>
        <a:srgbClr val="FEA55B"/>
      </a:accent2>
      <a:accent3>
        <a:srgbClr val="FFDE24"/>
      </a:accent3>
      <a:accent4>
        <a:srgbClr val="C5FC00"/>
      </a:accent4>
      <a:accent5>
        <a:srgbClr val="00FFAB"/>
      </a:accent5>
      <a:accent6>
        <a:srgbClr val="1AE1F6"/>
      </a:accent6>
      <a:hlink>
        <a:srgbClr val="0000FF"/>
      </a:hlink>
      <a:folHlink>
        <a:srgbClr val="0000FF"/>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LLIE--THEME1" id="{777A3336-7B7A-4364-90B4-1C3143AA8927}" vid="{2B962623-1FE2-4A94-8562-59CF67D462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1715880DACF4FB7D4B40C2F0F6C96" ma:contentTypeVersion="5" ma:contentTypeDescription="Create a new document." ma:contentTypeScope="" ma:versionID="44d26d4239ee7a67d524c8072a006ad5">
  <xsd:schema xmlns:xsd="http://www.w3.org/2001/XMLSchema" xmlns:xs="http://www.w3.org/2001/XMLSchema" xmlns:p="http://schemas.microsoft.com/office/2006/metadata/properties" xmlns:ns2="15ddf1d2-a5ce-4eba-8e34-9286d0b28623" targetNamespace="http://schemas.microsoft.com/office/2006/metadata/properties" ma:root="true" ma:fieldsID="d50677ff23a9af953671b65cefe57c33" ns2:_="">
    <xsd:import namespace="15ddf1d2-a5ce-4eba-8e34-9286d0b286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df1d2-a5ce-4eba-8e34-9286d0b28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5EB689-85A6-41B5-96B7-9E518E6A0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df1d2-a5ce-4eba-8e34-9286d0b28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33FF2A-254C-4002-9DA4-75DC74AECC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E59EC9-88FD-4361-A593-55E298B6FD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936</Words>
  <Characters>5339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ALTA Endorsement 32.1-06 (Construction Loan - Loss of Priority) 2-3-11</vt:lpstr>
    </vt:vector>
  </TitlesOfParts>
  <Company>sisco</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ALTA Endorsement 32.1-06 (Construction Loan - Loss of Priority) 2-3-11</dc:title>
  <dc:subject/>
  <dc:creator>ALTA Forms Committee</dc:creator>
  <cp:keywords/>
  <cp:lastModifiedBy>Finnie Lau</cp:lastModifiedBy>
  <cp:revision>5</cp:revision>
  <cp:lastPrinted>2011-01-11T04:02:00Z</cp:lastPrinted>
  <dcterms:created xsi:type="dcterms:W3CDTF">2021-10-06T17:06:00Z</dcterms:created>
  <dcterms:modified xsi:type="dcterms:W3CDTF">2023-11-06T17:24:00Z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0x01010063D1715880DACF4FB7D4B40C2F0F6C96</vt:lpwstr>
  </property>
  <property fmtid="{D5CDD505-2E9C-101B-9397-08002B2CF9AE}" pid="3" name="Order">
    <vt:r8>53200</vt:r8>
  </property>
</Properties>
</file>